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50faf9f0246e4" w:history="1">
              <w:r>
                <w:rPr>
                  <w:rStyle w:val="Hyperlink"/>
                </w:rPr>
                <w:t>中国五钠行业发展调研与前景趋势预测报告（2025-2031年）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50faf9f0246e4" w:history="1">
              <w:r>
                <w:rPr>
                  <w:rStyle w:val="Hyperlink"/>
                </w:rPr>
                <w:t>中国五钠行业发展调研与前景趋势预测报告（2025-2031年）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50faf9f0246e4" w:history="1">
                <w:r>
                  <w:rPr>
                    <w:rStyle w:val="Hyperlink"/>
                  </w:rPr>
                  <w:t>https://www.20087.com/1/35/WuNaDeQianJingQuShi.html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钠指五钠磷酸盐，如五钠偏磷酸，是一种重要的工业化学品，广泛应用于水处理、食品加工、洗涤剂制造等领域。近年来，随着相关行业的发展和技术的进步，五钠的需求量保持稳定增长。当前市场上，五钠不仅在纯度和稳定性方面进行了优化，还在应用范围上进行了拓展，如在新型水处理技术和食品添加剂中的应用。</w:t>
      </w:r>
      <w:r>
        <w:rPr>
          <w:rFonts w:hint="eastAsia"/>
        </w:rPr>
        <w:br/>
      </w:r>
      <w:r>
        <w:rPr>
          <w:rFonts w:hint="eastAsia"/>
        </w:rPr>
        <w:t>　　未来，五钠的发展将更加注重环保和技术创新。一方面，随着环保法规的日益严格，五钠的生产将更加注重减少对环境的影响，采用更环保的生产技术和原材料。另一方面，随着水处理技术的进步，五钠将更加注重提高其在复杂水质条件下的处理效果，如提高对重金属离子的去除能力。此外，随着食品行业的创新发展，五钠还将探索更多在食品加工中的应用，如作为新型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50faf9f0246e4" w:history="1">
        <w:r>
          <w:rPr>
            <w:rStyle w:val="Hyperlink"/>
          </w:rPr>
          <w:t>中国五钠行业发展调研与前景趋势预测报告（2025-2031年）</w:t>
        </w:r>
      </w:hyperlink>
      <w:r>
        <w:rPr>
          <w:rFonts w:hint="eastAsia"/>
        </w:rPr>
        <w:t>》基于国家统计局及相关行业协会的详实数据，结合国内外五钠行业研究资料及深入市场调研，系统分析了五钠行业的市场规模、市场需求及产业链现状。报告重点探讨了五钠行业整体运行情况及细分领域特点，科学预测了五钠市场前景与发展趋势，揭示了五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50faf9f0246e4" w:history="1">
        <w:r>
          <w:rPr>
            <w:rStyle w:val="Hyperlink"/>
          </w:rPr>
          <w:t>中国五钠行业发展调研与前景趋势预测报告（2025-2031年）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五钠市场概述</w:t>
      </w:r>
      <w:r>
        <w:rPr>
          <w:rFonts w:hint="eastAsia"/>
        </w:rPr>
        <w:br/>
      </w:r>
      <w:r>
        <w:rPr>
          <w:rFonts w:hint="eastAsia"/>
        </w:rPr>
        <w:t>　　第一节 五钠产品定义及统计范围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按照不同产品类型，五钠主要可以分为如下几个类别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一、不同产品类型五钠增长趋势2024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从不同应用，五钠主要包括如下几个方面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全球与中国五钠发展现状对比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一、2020-2031年全球五钠发展现状及未来趋势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二、2020-2031年中国五钠生产发展现状及未来趋势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2020-2031年全球五钠供需现状及预测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一、2020-2031年全球五钠产能、产量、产能利用率及发展趋势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二、2020-2031年全球五钠产量、表观消费量及发展趋势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2020-2031年中国五钠供需现状及预测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一、2020-2031年中国五钠产能、产量、产能利用率及发展趋势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二、2020-2031年中国五钠产量、表观消费量及发展趋势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三、2020-2031年中国五钠产量、市场需求量及发展趋势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全球与中国主要五钠厂商发展分析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2020-2025年全球五钠主要厂商列表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一、2020-2025年全球五钠主要厂商产量列表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二、2020-2025年全球五钠主要厂商产值列表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三、2025年全球主要生产商五钠收入排名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四、2020-2025年全球五钠主要厂商产品价格列表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中国市场五钠主要厂商发展分析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一、2020-2025年中国五钠主要厂商产量列表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二、2020-2025年中国五钠主要厂商产值列表</w:t>
      </w:r>
      <w:r>
        <w:rPr>
          <w:rFonts w:hint="eastAsia"/>
        </w:rPr>
        <w:br/>
      </w:r>
      <w:r>
        <w:rPr>
          <w:rFonts w:hint="eastAsia"/>
        </w:rPr>
        <w:t>　　第三节 五钠厂商产地分布及商业化日期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五钠行业集中度、竞争程度分析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一、五钠行业集中度分析：全球Top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二、全球五钠第一梯队、第二梯队和第三梯队生产商（品牌）及市场份额（2024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五钠全球领先企业SWOT分析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全球主要五钠企业采访及观点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一、2020-2031年全球主要地区五钠产量及市场份额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二、2020-2031年全球主要地区五钠产量及市场份额预测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三、2020-2031年全球主要地区五钠产值及市场份额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四、2020-2031年全球主要地区五钠产值及市场份额预测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2020-2031年北美市场五钠产量、产值及增长率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2020-2031年欧洲市场五钠产量、产值及增长率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2020-2031年中国市场五钠产量、产值及增长率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2020-2031年日本市场五钠产量、产值及增长率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2020-2031年东南亚市场五钠产量、产值及增长率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2020-2031年印度市场五钠产量、产值及增长率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2020-2025年全球主要地区五钠消费量及增长率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2025-2031年全球主要地区五钠消费量预测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2020-2031年印度市场五钠消费量、增长率及发展预测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一、重点企业（一）基本信息、五钠生产基地、销售区域、竞争对手及市场地位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一、重点企业（二）基本信息、五钠生产基地、销售区域、竞争对手及市场地位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一、重点企业（三）基本信息、五钠生产基地、销售区域、竞争对手及市场地位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一、重点企业（四）基本信息、五钠生产基地、销售区域、竞争对手及市场地位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一、重点企业（五）基本信息、五钠生产基地、销售区域、竞争对手及市场地位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一、重点企业（六）基本信息、五钠生产基地、销售区域、竞争对手及市场地位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一、重点企业（七）基本信息、五钠生产基地、销售区域、竞争对手及市场地位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一、重点企业（八）基本信息、五钠生产基地、销售区域、竞争对手及市场地位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2020-2031年全球不同类型五钠产量</w:t>
      </w:r>
      <w:r>
        <w:rPr>
          <w:rFonts w:hint="eastAsia"/>
        </w:rPr>
        <w:br/>
      </w:r>
      <w:r>
        <w:rPr>
          <w:rFonts w:hint="eastAsia"/>
        </w:rPr>
        <w:t>　　　　一、2020-2025年全球五钠不同类型五钠产量及市场份额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2020-2031年全球不同类型五钠产值</w:t>
      </w:r>
      <w:r>
        <w:rPr>
          <w:rFonts w:hint="eastAsia"/>
        </w:rPr>
        <w:br/>
      </w:r>
      <w:r>
        <w:rPr>
          <w:rFonts w:hint="eastAsia"/>
        </w:rPr>
        <w:t>　　　　一、2020-2025年全球五钠不同类型五钠产值及市场份额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2020-2031年全球不同类型五钠价格走势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2020-2025年不同价格区间五钠市场份额对比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2020-2031年中国不同类型五钠产量</w:t>
      </w:r>
      <w:r>
        <w:rPr>
          <w:rFonts w:hint="eastAsia"/>
        </w:rPr>
        <w:br/>
      </w:r>
      <w:r>
        <w:rPr>
          <w:rFonts w:hint="eastAsia"/>
        </w:rPr>
        <w:t>　　　　一、2020-2025年中国五钠不同类型五钠产量及市场份额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2020-2031年中国不同类型五钠产值</w:t>
      </w:r>
      <w:r>
        <w:rPr>
          <w:rFonts w:hint="eastAsia"/>
        </w:rPr>
        <w:br/>
      </w:r>
      <w:r>
        <w:rPr>
          <w:rFonts w:hint="eastAsia"/>
        </w:rPr>
        <w:t>　　　　一、2020-2025年中国五钠不同类型五钠产值及市场份额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五钠产业链分析</w:t>
      </w:r>
      <w:r>
        <w:rPr>
          <w:rFonts w:hint="eastAsia"/>
        </w:rPr>
        <w:br/>
      </w:r>
      <w:r>
        <w:rPr>
          <w:rFonts w:hint="eastAsia"/>
        </w:rPr>
        <w:t>　　第二节 五钠产业上游供应分析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2020-2031年全球不同应用五钠消费量、市场份额及增长率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一、2020-2025年全球不同应用五钠消费量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二、2025-2031年全球不同应用五钠消费量预测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2020-2031年中国不同应用五钠消费量、市场份额及增长率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一、2020-2025年中国不同应用五钠消费量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二、2025-2031年中国不同应用五钠消费量预测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2020-2031年中国五钠产量、消费量、进出口分析及未来趋势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中国五钠进出口贸易趋势</w:t>
      </w:r>
      <w:r>
        <w:rPr>
          <w:rFonts w:hint="eastAsia"/>
        </w:rPr>
        <w:br/>
      </w:r>
      <w:r>
        <w:rPr>
          <w:rFonts w:hint="eastAsia"/>
        </w:rPr>
        <w:t>　　第三节 中国五钠主要进口来源</w:t>
      </w:r>
      <w:r>
        <w:rPr>
          <w:rFonts w:hint="eastAsia"/>
        </w:rPr>
        <w:br/>
      </w:r>
      <w:r>
        <w:rPr>
          <w:rFonts w:hint="eastAsia"/>
        </w:rPr>
        <w:t>　　第四节 中国五钠主要出口目的地</w:t>
      </w:r>
      <w:r>
        <w:rPr>
          <w:rFonts w:hint="eastAsia"/>
        </w:rPr>
        <w:br/>
      </w:r>
      <w:r>
        <w:rPr>
          <w:rFonts w:hint="eastAsia"/>
        </w:rPr>
        <w:t>　　第五节 中国五钠行业未来发展的有利因素、不利因素分析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中国五钠主要地区分布</w:t>
      </w:r>
      <w:r>
        <w:rPr>
          <w:rFonts w:hint="eastAsia"/>
        </w:rPr>
        <w:br/>
      </w:r>
      <w:r>
        <w:rPr>
          <w:rFonts w:hint="eastAsia"/>
        </w:rPr>
        <w:t>　　第一节 中国五钠生产地区分布</w:t>
      </w:r>
      <w:r>
        <w:rPr>
          <w:rFonts w:hint="eastAsia"/>
        </w:rPr>
        <w:br/>
      </w:r>
      <w:r>
        <w:rPr>
          <w:rFonts w:hint="eastAsia"/>
        </w:rPr>
        <w:t>　　第二节 中国五钠消费地区分布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五钠技术及相关行业技术发展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五钠行业及市场环境发展趋势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五钠产品及技术发展趋势</w:t>
      </w:r>
      <w:r>
        <w:rPr>
          <w:rFonts w:hint="eastAsia"/>
        </w:rPr>
        <w:br/>
      </w:r>
      <w:r>
        <w:rPr>
          <w:rFonts w:hint="eastAsia"/>
        </w:rPr>
        <w:t>　　第三节 五钠产品价格走势</w:t>
      </w:r>
      <w:r>
        <w:rPr>
          <w:rFonts w:hint="eastAsia"/>
        </w:rPr>
        <w:br/>
      </w:r>
      <w:r>
        <w:rPr>
          <w:rFonts w:hint="eastAsia"/>
        </w:rPr>
        <w:t>　　第四节 未来五钠市场消费形态、消费者偏好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国内市场五钠销售渠道</w:t>
      </w:r>
      <w:r>
        <w:rPr>
          <w:rFonts w:hint="eastAsia"/>
        </w:rPr>
        <w:br/>
      </w:r>
      <w:r>
        <w:rPr>
          <w:rFonts w:hint="eastAsia"/>
        </w:rPr>
        <w:t>　　第二节 企业海外五钠销售渠道</w:t>
      </w:r>
      <w:r>
        <w:rPr>
          <w:rFonts w:hint="eastAsia"/>
        </w:rPr>
        <w:br/>
      </w:r>
      <w:r>
        <w:rPr>
          <w:rFonts w:hint="eastAsia"/>
        </w:rPr>
        <w:t>　　第三节 五钠销售/营销策略建议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按照不同产品类型，五钠主要可以分为如下几个类别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不同种类五钠增长趋势2024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从不同应用，五钠主要包括如下几个方面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不同应用五钠消费量增长趋势2024 VS 2025</w:t>
      </w:r>
      <w:r>
        <w:rPr>
          <w:rFonts w:hint="eastAsia"/>
        </w:rPr>
        <w:br/>
      </w:r>
      <w:r>
        <w:rPr>
          <w:rFonts w:hint="eastAsia"/>
        </w:rPr>
        <w:t>　　表 五钠中国及欧美日等地区政策分析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五钠潜在市场机会、挑战及风险分析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2020-2025年全球五钠主要厂商产量列表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2020-2025年全球五钠主要厂商产量市场份额列表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2020-2025年全球五钠主要厂商产值列表</w:t>
      </w:r>
      <w:r>
        <w:rPr>
          <w:rFonts w:hint="eastAsia"/>
        </w:rPr>
        <w:br/>
      </w:r>
      <w:r>
        <w:rPr>
          <w:rFonts w:hint="eastAsia"/>
        </w:rPr>
        <w:t>　　表 全球五钠主要厂商产值市场份额列表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2025年全球主要生产商五钠收入排名</w:t>
      </w:r>
      <w:r>
        <w:rPr>
          <w:rFonts w:hint="eastAsia"/>
        </w:rPr>
        <w:br/>
      </w:r>
      <w:r>
        <w:rPr>
          <w:rFonts w:hint="eastAsia"/>
        </w:rPr>
        <w:t>　　表 2020-2025年全球五钠主要厂商产品价格列表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2020-2025年中国市场五钠主要厂商产品产量列表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2020-2025年中国五钠主要厂商产量市场份额列表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2020-2025年中国五钠主要厂商产值列表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2020-2025年中国五钠主要厂商产值市场份额列表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全球主要厂商五钠厂商产地分布及商业化日期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全球主要五钠企业采访及观点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全球主要地区五钠产值：2020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2020-2025年全球主要地区五钠产量市场份额列表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重点企业（一）五钠产品规格及价格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重点企业（二）五钠产品规格及价格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重点企业（三）五钠产品规格及价格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重点企业（四）五钠产品规格及价格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重点企业（五）五钠产品规格及价格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重点企业（六）五钠产品规格及价格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重点企业（七）五钠产品规格及价格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重点企业（八）五钠产品规格、参数及市场应用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2020-2025年重点企业（八）五钠产能、产量、产值、价格及毛利率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重点企业（八）五钠产品规格及价格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全球不同产品类型五钠产量预测（2025-2031）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2020-2025年全球不同类型五钠产值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2020-2025年全球不同类型五钠产值市场份额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全球不同类型五钠产值预测（2025-2031）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全球不同类型五钠产值市场预测份额（2025-2031）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2020-2025年全球不同价格区间五钠市场份额对比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五钠上游原料供应商及联系方式列表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2020-2025年全球不同应用五钠消费量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2020-2025年全球不同应用五钠消费量市场份额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全球不同应用五钠消费量预测（2025-2031）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2020-2025年中国不同应用五钠消费量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2020-2025年中国不同应用五钠消费量市场份额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中国不同应用五钠消费量预测（2025-2031）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中国不同应用五钠消费量市场份额预测（2025-2031）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2020-2025年中国五钠产量、消费量、进出口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中国五钠产量、消费量、进出口预测（2025-2031）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中国市场五钠进出口贸易趋势</w:t>
      </w:r>
      <w:r>
        <w:rPr>
          <w:rFonts w:hint="eastAsia"/>
        </w:rPr>
        <w:br/>
      </w:r>
      <w:r>
        <w:rPr>
          <w:rFonts w:hint="eastAsia"/>
        </w:rPr>
        <w:t>　　表 中国市场五钠主要进口来源</w:t>
      </w:r>
      <w:r>
        <w:rPr>
          <w:rFonts w:hint="eastAsia"/>
        </w:rPr>
        <w:br/>
      </w:r>
      <w:r>
        <w:rPr>
          <w:rFonts w:hint="eastAsia"/>
        </w:rPr>
        <w:t>　　表 中国市场五钠主要出口目的地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中国五钠生产地区分布</w:t>
      </w:r>
      <w:r>
        <w:rPr>
          <w:rFonts w:hint="eastAsia"/>
        </w:rPr>
        <w:br/>
      </w:r>
      <w:r>
        <w:rPr>
          <w:rFonts w:hint="eastAsia"/>
        </w:rPr>
        <w:t>　　表 中国五钠消费地区分布</w:t>
      </w:r>
      <w:r>
        <w:rPr>
          <w:rFonts w:hint="eastAsia"/>
        </w:rPr>
        <w:br/>
      </w:r>
      <w:r>
        <w:rPr>
          <w:rFonts w:hint="eastAsia"/>
        </w:rPr>
        <w:t>　　表 五钠行业及市场环境发展趋势</w:t>
      </w:r>
      <w:r>
        <w:rPr>
          <w:rFonts w:hint="eastAsia"/>
        </w:rPr>
        <w:br/>
      </w:r>
      <w:r>
        <w:rPr>
          <w:rFonts w:hint="eastAsia"/>
        </w:rPr>
        <w:t>　　表 五钠产品及技术发展趋势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国内当前及未来五钠主要销售模式及销售渠道趋势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欧美日等地区当前及未来五钠主要销售模式及销售渠道趋势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五钠产品市场定位及目标消费者分析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五钠产品图片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2025年全球不同产品类型五钠产量市场份额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全球产品类型五钠消费量市场份额2024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2020-2031年全球五钠产量及增长率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2020-2031年全球五钠产值及增长率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2020-2031年中国五钠产量及发展趋势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2020-2031年全球五钠产能、产量、产能利用率及发展趋势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2020-2031年全球五钠产量、市场需求量及发展趋势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2020-2031年中国五钠产量、市场需求量及发展趋势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全球五钠主要厂商2025年产量市场份额列表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全球五钠主要厂商2025年产值市场份额列表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2020-2025年中国市场五钠主要厂商2025年产量市场份额列表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2025年全球前五及前十大生产商五钠市场份额</w:t>
      </w:r>
      <w:r>
        <w:rPr>
          <w:rFonts w:hint="eastAsia"/>
        </w:rPr>
        <w:br/>
      </w:r>
      <w:r>
        <w:rPr>
          <w:rFonts w:hint="eastAsia"/>
        </w:rPr>
        <w:t>　　图 全球五钠第一梯队、第二梯队和第三梯队生产商（品牌）及市场份额（2024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五钠全球领先企业SWOT分析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全球主要地区五钠消费量市场份额（2024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2020-2031年北美市场五钠产量及增长率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2020-2031年北美市场五钠产值及增长率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全球主要地区五钠消费量市场份额（2024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全球主要地区五钠消费量市场份额（2024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2020-2031年印度市场五钠消费量、增长率及发展预测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五钠产业链图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五钠产品价格走势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50faf9f0246e4" w:history="1">
        <w:r>
          <w:rPr>
            <w:rStyle w:val="Hyperlink"/>
          </w:rPr>
          <w:t>中国五钠行业发展调研与前景趋势预测报告（2025-2031年）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50faf9f0246e4" w:history="1">
        <w:r>
          <w:rPr>
            <w:rStyle w:val="Hyperlink"/>
          </w:rPr>
          <w:t>https://www.20087.com/1/35/WuNaDeQianJingQuShi.html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热点：硫酸钠的作用与用途、五钠是什么、五六酚钠的毒性、五钠厂到安宁公交车时间表、五纳、五钠厂到海口的公交车时间、喷替酸五钠、五钠厂的衰败、五钠在洗衣液中的作用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5a0b33e04b8f" w:history="1">
      <w:r>
        <w:rPr>
          <w:rStyle w:val="Hyperlink"/>
        </w:rPr>
        <w:t>中国五钠行业发展调研与前景趋势预测报告（2025-2031年）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uNaDeQianJingQuShi.html" TargetMode="External" Id="R8d850faf9f0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uNaDeQianJingQuShi.html" TargetMode="External" Id="Rb4545a0b33e0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2025-05-04T08:01:00Z</dcterms:created>
  <dcterms:modified xsi:type="dcterms:W3CDTF">2025-05-04T09:01:00Z</dcterms:modified>
  <dc:subject>中国五钠行业发展调研与前景趋势预测报告（2025-2031年）</dc:subject>
  <dc:title>中国五钠行业发展调研与前景趋势预测报告（2025-2031年）</dc:title>
  <cp:keywords>中国五钠行业发展调研与前景趋势预测报告（2025-2031年）</cp:keywords>
  <dc:description>中国五钠行业发展调研与前景趋势预测报告（2025-2031年）</dc:description>
</cp:coreProperties>
</file>