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2a8b3d8a34bc9" w:history="1">
              <w:r>
                <w:rPr>
                  <w:rStyle w:val="Hyperlink"/>
                </w:rPr>
                <w:t>2022-2028年全球与中国全氟乙烷市场研究分析及趋势预测报告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2a8b3d8a34bc9" w:history="1">
              <w:r>
                <w:rPr>
                  <w:rStyle w:val="Hyperlink"/>
                </w:rPr>
                <w:t>2022-2028年全球与中国全氟乙烷市场研究分析及趋势预测报告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2a8b3d8a34bc9" w:history="1">
                <w:r>
                  <w:rPr>
                    <w:rStyle w:val="Hyperlink"/>
                  </w:rPr>
                  <w:t>https://www.20087.com/1/95/QuanFuYiWanFaZhanQuShiFenXi.html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乙烷（Perfluoroethane）是一种用于制冷剂、溶剂等多个领域的化学品，因其具有良好的热稳定性和化学稳定性而受到市场的欢迎。近年来，随着新材料技术和市场需求的发展，全氟乙烷得到了广泛应用。现代全氟乙烷不仅具备高稳定性和反应活性，还通过优化生产工艺提高了其在不同应用场景中的适应性和经济性。此外，随着环保要求的提高，全氟乙烷的生产更加注重环保性能，通过采用绿色合成技术和废物回收利用，减少了对环境的影响。目前，市场上已经出现了多种类型的全氟乙烷产品，适应不同工业需求。</w:t>
      </w:r>
      <w:r>
        <w:rPr>
          <w:rFonts w:hint="eastAsia"/>
        </w:rPr>
        <w:br/>
      </w:r>
      <w:r>
        <w:rPr>
          <w:rFonts w:hint="eastAsia"/>
        </w:rPr>
        <w:t>　　未来，全氟乙烷将更加注重高性能化和环保化。一方面，随着新材料技术的发展，全氟乙烷将更加注重高性能设计，通过引入新型催化剂和优化合成工艺，提高其在极端条件下的性能表现。另一方面，随着绿色制造理念的普及，全氟乙烷将更加注重环保性能，通过改进材料配方和生产工艺，减少生产过程中的能源消耗和废弃物排放。然而，如何在保证产品质量的同时降低成本，以及如何应对不同应用场景的特殊需求，将是全氟乙烷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2a8b3d8a34bc9" w:history="1">
        <w:r>
          <w:rPr>
            <w:rStyle w:val="Hyperlink"/>
          </w:rPr>
          <w:t>2022-2028年全球与中国全氟乙烷市场研究分析及趋势预测报告</w:t>
        </w:r>
      </w:hyperlink>
      <w:r>
        <w:rPr>
          <w:rFonts w:hint="eastAsia"/>
        </w:rPr>
        <w:t>》全面分析了全球及我国全氟乙烷行业的现状、市场需求、市场规模以及价格动态，探讨了全氟乙烷产业链的结构与发展。全氟乙烷报告对全氟乙烷细分市场进行了剖析，同时基于科学数据，对全氟乙烷市场前景及发展趋势进行了预测。报告还聚焦全氟乙烷重点企业，并对其品牌影响力、市场竞争力以及行业集中度进行了评估。全氟乙烷报告为投资者、产业链相关企业及政府决策部门提供了专业、客观的参考，是了解和把握全氟乙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按照不同产品类型，全氟乙烷主要可以分为如下几个类别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不同产品类型全氟乙烷增长趋势2017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纯度：0.95</w:t>
      </w:r>
      <w:r>
        <w:rPr>
          <w:rFonts w:hint="eastAsia"/>
        </w:rPr>
        <w:br/>
      </w:r>
      <w:r>
        <w:rPr>
          <w:rFonts w:hint="eastAsia"/>
        </w:rPr>
        <w:t>　　　　1.2.3 纯度：0.9</w:t>
      </w:r>
      <w:r>
        <w:rPr>
          <w:rFonts w:hint="eastAsia"/>
        </w:rPr>
        <w:br/>
      </w:r>
      <w:r>
        <w:rPr>
          <w:rFonts w:hint="eastAsia"/>
        </w:rPr>
        <w:t>　　1.3 从不同应用，全氟乙烷主要包括如下几个方面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胶粘剂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1.4 全氟乙烷行业背景、发展历史、现状及趋势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全氟乙烷行业目前现状分析</w:t>
      </w:r>
      <w:r>
        <w:rPr>
          <w:rFonts w:hint="eastAsia"/>
        </w:rPr>
        <w:br/>
      </w:r>
      <w:r>
        <w:rPr>
          <w:rFonts w:hint="eastAsia"/>
        </w:rPr>
        <w:t>　　　　1.4.2 全氟乙烷发展趋势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全球与中国全氟乙烷总体规模分析</w:t>
      </w:r>
      <w:r>
        <w:rPr>
          <w:rFonts w:hint="eastAsia"/>
        </w:rPr>
        <w:br/>
      </w:r>
      <w:r>
        <w:rPr>
          <w:rFonts w:hint="eastAsia"/>
        </w:rPr>
        <w:t>　　2.1 全球全氟乙烷供需现状及预测（2017-2021年）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全球全氟乙烷产能、产量、产能利用率及发展趋势（2017-2021年）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全球全氟乙烷产量、需求量及发展趋势（2017-2021年）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全球主要地区全氟乙烷产量及发展趋势（2017-2021年）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中国全氟乙烷供需现状及预测（2017-2021年）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中国全氟乙烷产能、产量、产能利用率及发展趋势（2017-2021年）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中国全氟乙烷产量、市场需求量及发展趋势（2017-2021年）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全球全氟乙烷销量及销售额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全球市场全氟乙烷销售额（2017-2021年）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全球市场全氟乙烷销量（2017-2021年）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全球市场全氟乙烷价格趋势（2017-2021年）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全球市场主要厂商全氟乙烷产能、产量及市场份额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全球市场主要厂商全氟乙烷销量（2017-2021年）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全球市场主要厂商全氟乙烷销售收入（2017-2021年）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2022年全球主要生产商全氟乙烷收入排名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全球市场主要厂商全氟乙烷销售价格（2017-2021年）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中国市场主要厂商全氟乙烷销量（2017-2021年）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中国市场主要厂商全氟乙烷销售收入（2017-2021年）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2022年中国主要生产商全氟乙烷收入排名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中国市场主要厂商全氟乙烷销售价格（2017-2021年）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全球主要厂商全氟乙烷产地分布及商业化日期</w:t>
      </w:r>
      <w:r>
        <w:rPr>
          <w:rFonts w:hint="eastAsia"/>
        </w:rPr>
        <w:br/>
      </w:r>
      <w:r>
        <w:rPr>
          <w:rFonts w:hint="eastAsia"/>
        </w:rPr>
        <w:t>　　3.5 全氟乙烷行业集中度、竞争程度分析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全氟乙烷行业集中度分析：全球Top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全球全氟乙烷第一梯队、第二梯队和第三梯队生产商（品牌）及市场份额（2021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全球全氟乙烷主要地区分析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全球主要地区全氟乙烷市场规模分析：2017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全球主要地区全氟乙烷销售收入及市场份额（2017-2021年）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全球主要地区全氟乙烷销售收入预测（2017-2021年）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全球主要地区全氟乙烷销量分析：2017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全球主要地区全氟乙烷销量及市场份额（2017-2021年）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全球主要地区全氟乙烷销量及市场份额预测（2017-2021年）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北美市场全氟乙烷消费量、增长率及发展预测（2017-2021年）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欧洲市场全氟乙烷消费量、增长率及发展预测（2017-2021年）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中国市场全氟乙烷消费量、增长率及发展预测（2017-2021年）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日本市场全氟乙烷消费量、增长率及发展预测（2017-2021年）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东南亚市场全氟乙烷消费量、增长率及发展预测（2017-2021年）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印度市场全氟乙烷消费量、增长率及发展预测（2017-2021年）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全球全氟乙烷主要生产商分析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重点企业（1）全氟乙烷销量、收入、价格及毛利率（2016-2021）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重点企业（2）全氟乙烷销量、收入、价格及毛利率（2017-2021年）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重点企业（3）全氟乙烷销量、收入、价格及毛利率（2017-2021年）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重点企业（4）全氟乙烷销量、收入、价格及毛利率（2017-2021年）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重点企业（5）全氟乙烷销量、收入、价格及毛利率（2017-2021年）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不同产品类型全氟乙烷产品分析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全球不同产品类型全氟乙烷销量（2017-2021年）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全球不同产品类型全氟乙烷销量及市场份额（2017-2021年）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全球不同产品类型全氟乙烷销量预测（2017-2021年）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全球不同产品类型全氟乙烷收入（2017-2021年）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全球不同产品类型全氟乙烷收入及市场份额（2017-2021年）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全球不同产品类型全氟乙烷收入预测（2017-2021年）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全球不同产品类型全氟乙烷价格走势（2017-2021年）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中国不同类型全氟乙烷销量（2017-2021年）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中国不同产品类型全氟乙烷销量及市场份额（2017-2021年）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中国不同产品类型全氟乙烷销量预测（2017-2021年）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中国不同产品类型全氟乙烷收入（2017-2021年）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中国不同产品类型全氟乙烷收入及市场份额（2017-2021年）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中国不同产品类型全氟乙烷收入预测（2017-2021年）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不同应用全氟乙烷分析</w:t>
      </w:r>
      <w:r>
        <w:rPr>
          <w:rFonts w:hint="eastAsia"/>
        </w:rPr>
        <w:br/>
      </w:r>
      <w:r>
        <w:rPr>
          <w:rFonts w:hint="eastAsia"/>
        </w:rPr>
        <w:t>　　7.1 全球不同应用全氟乙烷销量（2017-2021年）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全球不同应用全氟乙烷销量及市场份额（2017-2021年）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全球不同应用全氟乙烷销量预测（2017-2021年）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全球不同应用全氟乙烷收入（2017-2021年）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全球不同应用全氟乙烷收入及市场份额（2017-2021年）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全球不同应用全氟乙烷收入预测（2017-2021年）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全球不同应用全氟乙烷价格走势（2017-2021年）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中国不同应用全氟乙烷销量（2017-2021年）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中国不同应用全氟乙烷销量及市场份额（2017-2021年）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中国不同应用全氟乙烷销量预测（2017-2021年）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中国不同应用全氟乙烷收入（2017-2021年）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中国不同应用全氟乙烷收入及市场份额（2017-2021年）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中国不同应用全氟乙烷收入预测（2017-2021年）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全氟乙烷产业链分析</w:t>
      </w:r>
      <w:r>
        <w:rPr>
          <w:rFonts w:hint="eastAsia"/>
        </w:rPr>
        <w:br/>
      </w:r>
      <w:r>
        <w:rPr>
          <w:rFonts w:hint="eastAsia"/>
        </w:rPr>
        <w:t>　　8.2 全氟乙烷产业上游供应分析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全氟乙烷下游典型客户</w:t>
      </w:r>
      <w:r>
        <w:rPr>
          <w:rFonts w:hint="eastAsia"/>
        </w:rPr>
        <w:br/>
      </w:r>
      <w:r>
        <w:rPr>
          <w:rFonts w:hint="eastAsia"/>
        </w:rPr>
        <w:t>　　8.4 全氟乙烷销售渠道分析及建议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中国市场全氟乙烷产量、销量、进出口分析及未来趋势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中国市场全氟乙烷产量、销量、进出口分析及未来趋势（2017-2021年）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中国市场全氟乙烷进出口贸易趋势</w:t>
      </w:r>
      <w:r>
        <w:rPr>
          <w:rFonts w:hint="eastAsia"/>
        </w:rPr>
        <w:br/>
      </w:r>
      <w:r>
        <w:rPr>
          <w:rFonts w:hint="eastAsia"/>
        </w:rPr>
        <w:t>　　9.3 中国市场全氟乙烷主要进口来源</w:t>
      </w:r>
      <w:r>
        <w:rPr>
          <w:rFonts w:hint="eastAsia"/>
        </w:rPr>
        <w:br/>
      </w:r>
      <w:r>
        <w:rPr>
          <w:rFonts w:hint="eastAsia"/>
        </w:rPr>
        <w:t>　　9.4 中国市场全氟乙烷主要出口目的地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中国市场全氟乙烷主要地区分布</w:t>
      </w:r>
      <w:r>
        <w:rPr>
          <w:rFonts w:hint="eastAsia"/>
        </w:rPr>
        <w:br/>
      </w:r>
      <w:r>
        <w:rPr>
          <w:rFonts w:hint="eastAsia"/>
        </w:rPr>
        <w:t>　　10.1 中国全氟乙烷生产地区分布</w:t>
      </w:r>
      <w:r>
        <w:rPr>
          <w:rFonts w:hint="eastAsia"/>
        </w:rPr>
        <w:br/>
      </w:r>
      <w:r>
        <w:rPr>
          <w:rFonts w:hint="eastAsia"/>
        </w:rPr>
        <w:t>　　10.2 中国全氟乙烷消费地区分布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全氟乙烷行业主要的增长驱动因素</w:t>
      </w:r>
      <w:r>
        <w:rPr>
          <w:rFonts w:hint="eastAsia"/>
        </w:rPr>
        <w:br/>
      </w:r>
      <w:r>
        <w:rPr>
          <w:rFonts w:hint="eastAsia"/>
        </w:rPr>
        <w:t>　　11.2 全氟乙烷行业发展的有利因素及发展机遇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全氟乙烷行业发展面临的阻碍因素及挑战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全氟乙烷行业政策分析</w:t>
      </w:r>
      <w:r>
        <w:rPr>
          <w:rFonts w:hint="eastAsia"/>
        </w:rPr>
        <w:br/>
      </w:r>
      <w:r>
        <w:rPr>
          <w:rFonts w:hint="eastAsia"/>
        </w:rPr>
        <w:t>　　11.5 全氟乙烷中国企业SWOT分析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不同产品类型全氟乙烷增长趋势2017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全氟乙烷行业目前发展现状</w:t>
      </w:r>
      <w:r>
        <w:rPr>
          <w:rFonts w:hint="eastAsia"/>
        </w:rPr>
        <w:br/>
      </w:r>
      <w:r>
        <w:rPr>
          <w:rFonts w:hint="eastAsia"/>
        </w:rPr>
        <w:t>　　表4 全氟乙烷发展趋势</w:t>
      </w:r>
      <w:r>
        <w:rPr>
          <w:rFonts w:hint="eastAsia"/>
        </w:rPr>
        <w:br/>
      </w:r>
      <w:r>
        <w:rPr>
          <w:rFonts w:hint="eastAsia"/>
        </w:rPr>
        <w:t>　　表5 全球主要地区全氟乙烷销量（万吨）：2017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全球主要地区全氟乙烷销量（2017-2021年）&amp;（万吨）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全球主要地区全氟乙烷销量市场份额（2017-2021年）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全球主要地区全氟乙烷销量（2017-2021年）&amp;（万吨）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全球市场主要厂商全氟乙烷产能及销量（2021-2022年）&amp;（万吨）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全球市场主要厂商全氟乙烷销量（2017-2021年）&amp;（万吨）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全球市场主要厂商全氟乙烷销量市场份额（2017-2021年）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全球市场主要厂商全氟乙烷销售收入（2017-2021年）&amp;（百万美元）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全球市场主要厂商全氟乙烷销售收入市场份额（2017-2021年）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2022年全球主要生产商全氟乙烷收入排名（百万美元）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全球市场主要厂商全氟乙烷销售价格（2017-2021年）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中国市场主要厂商全氟乙烷销量（2017-2021年）&amp;（万吨）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中国市场主要厂商全氟乙烷销量市场份额（2017-2021年）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中国市场主要厂商全氟乙烷销售收入（2017-2021年）&amp;（百万美元）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中国市场主要厂商全氟乙烷销售收入市场份额（2017-2021年）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2022年中国主要生产商全氟乙烷收入排名（百万美元）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中国市场主要厂商全氟乙烷销售价格（2017-2021年）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全球主要厂商全氟乙烷产地分布及商业化日期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全球主要地区全氟乙烷销售收入（百万美元）：2017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全球主要地区全氟乙烷销售收入（2017-2021年）&amp;（百万美元）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全球主要地区全氟乙烷销售收入市场份额（2017-2021年）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全球主要地区全氟乙烷收入（2017-2021年）&amp;（百万美元）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全球主要地区全氟乙烷收入市场份额（2017-2021年）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全球主要地区全氟乙烷销量（万吨）：2017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全球主要地区全氟乙烷销量（2017-2021年）&amp;（万吨）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全球主要地区全氟乙烷销量市场份额（2017-2021年）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全球主要地区全氟乙烷销量（2017-2021年）&amp;（万吨）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全球主要地区全氟乙烷销量份额（2017-2021年）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重点企业（1）全氟乙烷生产基地、销售区域、竞争对手及市场地位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重点企业（1）全氟乙烷产品规格、参数及市场应用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重点企业（1）全氟乙烷销量（万吨）、产值（百万美元）、价格及毛利率（2016-2021）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重点企业（2）全氟乙烷生产基地、销售区域、竞争对手及市场地位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重点企业（2）全氟乙烷产品规格、参数及市场应用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重点企业（2）全氟乙烷销量（万吨）、产值（百万美元）、价格及毛利率（2017-2021年）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重点企业（3）全氟乙烷生产基地、销售区域、竞争对手及市场地位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重点企业（3）全氟乙烷产品规格、参数及市场应用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重点企业（3）全氟乙烷销量（万吨）、产值（百万美元）、价格及毛利率（2017-2021年）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重点企业（4）全氟乙烷生产基地、销售区域、竞争对手及市场地位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重点企业（4）全氟乙烷产品规格、参数及市场应用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重点企业（4）全氟乙烷销量（万吨）、产值（百万美元）、价格及毛利率（2017-2021年）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重点企业（5）全氟乙烷生产基地、销售区域、竞争对手及市场地位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重点企业（5）全氟乙烷产品规格、参数及市场应用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重点企业（5）全氟乙烷销量（万吨）、产值（百万美元）、价格及毛利率（2017-2021年）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全球不同产品类型全氟乙烷销量（2017-2021年）&amp;（万吨）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表59 全球不同产品类型全氟乙烷销量市场份额（2017-2021年）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全球不同产品类型全氟乙烷销量预测（2017-2021年）&amp;（万吨）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表61 全球不同产品类型全氟乙烷销量市场份额预测（2017-2021年）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全球不同产品类型全氟乙烷收入（百万美元）&amp;（2017-2021年）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全球不同产品类型全氟乙烷收入市场份额（2017-2021年）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全球不同产品类型全氟乙烷收入预测（百万美元）&amp;（2017-2021年）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全球不同类型全氟乙烷收入市场份额预测（2017-2021年）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全球不同产品类型全氟乙烷价格走势（2017-2021年）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中国不同产品类型全氟乙烷销量（2017-2021年）&amp;（万吨）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表68 中国不同产品类型全氟乙烷销量市场份额（2017-2021年）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中国不同产品类型全氟乙烷销量预测（2017-2021年）&amp;（万吨）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表70 中国不同产品类型全氟乙烷销量市场份额预测（2017-2021年）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中国不同产品类型全氟乙烷收入（2017-2021年）&amp;（百万美元）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中国不同产品类型全氟乙烷收入市场份额（2017-2021年）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中国不同产品类型全氟乙烷收入预测（2017-2021年）&amp;（百万美元）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中国不同产品类型全氟乙烷收入市场份额预测（2017-2021年）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全球不同不同应用全氟乙烷销量（2017-2021年）&amp;（万吨）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表76 全球不同不同应用全氟乙烷销量市场份额（2017-2021年）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全球不同不同应用全氟乙烷销量预测（2017-2021年）&amp;（万吨）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全球市场不同不同应用全氟乙烷销量市场份额预测（2017-2021年）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全球不同不同应用全氟乙烷收入（2017-2021年）&amp;（百万美元）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全球不同不同应用全氟乙烷收入市场份额（2017-2021年）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全球不同不同应用全氟乙烷收入预测（2017-2021年）&amp;（百万美元）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全球不同不同应用全氟乙烷收入市场份额预测（2017-2021年）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全球不同不同应用全氟乙烷价格走势（2017-2021年）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中国不同不同应用全氟乙烷销量（2017-2021年）&amp;（万吨）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中国不同不同应用全氟乙烷销量市场份额（2017-2021年）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中国不同不同应用全氟乙烷销量预测（2017-2021年）&amp;（万吨）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中国不同不同应用全氟乙烷销量市场份额预测（2017-2021年）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中国不同不同应用全氟乙烷收入（2017-2021年）&amp;（百万美元）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中国不同不同应用全氟乙烷收入市场份额（2017-2021年）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中国不同不同应用全氟乙烷收入预测（2017-2021年）&amp;（百万美元）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中国不同不同应用全氟乙烷收入市场份额预测（2017-2021年）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全氟乙烷上游原料供应商及联系方式列表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全氟乙烷典型客户列表</w:t>
      </w:r>
      <w:r>
        <w:rPr>
          <w:rFonts w:hint="eastAsia"/>
        </w:rPr>
        <w:br/>
      </w:r>
      <w:r>
        <w:rPr>
          <w:rFonts w:hint="eastAsia"/>
        </w:rPr>
        <w:t>　　表94 全氟乙烷主要销售模式及销售渠道趋势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中国市场全氟乙烷产量、销量、进出口（2017-2021年）&amp;（万吨）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中国市场全氟乙烷产量、销量、进出口预测（2017-2021年）&amp;（万吨）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中国市场全氟乙烷进出口贸易趋势</w:t>
      </w:r>
      <w:r>
        <w:rPr>
          <w:rFonts w:hint="eastAsia"/>
        </w:rPr>
        <w:br/>
      </w:r>
      <w:r>
        <w:rPr>
          <w:rFonts w:hint="eastAsia"/>
        </w:rPr>
        <w:t>　　表98 中国市场全氟乙烷主要进口来源</w:t>
      </w:r>
      <w:r>
        <w:rPr>
          <w:rFonts w:hint="eastAsia"/>
        </w:rPr>
        <w:br/>
      </w:r>
      <w:r>
        <w:rPr>
          <w:rFonts w:hint="eastAsia"/>
        </w:rPr>
        <w:t>　　表99 中国市场全氟乙烷主要出口目的地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中国全氟乙烷生产地区分布</w:t>
      </w:r>
      <w:r>
        <w:rPr>
          <w:rFonts w:hint="eastAsia"/>
        </w:rPr>
        <w:br/>
      </w:r>
      <w:r>
        <w:rPr>
          <w:rFonts w:hint="eastAsia"/>
        </w:rPr>
        <w:t>　　表102 中国全氟乙烷消费地区分布</w:t>
      </w:r>
      <w:r>
        <w:rPr>
          <w:rFonts w:hint="eastAsia"/>
        </w:rPr>
        <w:br/>
      </w:r>
      <w:r>
        <w:rPr>
          <w:rFonts w:hint="eastAsia"/>
        </w:rPr>
        <w:t>　　表103 全氟乙烷行业主要的增长驱动因素</w:t>
      </w:r>
      <w:r>
        <w:rPr>
          <w:rFonts w:hint="eastAsia"/>
        </w:rPr>
        <w:br/>
      </w:r>
      <w:r>
        <w:rPr>
          <w:rFonts w:hint="eastAsia"/>
        </w:rPr>
        <w:t>　　表104 全氟乙烷行业发展的有利因素及发展机遇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全氟乙烷行业发展面临的阻碍因素及挑战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全氟乙烷行业政策分析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全氟乙烷产品图片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全球不同产品类型全氟乙烷产量市场份额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纯度：0.95产品图片</w:t>
      </w:r>
      <w:r>
        <w:rPr>
          <w:rFonts w:hint="eastAsia"/>
        </w:rPr>
        <w:br/>
      </w:r>
      <w:r>
        <w:rPr>
          <w:rFonts w:hint="eastAsia"/>
        </w:rPr>
        <w:t>　　图4 纯度：0.9产品图片</w:t>
      </w:r>
      <w:r>
        <w:rPr>
          <w:rFonts w:hint="eastAsia"/>
        </w:rPr>
        <w:br/>
      </w:r>
      <w:r>
        <w:rPr>
          <w:rFonts w:hint="eastAsia"/>
        </w:rPr>
        <w:t>　　图5 全球不同应用全氟乙烷消费量市场份额2021 VS 2028</w:t>
      </w:r>
      <w:r>
        <w:rPr>
          <w:rFonts w:hint="eastAsia"/>
        </w:rPr>
        <w:br/>
      </w:r>
      <w:r>
        <w:rPr>
          <w:rFonts w:hint="eastAsia"/>
        </w:rPr>
        <w:t>　　图6 胶粘剂产品图片</w:t>
      </w:r>
      <w:r>
        <w:rPr>
          <w:rFonts w:hint="eastAsia"/>
        </w:rPr>
        <w:br/>
      </w:r>
      <w:r>
        <w:rPr>
          <w:rFonts w:hint="eastAsia"/>
        </w:rPr>
        <w:t>　　图7 塑料产品图片</w:t>
      </w:r>
      <w:r>
        <w:rPr>
          <w:rFonts w:hint="eastAsia"/>
        </w:rPr>
        <w:br/>
      </w:r>
      <w:r>
        <w:rPr>
          <w:rFonts w:hint="eastAsia"/>
        </w:rPr>
        <w:t>　　图8 全球全氟乙烷产能、销量、产能利用率及发展趋势（2017-2021年）&amp;（万吨）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图9 全球全氟乙烷销量、需求量及发展趋势（2017-2021年）&amp;（万吨）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全球主要地区全氟乙烷销量市场份额（2017-2021年）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中国全氟乙烷产能、销量、产能利用率及发展趋势（2017-2021年）&amp;（万吨）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中国全氟乙烷销量、市场需求量及发展趋势（2017-2021年）&amp;（万吨）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全球全氟乙烷市场销售额及增长率：（2017-2021年）&amp;（百万美元）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全球市场全氟乙烷市场规模：2017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全球市场全氟乙烷销量及增长率（2017-2021年）&amp;（万吨）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全球市场全氟乙烷价格趋势（2017-2021年）&amp;（万吨）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2022年全球市场主要厂商全氟乙烷销量市场份额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2022年全球市场主要厂商全氟乙烷收入市场份额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2022年中国市场主要厂商全氟乙烷收入市场份额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2022年全球前五及前十大生产商全氟乙烷市场份额</w:t>
      </w:r>
      <w:r>
        <w:rPr>
          <w:rFonts w:hint="eastAsia"/>
        </w:rPr>
        <w:br/>
      </w:r>
      <w:r>
        <w:rPr>
          <w:rFonts w:hint="eastAsia"/>
        </w:rPr>
        <w:t>　　图22 全球全氟乙烷第一梯队、第二梯队和第三梯队生产商（品牌）及市场份额（2021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全球主要地区全氟乙烷销售收入市场份额（2017-2021年）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全球主要地区全氟乙烷销售收入市场份额（2021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全球主要地区全氟乙烷收入市场份额（2017-2021年）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全球主要地区全氟乙烷销量市场份额（2021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北美市场全氟乙烷销量及增长率（2017-2021年）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图28 北美市场全氟乙烷收入及增长率（2017-2021年）&amp;（百万美元）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欧洲市场全氟乙烷销量及增长率（2017-2021年）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图30 欧洲市场全氟乙烷收入及增长率（2017-2021年）&amp;（百万美元）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日本市场全氟乙烷销量及增长率（2017-2021年）&amp;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图32 日本市场全氟乙烷收入及增长率（2017-2021年）&amp;（百万美元）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东南亚市场全氟乙烷销量及增长率（2017-2021年）&amp;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图34 东南亚市场全氟乙烷收入及增长率（2017-2021年）&amp;（百万美元）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印度市场全氟乙烷销量及增长率（2017-2021年）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印度市场全氟乙烷收入及增长率（2017-2021年）&amp;（百万美元）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中国市场全氟乙烷销量及增长率（2017-2021年）&amp;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中国市场全氟乙烷收入及增长率（2017-2021年）&amp;（百万美元）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全氟乙烷中国企业SWOT分析</w:t>
      </w:r>
      <w:r>
        <w:rPr>
          <w:rFonts w:hint="eastAsia"/>
        </w:rPr>
        <w:br/>
      </w:r>
      <w:r>
        <w:rPr>
          <w:rFonts w:hint="eastAsia"/>
        </w:rPr>
        <w:t>　　图40 全氟乙烷产业链图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2a8b3d8a34bc9" w:history="1">
        <w:r>
          <w:rPr>
            <w:rStyle w:val="Hyperlink"/>
          </w:rPr>
          <w:t>2022-2028年全球与中国全氟乙烷市场研究分析及趋势预测报告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2a8b3d8a34bc9" w:history="1">
        <w:r>
          <w:rPr>
            <w:rStyle w:val="Hyperlink"/>
          </w:rPr>
          <w:t>https://www.20087.com/1/95/QuanFuYiWanFaZhanQuShiFenXi.html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690b348d348f6" w:history="1">
      <w:r>
        <w:rPr>
          <w:rStyle w:val="Hyperlink"/>
        </w:rPr>
        <w:t>2022-2028年全球与中国全氟乙烷市场研究分析及趋势预测报告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QuanFuYiWanFaZhanQuShiFenXi.html" TargetMode="External" Id="R3662a8b3d8a3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QuanFuYiWanFaZhanQuShiFenXi.html" TargetMode="External" Id="R0ba690b348d3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2022-03-14T02:56:00Z</dcterms:created>
  <dcterms:modified xsi:type="dcterms:W3CDTF">2022-03-14T03:56:00Z</dcterms:modified>
  <dc:subject>2022-2028年全球与中国全氟乙烷市场研究分析及趋势预测报告</dc:subject>
  <dc:title>2022-2028年全球与中国全氟乙烷市场研究分析及趋势预测报告</dc:title>
  <cp:keywords>2022-2028年全球与中国全氟乙烷市场研究分析及趋势预测报告</cp:keywords>
  <dc:description>2022-2028年全球与中国全氟乙烷市场研究分析及趋势预测报告</dc:description>
</cp:coreProperties>
</file>