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941ae4dc4182" w:history="1">
              <w:r>
                <w:rPr>
                  <w:rStyle w:val="Hyperlink"/>
                </w:rPr>
                <w:t>2025-2031年全球与中国全硅有机硅皮革行业发展研究及行业前景分析报告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941ae4dc4182" w:history="1">
              <w:r>
                <w:rPr>
                  <w:rStyle w:val="Hyperlink"/>
                </w:rPr>
                <w:t>2025-2031年全球与中国全硅有机硅皮革行业发展研究及行业前景分析报告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9941ae4dc4182" w:history="1">
                <w:r>
                  <w:rPr>
                    <w:rStyle w:val="Hyperlink"/>
                  </w:rPr>
                  <w:t>https://www.20087.com/1/25/QuanGuiYouJiGuiPiGeDeQianJingQuShi.html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硅有机硅皮革是一种采用全硅材料制成的有机硅皮革，具有优异的耐候性、耐磨性和抗老化性能，广泛应用于家具、汽车内饰和时尚用品等领域。近年来，随着消费者对高品质材料需求的增加，全硅有机硅皮革的市场需求逐渐增加。目前，全硅有机硅皮革的技术水平不断提升，市场上存在多种型号的产品，能够满足不同应用场景的需求。其设计和制造也在不断创新，以提高产品的性能和用户体验。</w:t>
      </w:r>
      <w:r>
        <w:rPr>
          <w:rFonts w:hint="eastAsia"/>
        </w:rPr>
        <w:br/>
      </w:r>
      <w:r>
        <w:rPr>
          <w:rFonts w:hint="eastAsia"/>
        </w:rPr>
        <w:t>　　全硅有机硅皮革的发展前景看好。随着家具、汽车内饰和时尚用品等领域的进一步发展，全硅有机硅皮革的市场需求将继续增长。此外，随着新材料技术的发展，全硅有机硅皮革的性能和应用范围将进一步提升，例如通过引入新型硅材料和优化生产工艺，可以实现更高的耐候性、耐磨性和抗老化性能。预计未来几年，全硅有机硅皮革将在全球范围内得到更广泛的应用，并逐步成为高品质材料领域的重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941ae4dc4182" w:history="1">
        <w:r>
          <w:rPr>
            <w:rStyle w:val="Hyperlink"/>
          </w:rPr>
          <w:t>2025-2031年全球与中国全硅有机硅皮革行业发展研究及行业前景分析报告</w:t>
        </w:r>
      </w:hyperlink>
      <w:r>
        <w:rPr>
          <w:rFonts w:hint="eastAsia"/>
        </w:rPr>
        <w:t>》依托权威数据资源与长期市场监测，系统分析了全硅有机硅皮革行业的市场规模、市场需求及产业链结构，深入探讨了全硅有机硅皮革价格变动与细分市场特征。报告科学预测了全硅有机硅皮革市场前景及未来发展趋势，重点剖析了行业集中度、竞争格局及重点企业的市场地位，并通过SWOT分析揭示了全硅有机硅皮革行业机遇与潜在风险。报告为投资者及业内企业提供了全面的市场洞察与决策参考，助力把握全硅有机硅皮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全硅有机硅皮革市场概述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按照不同产品类型，全硅有机硅皮革主要可以分为如下几个类别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全球不同产品类型全硅有机硅皮革销售额增长趋势2020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硅树脂合成革</w:t>
      </w:r>
      <w:r>
        <w:rPr>
          <w:rFonts w:hint="eastAsia"/>
        </w:rPr>
        <w:br/>
      </w:r>
      <w:r>
        <w:rPr>
          <w:rFonts w:hint="eastAsia"/>
        </w:rPr>
        <w:t>　　　　1.2.3 硅橡胶合成革</w:t>
      </w:r>
      <w:r>
        <w:rPr>
          <w:rFonts w:hint="eastAsia"/>
        </w:rPr>
        <w:br/>
      </w:r>
      <w:r>
        <w:rPr>
          <w:rFonts w:hint="eastAsia"/>
        </w:rPr>
        <w:t>　　1.3 从不同应用，全硅有机硅皮革主要包括如下几个方面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全球不同应用全硅有机硅皮革销售额增长趋势2020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家具行业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体育器材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全硅有机硅皮革行业背景、发展历史、现状及趋势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全硅有机硅皮革行业目前现状分析</w:t>
      </w:r>
      <w:r>
        <w:rPr>
          <w:rFonts w:hint="eastAsia"/>
        </w:rPr>
        <w:br/>
      </w:r>
      <w:r>
        <w:rPr>
          <w:rFonts w:hint="eastAsia"/>
        </w:rPr>
        <w:t>　　　　1.4.2 全硅有机硅皮革发展趋势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全球全硅有机硅皮革总体规模分析</w:t>
      </w:r>
      <w:r>
        <w:rPr>
          <w:rFonts w:hint="eastAsia"/>
        </w:rPr>
        <w:br/>
      </w:r>
      <w:r>
        <w:rPr>
          <w:rFonts w:hint="eastAsia"/>
        </w:rPr>
        <w:t>　　2.1 全球全硅有机硅皮革供需现状及预测（2020-2031）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全球全硅有机硅皮革产能、产量、产能利用率及发展趋势（2020-2031）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全球全硅有机硅皮革产量、需求量及发展趋势（2020-2031）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全球主要地区全硅有机硅皮革产量及发展趋势（2020-2031）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全球主要地区全硅有机硅皮革产量（2020-2025）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全球主要地区全硅有机硅皮革产量（2025-2031）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全球主要地区全硅有机硅皮革产量市场份额（2020-2031）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中国全硅有机硅皮革供需现状及预测（2020-2031）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中国全硅有机硅皮革产能、产量、产能利用率及发展趋势（2020-2031）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中国全硅有机硅皮革产量、市场需求量及发展趋势（2020-2031）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全球全硅有机硅皮革销量及销售额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全球市场全硅有机硅皮革销售额（2020-2031）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全球市场全硅有机硅皮革销量（2020-2031）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全球市场全硅有机硅皮革价格趋势（2020-2031）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全球市场主要厂商全硅有机硅皮革产能市场份额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全球市场主要厂商全硅有机硅皮革销量（2020-2025）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全球市场主要厂商全硅有机硅皮革销量（2020-2025）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全球市场主要厂商全硅有机硅皮革销售收入（2020-2025）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全球市场主要厂商全硅有机硅皮革销售价格（2020-2025）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2025年全球主要生产商全硅有机硅皮革收入排名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中国市场主要厂商全硅有机硅皮革销量（2020-2025）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中国市场主要厂商全硅有机硅皮革销量（2020-2025）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中国市场主要厂商全硅有机硅皮革销售收入（2020-2025）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2025年中国主要生产商全硅有机硅皮革收入排名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中国市场主要厂商全硅有机硅皮革销售价格（2020-2025）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全球主要厂商全硅有机硅皮革总部及产地分布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全球主要厂商成立时间及全硅有机硅皮革商业化日期</w:t>
      </w:r>
      <w:r>
        <w:rPr>
          <w:rFonts w:hint="eastAsia"/>
        </w:rPr>
        <w:br/>
      </w:r>
      <w:r>
        <w:rPr>
          <w:rFonts w:hint="eastAsia"/>
        </w:rPr>
        <w:t>　　3.6 全球主要厂商全硅有机硅皮革产品类型及应用</w:t>
      </w:r>
      <w:r>
        <w:rPr>
          <w:rFonts w:hint="eastAsia"/>
        </w:rPr>
        <w:br/>
      </w:r>
      <w:r>
        <w:rPr>
          <w:rFonts w:hint="eastAsia"/>
        </w:rPr>
        <w:t>　　3.7 全硅有机硅皮革行业集中度、竞争程度分析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全硅有机硅皮革行业集中度分析：2025年全球Top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全球全硅有机硅皮革第一梯队、第二梯队和第三梯队生产商（品牌）及市场份额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全球全硅有机硅皮革主要地区分析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全球主要地区全硅有机硅皮革市场规模分析：2020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全球主要地区全硅有机硅皮革销售收入及市场份额（2020-2025年）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全球主要地区全硅有机硅皮革销售收入预测（2025-2031年）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全球主要地区全硅有机硅皮革销量分析：2020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全球主要地区全硅有机硅皮革销量及市场份额（2020-2025年）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全球主要地区全硅有机硅皮革销量及市场份额预测（2025-2031）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印度市场全硅有机硅皮革销量、收入及增长率（2020-2031）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全硅有机硅皮革销量、收入、价格及毛利率（2020-2025）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不同产品类型全硅有机硅皮革分析</w:t>
      </w:r>
      <w:r>
        <w:rPr>
          <w:rFonts w:hint="eastAsia"/>
        </w:rPr>
        <w:br/>
      </w:r>
      <w:r>
        <w:rPr>
          <w:rFonts w:hint="eastAsia"/>
        </w:rPr>
        <w:t>　　6.1 全球不同产品类型全硅有机硅皮革销量（2020-2031）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全球不同产品类型全硅有机硅皮革销量及市场份额（2020-2025）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全球不同产品类型全硅有机硅皮革销量预测（2025-2031）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全球不同产品类型全硅有机硅皮革收入（2020-2031）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全球不同产品类型全硅有机硅皮革收入及市场份额（2020-2025）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全球不同产品类型全硅有机硅皮革收入预测（2025-2031）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全球不同产品类型全硅有机硅皮革价格走势（2020-2031）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不同应用全硅有机硅皮革分析</w:t>
      </w:r>
      <w:r>
        <w:rPr>
          <w:rFonts w:hint="eastAsia"/>
        </w:rPr>
        <w:br/>
      </w:r>
      <w:r>
        <w:rPr>
          <w:rFonts w:hint="eastAsia"/>
        </w:rPr>
        <w:t>　　7.1 全球不同应用全硅有机硅皮革销量（2020-2031）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全球不同应用全硅有机硅皮革销量及市场份额（2020-2025）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全球不同应用全硅有机硅皮革销量预测（2025-2031）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全球不同应用全硅有机硅皮革收入（2020-2031）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全球不同应用全硅有机硅皮革收入及市场份额（2020-2025）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全球不同应用全硅有机硅皮革收入预测（2025-2031）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全球不同应用全硅有机硅皮革价格走势（2020-2031）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全硅有机硅皮革产业链分析</w:t>
      </w:r>
      <w:r>
        <w:rPr>
          <w:rFonts w:hint="eastAsia"/>
        </w:rPr>
        <w:br/>
      </w:r>
      <w:r>
        <w:rPr>
          <w:rFonts w:hint="eastAsia"/>
        </w:rPr>
        <w:t>　　8.2 全硅有机硅皮革产业上游供应分析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全硅有机硅皮革下游典型客户</w:t>
      </w:r>
      <w:r>
        <w:rPr>
          <w:rFonts w:hint="eastAsia"/>
        </w:rPr>
        <w:br/>
      </w:r>
      <w:r>
        <w:rPr>
          <w:rFonts w:hint="eastAsia"/>
        </w:rPr>
        <w:t>　　8.4 全硅有机硅皮革销售渠道分析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全硅有机硅皮革行业发展机遇及主要驱动因素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全硅有机硅皮革行业发展面临的风险</w:t>
      </w:r>
      <w:r>
        <w:rPr>
          <w:rFonts w:hint="eastAsia"/>
        </w:rPr>
        <w:br/>
      </w:r>
      <w:r>
        <w:rPr>
          <w:rFonts w:hint="eastAsia"/>
        </w:rPr>
        <w:t>　　9.3 全硅有机硅皮革行业政策分析</w:t>
      </w:r>
      <w:r>
        <w:rPr>
          <w:rFonts w:hint="eastAsia"/>
        </w:rPr>
        <w:br/>
      </w:r>
      <w:r>
        <w:rPr>
          <w:rFonts w:hint="eastAsia"/>
        </w:rPr>
        <w:t>　　9.4 全硅有机硅皮革中国企业SWOT分析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全球不同产品类型全硅有机硅皮革销售额增长（CAGR）趋势2020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全硅有机硅皮革行业目前发展现状</w:t>
      </w:r>
      <w:r>
        <w:rPr>
          <w:rFonts w:hint="eastAsia"/>
        </w:rPr>
        <w:br/>
      </w:r>
      <w:r>
        <w:rPr>
          <w:rFonts w:hint="eastAsia"/>
        </w:rPr>
        <w:t>　　表 4： 全硅有机硅皮革发展趋势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全球主要地区全硅有机硅皮革产量增速（CAGR）：（2020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全球主要地区全硅有机硅皮革产量（2020-2025）&amp;（千吨）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全球主要地区全硅有机硅皮革产量（2025-2031）&amp;（千吨）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全球主要地区全硅有机硅皮革产量市场份额（2020-2025）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全球主要地区全硅有机硅皮革产量（2025-2031）&amp;（千吨）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全球市场主要厂商全硅有机硅皮革产能（2024-2025）&amp;（千吨）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全球市场主要厂商全硅有机硅皮革销量（2020-2025）&amp;（千吨）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全球市场主要厂商全硅有机硅皮革销量市场份额（2020-2025）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全球市场主要厂商全硅有机硅皮革销售收入（2020-2025）&amp;（百万美元）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全球市场主要厂商全硅有机硅皮革销售收入市场份额（2020-2025）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全球市场主要厂商全硅有机硅皮革销售价格（2020-2025）&amp;（美元/吨）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2025年全球主要生产商全硅有机硅皮革收入排名（百万美元）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中国市场主要厂商全硅有机硅皮革销量（2020-2025）&amp;（千吨）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中国市场主要厂商全硅有机硅皮革销量市场份额（2020-2025）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中国市场主要厂商全硅有机硅皮革销售收入（2020-2025）&amp;（百万美元）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中国市场主要厂商全硅有机硅皮革销售收入市场份额（2020-2025）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2025年中国主要生产商全硅有机硅皮革收入排名（百万美元）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中国市场主要厂商全硅有机硅皮革销售价格（2020-2025）&amp;（美元/吨）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全球主要厂商全硅有机硅皮革总部及产地分布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全球主要厂商成立时间及全硅有机硅皮革商业化日期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全球主要厂商全硅有机硅皮革产品类型及应用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2025年全球全硅有机硅皮革主要厂商市场地位（第一梯队、第二梯队和第三梯队）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全球全硅有机硅皮革市场投资、并购等现状分析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全球主要地区全硅有机硅皮革销售收入增速：（2020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全球主要地区全硅有机硅皮革销售收入（2020-2025）&amp;（百万美元）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全球主要地区全硅有机硅皮革销售收入市场份额（2020-2025）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全球主要地区全硅有机硅皮革收入（2025-2031）&amp;（百万美元）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全球主要地区全硅有机硅皮革收入市场份额（2025-2031）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全球主要地区全硅有机硅皮革销量（千吨）：2020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全球主要地区全硅有机硅皮革销量（2020-2025）&amp;（千吨）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全球主要地区全硅有机硅皮革销量市场份额（2020-2025）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全球主要地区全硅有机硅皮革销量（2025-2031）&amp;（千吨）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全球主要地区全硅有机硅皮革销量份额（2025-2031）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全硅有机硅皮革生产基地、销售区域、竞争对手及市场地位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全硅有机硅皮革产品规格、参数及市场应用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全硅有机硅皮革销量（千吨）、收入（百万美元）、价格（美元/吨）及毛利率（2020-2025）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全球不同产品类型全硅有机硅皮革销量（2020-2025年）&amp;（千吨）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全球不同产品类型全硅有机硅皮革销量市场份额（2020-2025）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全球不同产品类型全硅有机硅皮革销量预测（2025-2031）&amp;（千吨）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全球市场不同产品类型全硅有机硅皮革销量市场份额预测（2025-2031）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全球不同产品类型全硅有机硅皮革收入（2020-2025年）&amp;（百万美元）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全球不同产品类型全硅有机硅皮革收入市场份额（2020-2025）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全球不同产品类型全硅有机硅皮革收入预测（2025-2031）&amp;（百万美元）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全球不同产品类型全硅有机硅皮革收入市场份额预测（2025-2031）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全球不同应用全硅有机硅皮革销量（2020-2025年）&amp;（千吨）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全球不同应用全硅有机硅皮革销量市场份额（2020-2025）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全球不同应用全硅有机硅皮革销量预测（2025-2031）&amp;（千吨）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全球市场不同应用全硅有机硅皮革销量市场份额预测（2025-2031）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全球不同应用全硅有机硅皮革收入（2020-2025年）&amp;（百万美元）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全球不同应用全硅有机硅皮革收入市场份额（2020-2025）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全球不同应用全硅有机硅皮革收入预测（2025-2031）&amp;（百万美元）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全球不同应用全硅有机硅皮革收入市场份额预测（2025-2031）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全硅有机硅皮革上游原料供应商及联系方式列表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全硅有机硅皮革典型客户列表</w:t>
      </w:r>
      <w:r>
        <w:rPr>
          <w:rFonts w:hint="eastAsia"/>
        </w:rPr>
        <w:br/>
      </w:r>
      <w:r>
        <w:rPr>
          <w:rFonts w:hint="eastAsia"/>
        </w:rPr>
        <w:t>　　表 116： 全硅有机硅皮革主要销售模式及销售渠道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全硅有机硅皮革行业发展机遇及主要驱动因素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全硅有机硅皮革行业发展面临的风险</w:t>
      </w:r>
      <w:r>
        <w:rPr>
          <w:rFonts w:hint="eastAsia"/>
        </w:rPr>
        <w:br/>
      </w:r>
      <w:r>
        <w:rPr>
          <w:rFonts w:hint="eastAsia"/>
        </w:rPr>
        <w:t>　　表 119： 全硅有机硅皮革行业政策分析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全硅有机硅皮革产品图片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全球不同产品类型全硅有机硅皮革销售额2020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全球不同产品类型全硅有机硅皮革市场份额2024 VS 2025</w:t>
      </w:r>
      <w:r>
        <w:rPr>
          <w:rFonts w:hint="eastAsia"/>
        </w:rPr>
        <w:br/>
      </w:r>
      <w:r>
        <w:rPr>
          <w:rFonts w:hint="eastAsia"/>
        </w:rPr>
        <w:t>　　图 4： 硅树脂合成革产品图片</w:t>
      </w:r>
      <w:r>
        <w:rPr>
          <w:rFonts w:hint="eastAsia"/>
        </w:rPr>
        <w:br/>
      </w:r>
      <w:r>
        <w:rPr>
          <w:rFonts w:hint="eastAsia"/>
        </w:rPr>
        <w:t>　　图 5： 硅橡胶合成革产品图片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全球不同应用全硅有机硅皮革市场份额2024 VS 2025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家具行业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体育器材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全球全硅有机硅皮革产能、产量、产能利用率及发展趋势（2020-2031）&amp;（千吨）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全球全硅有机硅皮革产量、需求量及发展趋势（2020-2031）&amp;（千吨）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全球主要地区全硅有机硅皮革产量（2020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全球主要地区全硅有机硅皮革产量市场份额（2020-2031）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中国全硅有机硅皮革产能、产量、产能利用率及发展趋势（2020-2031）&amp;（千吨）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中国全硅有机硅皮革产量、市场需求量及发展趋势（2020-2031）&amp;（千吨）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全球全硅有机硅皮革市场销售额及增长率：（2020-2031）&amp;（百万美元）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全球市场全硅有机硅皮革市场规模：2020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全球市场全硅有机硅皮革价格趋势（2020-2031）&amp;（美元/吨）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2025年全球市场主要厂商全硅有机硅皮革销量市场份额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2025年全球市场主要厂商全硅有机硅皮革收入市场份额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2025年中国市场主要厂商全硅有机硅皮革销量市场份额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2025年中国市场主要厂商全硅有机硅皮革收入市场份额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2025年全球前五大生产商全硅有机硅皮革市场份额</w:t>
      </w:r>
      <w:r>
        <w:rPr>
          <w:rFonts w:hint="eastAsia"/>
        </w:rPr>
        <w:br/>
      </w:r>
      <w:r>
        <w:rPr>
          <w:rFonts w:hint="eastAsia"/>
        </w:rPr>
        <w:t>　　图 28： 2025年全球全硅有机硅皮革第一梯队、第二梯队和第三梯队厂商及市场份额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全球主要地区全硅有机硅皮革销售收入（2020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全球主要地区全硅有机硅皮革销售收入市场份额（2024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印度市场全硅有机硅皮革销量及增长率（2020-2031）&amp;（千吨）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印度市场全硅有机硅皮革收入及增长率（2020-2031）&amp;（百万美元）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全球不同产品类型全硅有机硅皮革价格走势（2020-2031）&amp;（美元/吨）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全球不同应用全硅有机硅皮革价格走势（2020-2031）&amp;（美元/吨）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全硅有机硅皮革产业链</w:t>
      </w:r>
      <w:r>
        <w:rPr>
          <w:rFonts w:hint="eastAsia"/>
        </w:rPr>
        <w:br/>
      </w:r>
      <w:r>
        <w:rPr>
          <w:rFonts w:hint="eastAsia"/>
        </w:rPr>
        <w:t>　　图 46： 全硅有机硅皮革中国企业SWOT分析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941ae4dc4182" w:history="1">
        <w:r>
          <w:rPr>
            <w:rStyle w:val="Hyperlink"/>
          </w:rPr>
          <w:t>2025-2031年全球与中国全硅有机硅皮革行业发展研究及行业前景分析报告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9941ae4dc4182" w:history="1">
        <w:r>
          <w:rPr>
            <w:rStyle w:val="Hyperlink"/>
          </w:rPr>
          <w:t>https://www.20087.com/1/25/QuanGuiYouJiGuiPiGeDeQianJingQuShi.html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热点：硅烷改性环氧树脂、全硅有机硅皮革是什么、有机硅皮革是什么材料、有机硅皮革价格、有机硅皮的优点、有机硅皮革生产工艺、有机硅与无机硅的区别、有机硅皮革生产厂家、PU人造革是什么材质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8408657694987" w:history="1">
      <w:r>
        <w:rPr>
          <w:rStyle w:val="Hyperlink"/>
        </w:rPr>
        <w:t>2025-2031年全球与中国全硅有机硅皮革行业发展研究及行业前景分析报告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uanGuiYouJiGuiPiGeDeQianJingQuShi.html" TargetMode="External" Id="R9aa9941ae4dc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uanGuiYouJiGuiPiGeDeQianJingQuShi.html" TargetMode="External" Id="R992840865769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2025-01-18T03:34:00Z</dcterms:created>
  <dcterms:modified xsi:type="dcterms:W3CDTF">2025-01-18T04:34:00Z</dcterms:modified>
  <dc:subject>2025-2031年全球与中国全硅有机硅皮革行业发展研究及行业前景分析报告</dc:subject>
  <dc:title>2025-2031年全球与中国全硅有机硅皮革行业发展研究及行业前景分析报告</dc:title>
  <cp:keywords>2025-2031年全球与中国全硅有机硅皮革行业发展研究及行业前景分析报告</cp:keywords>
  <dc:description>2025-2031年全球与中国全硅有机硅皮革行业发展研究及行业前景分析报告</dc:description>
</cp:coreProperties>
</file>