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913dfd9a4c3a" w:history="1">
              <w:r>
                <w:rPr>
                  <w:rStyle w:val="Hyperlink"/>
                </w:rPr>
                <w:t>2025-2031年全球与中国冲淡剂行业现状调研分析及发展趋势研究报告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913dfd9a4c3a" w:history="1">
              <w:r>
                <w:rPr>
                  <w:rStyle w:val="Hyperlink"/>
                </w:rPr>
                <w:t>2025-2031年全球与中国冲淡剂行业现状调研分析及发展趋势研究报告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5913dfd9a4c3a" w:history="1">
                <w:r>
                  <w:rPr>
                    <w:rStyle w:val="Hyperlink"/>
                  </w:rPr>
                  <w:t>https://www.20087.com/1/05/ChongDanJiDeFaZhanQuShi.html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淡剂主要用于稀释涂料、油墨或其他化学物质，以达到理想的粘度或浓度，广泛应用于印刷、油漆和化工行业。近年来，随着环保法规的日益严格和绿色化学理念的普及，冲淡剂的研发方向逐渐向低挥发性有机化合物（VOC）和无毒害的方向发展。冲淡剂不仅减少了对环境的影响，还提高了工作场所的安全性和健康水平。</w:t>
      </w:r>
      <w:r>
        <w:rPr>
          <w:rFonts w:hint="eastAsia"/>
        </w:rPr>
        <w:br/>
      </w:r>
      <w:r>
        <w:rPr>
          <w:rFonts w:hint="eastAsia"/>
        </w:rPr>
        <w:t>　　未来，冲淡剂的发展将主要集中在绿色环保与高效能方面。一方面，通过采用生物基原料和可再生资源作为基础成分，可以显著降低生产过程中的碳足迹，并提高产品的生物降解性。此外，结合纳米技术和智能配方设计，开发具备自修复功能或增强抗紫外线性能的高性能冲淡剂，将进一步拓宽其在高端应用领域中的市场。另一方面，随着全球对可持续发展和循环经济理念的重视，探索冲淡剂在这些新兴领域的应用潜力，如开发基于废弃物资源化的生产工艺或参与资源回收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913dfd9a4c3a" w:history="1">
        <w:r>
          <w:rPr>
            <w:rStyle w:val="Hyperlink"/>
          </w:rPr>
          <w:t>2025-2031年全球与中国冲淡剂行业现状调研分析及发展趋势研究报告</w:t>
        </w:r>
      </w:hyperlink>
      <w:r>
        <w:rPr>
          <w:rFonts w:hint="eastAsia"/>
        </w:rPr>
        <w:t>》通过全面的行业调研，系统梳理了冲淡剂产业链的各个环节，详细分析了冲淡剂市场规模、需求变化及价格趋势。报告结合当前冲淡剂行业现状，科学预测了市场前景与发展方向，并解读了重点企业的竞争格局、市场集中度及品牌表现。同时，报告对冲淡剂细分市场进行了深入探讨，结合冲淡剂技术现状与SWOT分析，揭示了冲淡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冲淡剂市场概述</w:t>
      </w:r>
      <w:r>
        <w:rPr>
          <w:rFonts w:hint="eastAsia"/>
        </w:rPr>
        <w:br/>
      </w:r>
      <w:r>
        <w:rPr>
          <w:rFonts w:hint="eastAsia"/>
        </w:rPr>
        <w:t>　　1.1 冲淡剂产品定义及统计范围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不同产品类型冲淡剂增长趋势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从不同应用，冲淡剂主要包括如下几个方面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全球与中国冲淡剂发展现状及趋势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2020-2025年全球冲淡剂发展现状及未来趋势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2020-2025年中国冲淡剂发展现状及未来趋势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2020-2025年全球冲淡剂供需现状及2025-2031年预测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2020-2025年全球冲淡剂产能、产量、产能利用率及发展趋势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2020-2025年全球冲淡剂产量、表观消费量及发展趋势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2020-2025年中国冲淡剂供需现状及2025-2031年预测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2020-2025年中国冲淡剂产能、产量、产能利用率及2025-2031年趋势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2020-2025年中国冲淡剂产量、表观消费量及发展趋势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2020-2025年中国冲淡剂产量、市场需求量及发展趋势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中国及欧美日等冲淡剂行业政策分析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全球与中国主要厂商冲淡剂产量、产值及竞争分析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2020-2025年全球冲淡剂主要厂商列表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2020-2025年全球冲淡剂主要厂商产量列表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2020-2025年全球冲淡剂主要厂商产值列表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2025年全球主要生产商冲淡剂收入排名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2020-2025年全球冲淡剂主要厂商产品价格列表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中国冲淡剂主要厂商产量、产值及市场份额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2020-2025年中国冲淡剂主要厂商产量列表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2020-2025年中国冲淡剂主要厂商产值列表</w:t>
      </w:r>
      <w:r>
        <w:rPr>
          <w:rFonts w:hint="eastAsia"/>
        </w:rPr>
        <w:br/>
      </w:r>
      <w:r>
        <w:rPr>
          <w:rFonts w:hint="eastAsia"/>
        </w:rPr>
        <w:t>　　2.3 冲淡剂厂商产地分布及商业化日期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全球冲淡剂第一梯队、第二梯队和第三梯队生产商（品牌）及市场份额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全球领先冲淡剂企业SWOT分析</w:t>
      </w:r>
      <w:r>
        <w:rPr>
          <w:rFonts w:hint="eastAsia"/>
        </w:rPr>
        <w:br/>
      </w:r>
      <w:r>
        <w:rPr>
          <w:rFonts w:hint="eastAsia"/>
        </w:rPr>
        <w:t>　　2.6 全球主要冲淡剂企业采访及观点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全球主要冲淡剂生产地区分析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全球主要地区冲淡剂市场规模分析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2020-2025年全球主要地区冲淡剂产量及市场份额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2025-2031年全球主要地区冲淡剂产量及市场份额预测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2020-2025年全球主要地区冲淡剂产值及市场份额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2025-2031年全球主要地区冲淡剂产值及市场份额预测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2020-2025年北美市场冲淡剂产量、产值及增长率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2020-2025年欧洲市场冲淡剂产量、产值及增长率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2020-2025年中国市场冲淡剂产量、产值及增长率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2020-2025年日本市场冲淡剂产量、产值及增长率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2020-2025年东南亚市场冲淡剂产量、产值及增长率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2020-2025年印度市场冲淡剂产量、产值及增长率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2025-2031年全球主要地区冲淡剂消费展望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2020-2025年全球主要地区冲淡剂消费量及增长率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2025-2031年全球主要地区冲淡剂消费量预测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全球冲淡剂行业重点企业调研分析</w:t>
      </w:r>
      <w:r>
        <w:rPr>
          <w:rFonts w:hint="eastAsia"/>
        </w:rPr>
        <w:br/>
      </w:r>
      <w:r>
        <w:rPr>
          <w:rFonts w:hint="eastAsia"/>
        </w:rPr>
        <w:t>　　5.1 冲淡剂重点企业（一）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重点企业（一）基本信息、冲淡剂生产基地、销售区域、竞争对手及市场地位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重点企业（一）冲淡剂产能、产量、产值、价格及毛利率统计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冲淡剂重点企业（二）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重点企业（二）基本信息、冲淡剂生产基地、销售区域、竞争对手及市场地位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重点企业（二）冲淡剂产能、产量、产值、价格及毛利率统计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冲淡剂重点企业（三）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重点企业（三）基本信息、冲淡剂生产基地、销售区域、竞争对手及市场地位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重点企业（三）冲淡剂产能、产量、产值、价格及毛利率统计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冲淡剂重点企业（四）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重点企业（四）基本信息、冲淡剂生产基地、销售区域、竞争对手及市场地位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重点企业（四）冲淡剂产能、产量、产值、价格及毛利率统计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冲淡剂重点企业（五）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重点企业（五）基本信息、冲淡剂生产基地、销售区域、竞争对手及市场地位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重点企业（五）冲淡剂产能、产量、产值、价格及毛利率统计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冲淡剂重点企业（六）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重点企业（六）基本信息、冲淡剂生产基地、销售区域、竞争对手及市场地位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重点企业（六）冲淡剂产能、产量、产值、价格及毛利率统计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冲淡剂重点企业（七）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重点企业（七）基本信息、冲淡剂生产基地、销售区域、竞争对手及市场地位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重点企业（七）冲淡剂产能、产量、产值、价格及毛利率统计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不同类型冲淡剂市场分析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2020-2031年全球不同类型冲淡剂产量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2020-2025年全球不同类型冲淡剂产量及市场份额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2025-2031年全球不同类型冲淡剂产量预测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2020-2031年全球不同类型冲淡剂产值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2020-2025年全球不同类型冲淡剂产值及市场份额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2025-2031年全球不同类型冲淡剂产值预测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2020-2025年全球不同类型冲淡剂价格走势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2020-2025年不同价格区间冲淡剂市场份额对比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2020-2031年中国不同类型冲淡剂产量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2020-2025年中国不同类型冲淡剂产量及市场份额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2025-2031年中国不同类型冲淡剂产量预测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2020-2031年中国不同类型冲淡剂产值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2020-2025年中国不同类型冲淡剂产值及市场份额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2025-2031年中国不同类型冲淡剂产值预测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冲淡剂上游原料及下游主要应用分析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冲淡剂产业链分析</w:t>
      </w:r>
      <w:r>
        <w:rPr>
          <w:rFonts w:hint="eastAsia"/>
        </w:rPr>
        <w:br/>
      </w:r>
      <w:r>
        <w:rPr>
          <w:rFonts w:hint="eastAsia"/>
        </w:rPr>
        <w:t>　　7.2 冲淡剂产业上游供应分析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2020-2031年全球不同应用冲淡剂消费量、市场份额及增长率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2020-2025年全球不同应用冲淡剂消费量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2025-2031年全球不同应用冲淡剂消费量预测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2020-2031年中国不同应用冲淡剂消费量、市场份额及增长率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2020-2025年中国不同应用冲淡剂消费量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2025-2031年中国不同应用冲淡剂消费量预测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2020-2031年中国冲淡剂产量、消费量、进出口分析及未来趋势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中国冲淡剂进出口贸易趋势</w:t>
      </w:r>
      <w:r>
        <w:rPr>
          <w:rFonts w:hint="eastAsia"/>
        </w:rPr>
        <w:br/>
      </w:r>
      <w:r>
        <w:rPr>
          <w:rFonts w:hint="eastAsia"/>
        </w:rPr>
        <w:t>　　8.3 中国冲淡剂主要进口来源</w:t>
      </w:r>
      <w:r>
        <w:rPr>
          <w:rFonts w:hint="eastAsia"/>
        </w:rPr>
        <w:br/>
      </w:r>
      <w:r>
        <w:rPr>
          <w:rFonts w:hint="eastAsia"/>
        </w:rPr>
        <w:t>　　8.4 中国冲淡剂主要出口目的地</w:t>
      </w:r>
      <w:r>
        <w:rPr>
          <w:rFonts w:hint="eastAsia"/>
        </w:rPr>
        <w:br/>
      </w:r>
      <w:r>
        <w:rPr>
          <w:rFonts w:hint="eastAsia"/>
        </w:rPr>
        <w:t>　　8.5 中国冲淡剂未来发展的有利因素、不利因素分析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中国冲淡剂主要生产消费地区分布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中国冲淡剂生产地区分布</w:t>
      </w:r>
      <w:r>
        <w:rPr>
          <w:rFonts w:hint="eastAsia"/>
        </w:rPr>
        <w:br/>
      </w:r>
      <w:r>
        <w:rPr>
          <w:rFonts w:hint="eastAsia"/>
        </w:rPr>
        <w:t>　　9.2 中国冲淡剂消费地区分布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影响中国冲淡剂供需的主要因素分析</w:t>
      </w:r>
      <w:r>
        <w:rPr>
          <w:rFonts w:hint="eastAsia"/>
        </w:rPr>
        <w:br/>
      </w:r>
      <w:r>
        <w:rPr>
          <w:rFonts w:hint="eastAsia"/>
        </w:rPr>
        <w:t>　　10.1 冲淡剂技术及相关行业技术发展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冲淡剂进出口贸易现状及趋势</w:t>
      </w:r>
      <w:r>
        <w:rPr>
          <w:rFonts w:hint="eastAsia"/>
        </w:rPr>
        <w:br/>
      </w:r>
      <w:r>
        <w:rPr>
          <w:rFonts w:hint="eastAsia"/>
        </w:rPr>
        <w:t>　　10.3 冲淡剂下游行业需求变化因素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2025-2031年冲淡剂行业、产品及技术发展趋势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冲淡剂行业及市场环境发展趋势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冲淡剂产品及技术发展趋势</w:t>
      </w:r>
      <w:r>
        <w:rPr>
          <w:rFonts w:hint="eastAsia"/>
        </w:rPr>
        <w:br/>
      </w:r>
      <w:r>
        <w:rPr>
          <w:rFonts w:hint="eastAsia"/>
        </w:rPr>
        <w:t>　　11.3 冲淡剂产品价格走势</w:t>
      </w:r>
      <w:r>
        <w:rPr>
          <w:rFonts w:hint="eastAsia"/>
        </w:rPr>
        <w:br/>
      </w:r>
      <w:r>
        <w:rPr>
          <w:rFonts w:hint="eastAsia"/>
        </w:rPr>
        <w:t>　　11.4 2025-2031年冲淡剂市场消费形态、消费者偏好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国内冲淡剂销售渠道</w:t>
      </w:r>
      <w:r>
        <w:rPr>
          <w:rFonts w:hint="eastAsia"/>
        </w:rPr>
        <w:br/>
      </w:r>
      <w:r>
        <w:rPr>
          <w:rFonts w:hint="eastAsia"/>
        </w:rPr>
        <w:t>　　12.2 海外市场冲淡剂销售渠道</w:t>
      </w:r>
      <w:r>
        <w:rPr>
          <w:rFonts w:hint="eastAsia"/>
        </w:rPr>
        <w:br/>
      </w:r>
      <w:r>
        <w:rPr>
          <w:rFonts w:hint="eastAsia"/>
        </w:rPr>
        <w:t>　　12.3 冲淡剂销售/营销策略建议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按照不同产品类型，冲淡剂主要可以分为如下几个类别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不同种类冲淡剂增长趋势</w:t>
      </w:r>
      <w:r>
        <w:rPr>
          <w:rFonts w:hint="eastAsia"/>
        </w:rPr>
        <w:br/>
      </w:r>
      <w:r>
        <w:rPr>
          <w:rFonts w:hint="eastAsia"/>
        </w:rPr>
        <w:t>　　表3 按不同应用，冲淡剂主要包括如下几个方面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不同应用冲淡剂消费量增长趋势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中国及欧美日等地区冲淡剂相关政策分析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2020-2025年全球冲淡剂主要厂商产量列表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2020-2025年全球冲淡剂主要厂商产量市场份额列表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2020-2025年全球冲淡剂主要厂商产值列表</w:t>
      </w:r>
      <w:r>
        <w:rPr>
          <w:rFonts w:hint="eastAsia"/>
        </w:rPr>
        <w:br/>
      </w:r>
      <w:r>
        <w:rPr>
          <w:rFonts w:hint="eastAsia"/>
        </w:rPr>
        <w:t>　　表9 全球冲淡剂主要厂商产值、市场份额列表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2025年全球主要生产商冲淡剂收入排名</w:t>
      </w:r>
      <w:r>
        <w:rPr>
          <w:rFonts w:hint="eastAsia"/>
        </w:rPr>
        <w:br/>
      </w:r>
      <w:r>
        <w:rPr>
          <w:rFonts w:hint="eastAsia"/>
        </w:rPr>
        <w:t>　　表11 2020-2025年全球冲淡剂主要厂商产品价格列表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中国冲淡剂主要厂商产品价格列表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2020-2025年中国冲淡剂主要厂商产量市场份额列表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2020-2025年中国冲淡剂主要厂商产值列表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2020-2025年中国冲淡剂主要厂商产值市场份额列表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全球主要冲淡剂厂商产地分布及商业化日期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全球主要冲淡剂企业采访及观点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全球主要地区冲淡剂产值对比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全球主要地区2020-2025年冲淡剂产量市场份额列表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2025-2031年全球主要地区冲淡剂产量列表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2025-2031年全球主要地区冲淡剂产量份额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2020-2025年全球主要地区冲淡剂产值列表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2020-2025年全球主要地区冲淡剂产值份额列表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2020-2025年全球主要地区冲淡剂消费量列表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2020-2025年全球主要地区冲淡剂消费量市场份额列表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重点企业（一）冲淡剂产能、产量、产值、价格及毛利率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重点企业（一）冲淡剂产品规格及价格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重点企业（二）冲淡剂产能、产量、产值、价格及毛利率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重点企业（二）冲淡剂产品规格及价格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重点企业（三）冲淡剂产能、产量、产值、价格及毛利率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重点企业（三）冲淡剂产品规格及价格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重点企业（四）冲淡剂产能、产量、产值、价格及毛利率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重点企业（四）冲淡剂产品规格及价格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重点企业（五）冲淡剂产能、产量、产值、价格及毛利率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重点企业（五）冲淡剂产品规格及价格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重点企业（六）冲淡剂产能、产量、产值、价格及毛利率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重点企业（六）冲淡剂产品规格及价格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重点企业（七）冲淡剂产品规格、参数及市场应用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重点企业（七）冲淡剂产能、产量、产值、价格及毛利率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重点企业（七）冲淡剂产品规格及价格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2020-2025年全球不同产品类型冲淡剂产量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2020-2025年全球不同产品类型冲淡剂产量市场份额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2025-2031年全球不同产品类型冲淡剂产量预测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2025-2031年全球不同产品类型冲淡剂产量市场份额预测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2020-2025年全球不同类型冲淡剂产值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2020-2025年全球不同类型冲淡剂产值市场份额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2025-2031年全球不同类型冲淡剂产值预测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2025-2031年全球不同类型冲淡剂产值市场份额预测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2020-2025年全球不同价格区间冲淡剂市场份额对比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2020-2025年中国不同产品类型冲淡剂产量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2020-2025年中国不同产品类型冲淡剂产量市场份额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2025-2031年中国不同产品类型冲淡剂产量预测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2025-2031年中国不同产品类型冲淡剂产量市场份额预测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2020-2025年中国不同产品类型冲淡剂产值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2020-2025年中国不同产品类型冲淡剂产值市场份额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2025-2031年中国不同产品类型冲淡剂产值预测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2025-2031年中国不同产品类型冲淡剂产值市场份额预测</w:t>
      </w:r>
      <w:r>
        <w:rPr>
          <w:rFonts w:hint="eastAsia"/>
        </w:rPr>
        <w:br/>
      </w:r>
      <w:r>
        <w:rPr>
          <w:rFonts w:hint="eastAsia"/>
        </w:rPr>
        <w:t>　　表78 冲淡剂上游原料供应商及联系方式列表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2020-2025年全球不同应用冲淡剂消费量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2020-2025年全球不同应用冲淡剂消费量市场份额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2025-2031年全球不同应用冲淡剂消费量预测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2025-2031年全球不同应用冲淡剂消费量市场份额预测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2020-2025年中国不同应用冲淡剂消费量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2020-2025年中国不同应用冲淡剂消费量市场份额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2025-2031年中国不同应用冲淡剂消费量预测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2025-2031年中国不同应用冲淡剂消费量市场份额预测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2020-2025年中国冲淡剂产量、消费量、进出口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2025-2031年中国冲淡剂产量、消费量、进出口预测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中国市场冲淡剂进出口贸易趋势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中国市场冲淡剂主要进口来源</w:t>
      </w:r>
      <w:r>
        <w:rPr>
          <w:rFonts w:hint="eastAsia"/>
        </w:rPr>
        <w:br/>
      </w:r>
      <w:r>
        <w:rPr>
          <w:rFonts w:hint="eastAsia"/>
        </w:rPr>
        <w:t>　　表91 中国市场冲淡剂主要出口目的地</w:t>
      </w:r>
      <w:r>
        <w:rPr>
          <w:rFonts w:hint="eastAsia"/>
        </w:rPr>
        <w:br/>
      </w:r>
      <w:r>
        <w:rPr>
          <w:rFonts w:hint="eastAsia"/>
        </w:rPr>
        <w:t>　　表92 中国冲淡剂市场未来发展的有利因素、不利因素分析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中国冲淡剂生产地区分布</w:t>
      </w:r>
      <w:r>
        <w:rPr>
          <w:rFonts w:hint="eastAsia"/>
        </w:rPr>
        <w:br/>
      </w:r>
      <w:r>
        <w:rPr>
          <w:rFonts w:hint="eastAsia"/>
        </w:rPr>
        <w:t>　　表94 中国冲淡剂消费地区分布</w:t>
      </w:r>
      <w:r>
        <w:rPr>
          <w:rFonts w:hint="eastAsia"/>
        </w:rPr>
        <w:br/>
      </w:r>
      <w:r>
        <w:rPr>
          <w:rFonts w:hint="eastAsia"/>
        </w:rPr>
        <w:t>　　表95 冲淡剂行业及市场环境发展趋势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冲淡剂产品及技术发展趋势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2020-2025年国内冲淡剂主要销售模式及销售渠道趋势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2020-2025年欧美日等地区冲淡剂主要销售模式及销售渠道趋势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冲淡剂产品市场定位及目标消费者分析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冲淡剂产品图片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2025年全球不同产品类型冲淡剂产量市场份额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全球不同类型冲淡剂消费量市场份额对比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2020-2025年全球冲淡剂产量及增长率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2020-2025年全球冲淡剂产值及增长率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2020-2025年中国冲淡剂产量及发展趋势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2020-2025年中国冲淡剂产值及未来发展趋势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2020-2025年全球冲淡剂产能、产量、产能利用率及发展趋势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2020-2025年全球冲淡剂产量、市场需求量及发展趋势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2020-2025年中国冲淡剂产能、产量、产能利用率及发展趋势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2020-2025年中国冲淡剂产量、市场需求量及发展趋势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全球冲淡剂主要厂商2025年产量市场份额列表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全球冲淡剂主要厂商2025年产值市场份额列表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2020-2025年中国市场冲淡剂主要厂商产量市场份额列表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中国冲淡剂主要厂商2025年产量市场份额列表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中国冲淡剂主要厂商2025年产值市场份额列表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2025年全球前五及前十大生产商冲淡剂市场份额</w:t>
      </w:r>
      <w:r>
        <w:rPr>
          <w:rFonts w:hint="eastAsia"/>
        </w:rPr>
        <w:br/>
      </w:r>
      <w:r>
        <w:rPr>
          <w:rFonts w:hint="eastAsia"/>
        </w:rPr>
        <w:t>　　图24 2020-2025年全球冲淡剂第一梯队、第二梯队和第三梯队生产商（品牌）及市场份额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冲淡剂全球领先企业SWOT分析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全球主要地区冲淡剂消费量市场份额对比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2020-2025年北美市场冲淡剂产量及增长率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2020-2025年北美市场冲淡剂产值及增长率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2020-2025年欧洲市场冲淡剂产量及增长率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2020-2025年欧洲市场冲淡剂产值及增长率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2020-2025年中国市场冲淡剂产量及增长率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2020-2025年中国市场冲淡剂产值及增长率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2020-2025年日本市场冲淡剂产量及增长率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2020-2025年日本市场冲淡剂产值及增长率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2020-2025年东南亚市场冲淡剂产量及增长率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2020-2025年东南亚市场冲淡剂产值及增长率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2020-2025年印度市场冲淡剂产量及增长率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2020-2025年印度市场冲淡剂产值及增长率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2020-2025年全球主要地区冲淡剂消费量市场份额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2025-2031年全球主要地区冲淡剂消费量市场份额预测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2020-2025年印度市场冲淡剂消费量、增长率及发展预测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冲淡剂产业链分析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冲淡剂产品价格走势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913dfd9a4c3a" w:history="1">
        <w:r>
          <w:rPr>
            <w:rStyle w:val="Hyperlink"/>
          </w:rPr>
          <w:t>2025-2031年全球与中国冲淡剂行业现状调研分析及发展趋势研究报告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5913dfd9a4c3a" w:history="1">
        <w:r>
          <w:rPr>
            <w:rStyle w:val="Hyperlink"/>
          </w:rPr>
          <w:t>https://www.20087.com/1/05/ChongDanJiDeFaZhanQuShi.html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热点：冲淡剂是不是危险品、冲淡剂的成分、水质稳定剂使用方法、冲淡剂是什么、凝胶剂、冲淡剂有毒吗、水处理剂、冲淡剂树脂、萃取剂是什么意思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0d76562a74d5e" w:history="1">
      <w:r>
        <w:rPr>
          <w:rStyle w:val="Hyperlink"/>
        </w:rPr>
        <w:t>2025-2031年全球与中国冲淡剂行业现状调研分析及发展趋势研究报告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ongDanJiDeFaZhanQuShi.html" TargetMode="External" Id="Rfce5913dfd9a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ongDanJiDeFaZhanQuShi.html" TargetMode="External" Id="Rd6d0d76562a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2025-01-27T06:59:00Z</dcterms:created>
  <dcterms:modified xsi:type="dcterms:W3CDTF">2025-01-27T07:59:00Z</dcterms:modified>
  <dc:subject>2025-2031年全球与中国冲淡剂行业现状调研分析及发展趋势研究报告</dc:subject>
  <dc:title>2025-2031年全球与中国冲淡剂行业现状调研分析及发展趋势研究报告</dc:title>
  <cp:keywords>2025-2031年全球与中国冲淡剂行业现状调研分析及发展趋势研究报告</cp:keywords>
  <dc:description>2025-2031年全球与中国冲淡剂行业现状调研分析及发展趋势研究报告</dc:description>
</cp:coreProperties>
</file>