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844773e694ccf" w:history="1">
              <w:r>
                <w:rPr>
                  <w:rStyle w:val="Hyperlink"/>
                </w:rPr>
                <w:t>全球与中国凝胶敷料发展现状及市场前景分析报告（2025-2031年）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844773e694ccf" w:history="1">
              <w:r>
                <w:rPr>
                  <w:rStyle w:val="Hyperlink"/>
                </w:rPr>
                <w:t>全球与中国凝胶敷料发展现状及市场前景分析报告（2025-2031年）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844773e694ccf" w:history="1">
                <w:r>
                  <w:rPr>
                    <w:rStyle w:val="Hyperlink"/>
                  </w:rPr>
                  <w:t>https://www.20087.com/1/95/NingJiaoFuLiaoDeQianJingQuShi.html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敷料是一种用于伤口愈合的医用材料，因其保湿性好、促进细胞生长的特点而被广泛应用于临床。随着生物医学技术的进步及对创面护理需求的增长，凝胶敷料的设计与制造也在不断创新。目前市场上，凝胶敷料不仅在愈合效果上有显著提升，通过加入生长因子等活性成分，加快了伤口愈合速度；还在使用便捷性上进行了优化，如采用水凝胶基质，提高贴合度和舒适感。</w:t>
      </w:r>
      <w:r>
        <w:rPr>
          <w:rFonts w:hint="eastAsia"/>
        </w:rPr>
        <w:br/>
      </w:r>
      <w:r>
        <w:rPr>
          <w:rFonts w:hint="eastAsia"/>
        </w:rPr>
        <w:t>　　未来，凝胶敷料的发展将更加注重个性化与功能性。一方面，通过基因工程手段，开发针对不同伤口类型的定制化敷料；另一方面，通过添加抗菌成分，预防感染，提高治疗效果。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844773e694ccf" w:history="1">
        <w:r>
          <w:rPr>
            <w:rStyle w:val="Hyperlink"/>
          </w:rPr>
          <w:t>全球与中国凝胶敷料发展现状及市场前景分析报告（2025-2031年）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凝胶敷料行业的市场规模、需求变化、产业链动态及区域发展格局。报告重点解读了凝胶敷料行业竞争态势与重点企业的市场表现，并通过科学研判行业趋势与前景，揭示了凝胶敷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凝胶敷料行业概述及发展现状</w:t>
      </w:r>
      <w:r>
        <w:rPr>
          <w:rFonts w:hint="eastAsia"/>
        </w:rPr>
        <w:br/>
      </w:r>
      <w:r>
        <w:rPr>
          <w:rFonts w:hint="eastAsia"/>
        </w:rPr>
        <w:t>　　1.1 凝胶敷料行业介绍</w:t>
      </w:r>
      <w:r>
        <w:rPr>
          <w:rFonts w:hint="eastAsia"/>
        </w:rPr>
        <w:br/>
      </w:r>
      <w:r>
        <w:rPr>
          <w:rFonts w:hint="eastAsia"/>
        </w:rPr>
        <w:t>　　1.2 凝胶敷料主要种类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2024年不同种类凝胶敷料产量占比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2020-2031年不同种类凝胶敷料价格走势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凝胶敷料主要应用领域分析</w:t>
      </w:r>
      <w:r>
        <w:rPr>
          <w:rFonts w:hint="eastAsia"/>
        </w:rPr>
        <w:br/>
      </w:r>
      <w:r>
        <w:rPr>
          <w:rFonts w:hint="eastAsia"/>
        </w:rPr>
        <w:t>　　　　1.3.1 凝胶敷料主要应用领域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2024年全球凝胶敷料不同应用领域消费量占比分析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全球与中国凝胶敷料市场发展现状对比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2020-2031年全球凝胶敷料市场现状及发展趋势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2020-2031年中国凝胶敷料市场现状及发展趋势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2020-2031年全球凝胶敷料供需现状及趋势预测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2020-2031年全球凝胶敷料产能、产量、产能利用率情况及趋势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2020-2031年全球凝胶敷料产量、表观消费量情况及趋势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2020-2031年中国凝胶敷料供需现状及趋势预测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2020-2031年中国凝胶敷料产能、产量、产能利用率情况及趋势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2020-2031年中国凝胶敷料产量、表观消费量情况及趋势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2020-2031年中国凝胶敷料产量、需求量、市场缺口情况及趋势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中国凝胶敷料行业政策分析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全球与中国凝胶敷料重点企业产量、产值、集中度分析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全球市场凝胶敷料重点企业2024和2025年产量、产值对比分析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全球市场凝胶敷料重点企业2024和2025年产量对比分析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全球市场凝胶敷料重点企业2024和2025年产值对比分析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全球市场凝胶敷料重点企业2024和2025年产品价格分析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中国市场凝胶敷料重点企业2024和2025年产量、产值对比分析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中国市场凝胶敷料重点企业2024和2025年产量对比分析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中国市场凝胶敷料重点企业2024和2025年产值对比分析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凝胶敷料重点厂商总部</w:t>
      </w:r>
      <w:r>
        <w:rPr>
          <w:rFonts w:hint="eastAsia"/>
        </w:rPr>
        <w:br/>
      </w:r>
      <w:r>
        <w:rPr>
          <w:rFonts w:hint="eastAsia"/>
        </w:rPr>
        <w:t>　　2.4 凝胶敷料行业企业集中度分析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全球重点凝胶敷料企业SWOT分析</w:t>
      </w:r>
      <w:r>
        <w:rPr>
          <w:rFonts w:hint="eastAsia"/>
        </w:rPr>
        <w:br/>
      </w:r>
      <w:r>
        <w:rPr>
          <w:rFonts w:hint="eastAsia"/>
        </w:rPr>
        <w:t>　　2.6 中国重点凝胶敷料企业SWOT分析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2020-2031年全球主要地区凝胶敷料产量、产值、市场份额情况及趋势预测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2020-2031年全球主要地区凝胶敷料产量、产值及市场份额情况及趋势预测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2020-2031年全球主要地区凝胶敷料产量及市场份额情况及趋势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2020-2031年全球主要地区凝胶敷料产值及市场份额情况及趋势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2020-2031年中国市场凝胶敷料产量、产值情况及趋势预测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2020-2031年北美市场凝胶敷料产量、产值情况及趋势预测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2020-2031年欧洲市场凝胶敷料产量、产值情况及趋势预测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2020-2031年日本市场凝胶敷料产量、产值情况及趋势预测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2020-2031年全球主要地区凝胶敷料消费量、市场份额及发展趋势分析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2020-2031年全球主要地区凝胶敷料消费量、市场份额及发展趋势预测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2020-2031年中国市场凝胶敷料消费情况及发展趋势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2020-2031年北美市场凝胶敷料消费情况及发展趋势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2020-2031年欧洲市场凝胶敷料消费情况及发展趋势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2020-2031年日本市场凝胶敷料消费情况及发展趋势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凝胶敷料行业重点企业调研分析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企业凝胶敷料产品</w:t>
      </w:r>
      <w:r>
        <w:rPr>
          <w:rFonts w:hint="eastAsia"/>
        </w:rPr>
        <w:br/>
      </w:r>
      <w:r>
        <w:rPr>
          <w:rFonts w:hint="eastAsia"/>
        </w:rPr>
        <w:t>　　　　5.1.3 企业凝胶敷料产量、价格、收入、成本、毛利情况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企业凝胶敷料产品</w:t>
      </w:r>
      <w:r>
        <w:rPr>
          <w:rFonts w:hint="eastAsia"/>
        </w:rPr>
        <w:br/>
      </w:r>
      <w:r>
        <w:rPr>
          <w:rFonts w:hint="eastAsia"/>
        </w:rPr>
        <w:t>　　　　5.2.3 企业凝胶敷料产量、价格、收入、成本、毛利情况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企业凝胶敷料产品</w:t>
      </w:r>
      <w:r>
        <w:rPr>
          <w:rFonts w:hint="eastAsia"/>
        </w:rPr>
        <w:br/>
      </w:r>
      <w:r>
        <w:rPr>
          <w:rFonts w:hint="eastAsia"/>
        </w:rPr>
        <w:t>　　　　5.3.3 企业凝胶敷料产量、价格、收入、成本、毛利情况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企业凝胶敷料产品</w:t>
      </w:r>
      <w:r>
        <w:rPr>
          <w:rFonts w:hint="eastAsia"/>
        </w:rPr>
        <w:br/>
      </w:r>
      <w:r>
        <w:rPr>
          <w:rFonts w:hint="eastAsia"/>
        </w:rPr>
        <w:t>　　　　5.4.3 企业凝胶敷料产量、价格、收入、成本、毛利情况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企业凝胶敷料产品</w:t>
      </w:r>
      <w:r>
        <w:rPr>
          <w:rFonts w:hint="eastAsia"/>
        </w:rPr>
        <w:br/>
      </w:r>
      <w:r>
        <w:rPr>
          <w:rFonts w:hint="eastAsia"/>
        </w:rPr>
        <w:t>　　　　5.5.3 企业凝胶敷料产量、价格、收入、成本、毛利情况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企业凝胶敷料产品</w:t>
      </w:r>
      <w:r>
        <w:rPr>
          <w:rFonts w:hint="eastAsia"/>
        </w:rPr>
        <w:br/>
      </w:r>
      <w:r>
        <w:rPr>
          <w:rFonts w:hint="eastAsia"/>
        </w:rPr>
        <w:t>　　　　5.6.3 企业凝胶敷料产量、价格、收入、成本、毛利情况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企业凝胶敷料产品</w:t>
      </w:r>
      <w:r>
        <w:rPr>
          <w:rFonts w:hint="eastAsia"/>
        </w:rPr>
        <w:br/>
      </w:r>
      <w:r>
        <w:rPr>
          <w:rFonts w:hint="eastAsia"/>
        </w:rPr>
        <w:t>　　　　5.7.3 企业凝胶敷料产量、价格、收入、成本、毛利情况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企业凝胶敷料产品</w:t>
      </w:r>
      <w:r>
        <w:rPr>
          <w:rFonts w:hint="eastAsia"/>
        </w:rPr>
        <w:br/>
      </w:r>
      <w:r>
        <w:rPr>
          <w:rFonts w:hint="eastAsia"/>
        </w:rPr>
        <w:t>　　　　5.8.3 企业凝胶敷料产量、价格、收入、成本、毛利情况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企业凝胶敷料产品</w:t>
      </w:r>
      <w:r>
        <w:rPr>
          <w:rFonts w:hint="eastAsia"/>
        </w:rPr>
        <w:br/>
      </w:r>
      <w:r>
        <w:rPr>
          <w:rFonts w:hint="eastAsia"/>
        </w:rPr>
        <w:t>　　　　5.9.3 企业凝胶敷料产量、价格、收入、成本、毛利情况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企业凝胶敷料产品</w:t>
      </w:r>
      <w:r>
        <w:rPr>
          <w:rFonts w:hint="eastAsia"/>
        </w:rPr>
        <w:br/>
      </w:r>
      <w:r>
        <w:rPr>
          <w:rFonts w:hint="eastAsia"/>
        </w:rPr>
        <w:t>　　　　5.10.3 企业凝胶敷料产量、价格、收入、成本、毛利情况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2020-2031不同种类凝胶敷料产量、价格、产值及市场份额情况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全球市场不同种类凝胶敷料产量、产值及市场份额情况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2020-2031年全球市场不同种类凝胶敷料产量、市场份额情况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2020-2031年全球市场不同种类凝胶敷料产值、市场份额情况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2020-2031年全球市场不同种类凝胶敷料价格走势分析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中国市场不同种类凝胶敷料产量、产值及市场份额情况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2020-2031年中国市场不同种类凝胶敷料产量、市场份额情况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2020-2031年中国市场不同种类凝胶敷料产值、市场份额情况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2020-2031年中国市场不同种类凝胶敷料价格走势分析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凝胶敷料产业链分析</w:t>
      </w:r>
      <w:r>
        <w:rPr>
          <w:rFonts w:hint="eastAsia"/>
        </w:rPr>
        <w:br/>
      </w:r>
      <w:r>
        <w:rPr>
          <w:rFonts w:hint="eastAsia"/>
        </w:rPr>
        <w:t>　　7.2 凝胶敷料产业上游供应分析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2020-2031年全球市场凝胶敷料下游主要应用领域消费量、市场份额情况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2020-2031年中国市场凝胶敷料下游主要应用领域消费量、市场份额及增长情况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2020-2031年中国市场凝胶敷料产量、消费量、进出口分析及发展趋势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2020-2031年中国市场凝胶敷料产量、消费量、进出口分析及发展趋势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2020-2031年中国市场凝胶敷料进出口贸易趋势</w:t>
      </w:r>
      <w:r>
        <w:rPr>
          <w:rFonts w:hint="eastAsia"/>
        </w:rPr>
        <w:br/>
      </w:r>
      <w:r>
        <w:rPr>
          <w:rFonts w:hint="eastAsia"/>
        </w:rPr>
        <w:t>　　8.3 中国市场凝胶敷料主要进口来源</w:t>
      </w:r>
      <w:r>
        <w:rPr>
          <w:rFonts w:hint="eastAsia"/>
        </w:rPr>
        <w:br/>
      </w:r>
      <w:r>
        <w:rPr>
          <w:rFonts w:hint="eastAsia"/>
        </w:rPr>
        <w:t>　　8.4 中国市场凝胶敷料主要出口目的地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2025年中国市场凝胶敷料主要地区分布</w:t>
      </w:r>
      <w:r>
        <w:rPr>
          <w:rFonts w:hint="eastAsia"/>
        </w:rPr>
        <w:br/>
      </w:r>
      <w:r>
        <w:rPr>
          <w:rFonts w:hint="eastAsia"/>
        </w:rPr>
        <w:t>　　9.1 中国凝胶敷料生产地区分布</w:t>
      </w:r>
      <w:r>
        <w:rPr>
          <w:rFonts w:hint="eastAsia"/>
        </w:rPr>
        <w:br/>
      </w:r>
      <w:r>
        <w:rPr>
          <w:rFonts w:hint="eastAsia"/>
        </w:rPr>
        <w:t>　　9.2 中国凝胶敷料消费地区分布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影响中国市场凝胶敷料供需因素分析</w:t>
      </w:r>
      <w:r>
        <w:rPr>
          <w:rFonts w:hint="eastAsia"/>
        </w:rPr>
        <w:br/>
      </w:r>
      <w:r>
        <w:rPr>
          <w:rFonts w:hint="eastAsia"/>
        </w:rPr>
        <w:t>　　10.1 凝胶敷料及相关行业技术发展概况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2020-2031年凝胶敷料进出口贸易现状及趋势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2020-2031年凝胶敷料产品技术趋势与价格走势预测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凝胶敷料行业市场环境发展趋势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2020-2031年不同种类凝胶敷料产品技术发展趋势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2020-2031年凝胶敷料价格走势预测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国内市场凝胶敷料销售渠道分析</w:t>
      </w:r>
      <w:r>
        <w:rPr>
          <w:rFonts w:hint="eastAsia"/>
        </w:rPr>
        <w:br/>
      </w:r>
      <w:r>
        <w:rPr>
          <w:rFonts w:hint="eastAsia"/>
        </w:rPr>
        <w:t>　　　　12.1.1 当前凝胶敷料主要销售模式及销售渠道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2020-2031年国内市场凝胶敷料销售模式及销售渠道趋势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海外市场凝胶敷料销售渠道分析</w:t>
      </w:r>
      <w:r>
        <w:rPr>
          <w:rFonts w:hint="eastAsia"/>
        </w:rPr>
        <w:br/>
      </w:r>
      <w:r>
        <w:rPr>
          <w:rFonts w:hint="eastAsia"/>
        </w:rPr>
        <w:t>　　12.3 凝胶敷料行业营销策略建议</w:t>
      </w:r>
      <w:r>
        <w:rPr>
          <w:rFonts w:hint="eastAsia"/>
        </w:rPr>
        <w:br/>
      </w:r>
      <w:r>
        <w:rPr>
          <w:rFonts w:hint="eastAsia"/>
        </w:rPr>
        <w:t>　　　　12.3.1 凝胶敷料市场定位及目标消费者分析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凝胶敷料行业营销模式及销售渠道建议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凝胶敷料产品介绍</w:t>
      </w:r>
      <w:r>
        <w:rPr>
          <w:rFonts w:hint="eastAsia"/>
        </w:rPr>
        <w:br/>
      </w:r>
      <w:r>
        <w:rPr>
          <w:rFonts w:hint="eastAsia"/>
        </w:rPr>
        <w:t>　　表 凝胶敷料产品分类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2024年全球不同种类凝胶敷料产量份额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2020-2031年不同种类凝胶敷料价格及趋势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凝胶敷料主要应用领域</w:t>
      </w:r>
      <w:r>
        <w:rPr>
          <w:rFonts w:hint="eastAsia"/>
        </w:rPr>
        <w:br/>
      </w:r>
      <w:r>
        <w:rPr>
          <w:rFonts w:hint="eastAsia"/>
        </w:rPr>
        <w:t>　　图 全球2024年凝胶敷料不同应用领域消费量份额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2020-2031年全球市场凝胶敷料产量及增长情况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2020-2031年全球市场凝胶敷料产值及增长情况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2020-2031年中国市场凝胶敷料产量、增长率及趋势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2020-2031年中国市场凝胶敷料产值、增长率及趋势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2020-2031年全球凝胶敷料产能、产量、产能利用率及趋势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2020-2031年全球凝胶敷料产量、表观消费量及趋势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2020-2031年中国凝胶敷料产能、产量、产能利用率及趋势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2020-2031年中国凝胶敷料产量、表观消费量及趋势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2020-2031年中国凝胶敷料产量、市场需求量及趋势</w:t>
      </w:r>
      <w:r>
        <w:rPr>
          <w:rFonts w:hint="eastAsia"/>
        </w:rPr>
        <w:br/>
      </w:r>
      <w:r>
        <w:rPr>
          <w:rFonts w:hint="eastAsia"/>
        </w:rPr>
        <w:t>　　表 凝胶敷料行业政策分析</w:t>
      </w:r>
      <w:r>
        <w:rPr>
          <w:rFonts w:hint="eastAsia"/>
        </w:rPr>
        <w:br/>
      </w:r>
      <w:r>
        <w:rPr>
          <w:rFonts w:hint="eastAsia"/>
        </w:rPr>
        <w:t>　　表 全球市场凝胶敷料重点企业2024和2025年产量对比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全球市场凝胶敷料重点企业2024和2025年产量、市场份额统计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全球市场凝胶敷料重点企业2024和2025年产值市场份额统计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全球市场凝胶敷料重点企业2025年产值、市场份额统计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全球市场凝胶敷料重点企业2024和2025年产品价格统计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中国市场凝胶敷料重点企业2024和2025年产量对比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中国市场凝胶敷料重点企业2024和2025年产量市场份额统计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中国市场凝胶敷料重点企业2025年产量、市场份额统计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中国市场凝胶敷料重点企业2024和2025年产值对比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中国市场凝胶敷料重点企业2024和2025年产值市场份额统计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中国市场凝胶敷料重点企业2025年产值、市场份额统计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凝胶敷料企业总部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2024和2025年全球市场凝胶敷料重点企业产值市场份额对比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全球凝胶敷料重点企业SWOT分析</w:t>
      </w:r>
      <w:r>
        <w:rPr>
          <w:rFonts w:hint="eastAsia"/>
        </w:rPr>
        <w:br/>
      </w:r>
      <w:r>
        <w:rPr>
          <w:rFonts w:hint="eastAsia"/>
        </w:rPr>
        <w:t>　　表 中国凝胶敷料重点企业SWOT分析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2020-2025年全球主要地区凝胶敷料产量统计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2025-2031年全球主要地区凝胶敷料产量预测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2020-2031年全球主要地区凝胶敷料产量市场份额统计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2025年全球主要地区凝胶敷料产量市场份额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2020-2025年全球主要地区凝胶敷料产值统计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2025-2031年全球主要地区凝胶敷料产值预测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2020-2031年全球主要地区凝胶敷料产值市场份额统计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2025年全球主要地区凝胶敷料产值市场份额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2020-2031年中国市场凝胶敷料产量及增长情况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2020-2031年中国市场凝胶敷料产值及增长情况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2020-2031年北美市场凝胶敷料产量及增长情况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2020-2031年北美市场凝胶敷料产值及增长情况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2020-2031年欧洲市场凝胶敷料产量及增长情况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2020-2031年欧洲市场凝胶敷料产值及增长情况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2020-2031年日本市场凝胶敷料产量及增长情况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2020-2031年日本市场凝胶敷料产值及增长情况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2020-2025年全球主要地区凝胶敷料消费量统计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2025-2031年全球主要地区凝胶敷料消费量预测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2020-2031年全球主要地区凝胶敷料消费量市场份额统计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2025年全球主要地区凝胶敷料消费量市场份额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2020-2031年中国市场凝胶敷料消费量、增长率及趋势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2020-2031年北美市场凝胶敷料消费量、增长率及趋势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2020-2031年欧洲市场凝胶敷料消费量、增长率及趋势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2020-2031年日本市场凝胶敷料消费量、增长率及趋势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重点企业（一）凝胶敷料产品情况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重点企业（二）凝胶敷料产品情况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重点企业（三）凝胶敷料产品情况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重点企业（四）凝胶敷料产品情况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重点企业（五）凝胶敷料产品情况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重点企业（六）凝胶敷料产品情况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重点企业（七）凝胶敷料产品情况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重点企业（八）凝胶敷料产品情况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重点企业（九）凝胶敷料产品情况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重点企业（十）凝胶敷料产品情况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重点企业（十）2020-2025年凝胶敷料产量、价格、收入、成本、毛利情况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2020-2025年全球市场不同种类凝胶敷料产量统计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2025-2031年全球市场不同种类凝胶敷料产量预测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2020-2031年全球市场不同种类凝胶敷料产量市场份额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2020-2025年全球市场不同种类凝胶敷料产值统计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2025-2031年全球市场不同种类凝胶敷料产值预测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2020-2031年全球市场不同种类凝胶敷料产值市场份额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2020-2031年全球市场不同种类凝胶敷料价格走势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2020-2025年中国市场不同种类凝胶敷料产量统计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2025-2031年中国市场不同种类凝胶敷料产量预测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2020-2031年中国市场不同种类凝胶敷料产量市场份额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2020-2025年中国市场不同种类凝胶敷料产值统计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2025-2031年中国市场不同种类凝胶敷料产值预测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2020-2031年中国市场不同种类凝胶敷料产值市场份额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2020-2031年中国市场不同种类凝胶敷料价格走势</w:t>
      </w:r>
      <w:r>
        <w:rPr>
          <w:rFonts w:hint="eastAsia"/>
        </w:rPr>
        <w:br/>
      </w:r>
      <w:r>
        <w:rPr>
          <w:rFonts w:hint="eastAsia"/>
        </w:rPr>
        <w:t>　　图 凝胶敷料产业链</w:t>
      </w:r>
      <w:r>
        <w:rPr>
          <w:rFonts w:hint="eastAsia"/>
        </w:rPr>
        <w:br/>
      </w:r>
      <w:r>
        <w:rPr>
          <w:rFonts w:hint="eastAsia"/>
        </w:rPr>
        <w:t>　　表 凝胶敷料原材料</w:t>
      </w:r>
      <w:r>
        <w:rPr>
          <w:rFonts w:hint="eastAsia"/>
        </w:rPr>
        <w:br/>
      </w:r>
      <w:r>
        <w:rPr>
          <w:rFonts w:hint="eastAsia"/>
        </w:rPr>
        <w:t>　　表 凝胶敷料上游原料供应商及联系方式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2020-2025年全球市场凝胶敷料主要应用领域消费量统计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2025-2031年全球市场凝胶敷料主要应用领域消费量预测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2020-2031年全球市场凝胶敷料主要应用领域消费量市场份额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2025年全球市场凝胶敷料主要应用领域消费量市场份额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2020-2031年全球市场凝胶敷料主要应用领域消费量增长率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2020-2025年中国市场凝胶敷料主要应用领域消费量统计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2025-2031年中国市场凝胶敷料主要应用领域消费量预测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2020-2031年中国市场凝胶敷料主要应用领域消费量市场份额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2020-2031年中国市场凝胶敷料主要应用领域消费量增长率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2020-2025年中国市场凝胶敷料产量、消费量、进出口情况分析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2025-2031年中国市场凝胶敷料产量、消费量、进出口情况预测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2020-2031年中国市场凝胶敷料进出口量</w:t>
      </w:r>
      <w:r>
        <w:rPr>
          <w:rFonts w:hint="eastAsia"/>
        </w:rPr>
        <w:br/>
      </w:r>
      <w:r>
        <w:rPr>
          <w:rFonts w:hint="eastAsia"/>
        </w:rPr>
        <w:t>　　图 2025年凝胶敷料生产地区分布</w:t>
      </w:r>
      <w:r>
        <w:rPr>
          <w:rFonts w:hint="eastAsia"/>
        </w:rPr>
        <w:br/>
      </w:r>
      <w:r>
        <w:rPr>
          <w:rFonts w:hint="eastAsia"/>
        </w:rPr>
        <w:t>　　图 2025年凝胶敷料消费地区分布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2020-2031年中国凝胶敷料进口量及趋势预测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2020-2031年中国凝胶敷料出口量及趋势预测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2025-2031年不同种类凝胶敷料产量占比</w:t>
      </w:r>
      <w:r>
        <w:rPr>
          <w:rFonts w:hint="eastAsia"/>
        </w:rPr>
        <w:br/>
      </w:r>
      <w:r>
        <w:rPr>
          <w:rFonts w:hint="eastAsia"/>
        </w:rPr>
        <w:t>　　图 2025-2031年凝胶敷料价格走势预测</w:t>
      </w:r>
      <w:r>
        <w:rPr>
          <w:rFonts w:hint="eastAsia"/>
        </w:rPr>
        <w:br/>
      </w:r>
      <w:r>
        <w:rPr>
          <w:rFonts w:hint="eastAsia"/>
        </w:rPr>
        <w:t>　　图 国内市场凝胶敷料未来销售渠道趋势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844773e694ccf" w:history="1">
        <w:r>
          <w:rPr>
            <w:rStyle w:val="Hyperlink"/>
          </w:rPr>
          <w:t>全球与中国凝胶敷料发展现状及市场前景分析报告（2025-2031年）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844773e694ccf" w:history="1">
        <w:r>
          <w:rPr>
            <w:rStyle w:val="Hyperlink"/>
          </w:rPr>
          <w:t>https://www.20087.com/1/95/NingJiaoFuLiaoDeQianJingQuShi.html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共生菌凝胶敷料、凝胶敷料怎么使用、医用抗菌凝胶敷料的作用、凝胶敷料微赛恩凝胶作用与功效、生物凝胶敷料的使用方法、医用硅酮凝胶敷料、伤口敷料分类、益肤透明质酸凝胶敷料、凝胶伤口敷料一天涂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115b711e34d72" w:history="1">
      <w:r>
        <w:rPr>
          <w:rStyle w:val="Hyperlink"/>
        </w:rPr>
        <w:t>全球与中国凝胶敷料发展现状及市场前景分析报告（2025-2031年）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ingJiaoFuLiaoDeQianJingQuShi.html" TargetMode="External" Id="R32d844773e69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ingJiaoFuLiaoDeQianJingQuShi.html" TargetMode="External" Id="Rdff115b711e3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2024-12-10T00:03:00Z</dcterms:created>
  <dcterms:modified xsi:type="dcterms:W3CDTF">2024-12-10T01:03:00Z</dcterms:modified>
  <dc:subject>全球与中国凝胶敷料发展现状及市场前景分析报告（2025-2031年）</dc:subject>
  <dc:title>全球与中国凝胶敷料发展现状及市场前景分析报告（2025-2031年）</dc:title>
  <cp:keywords>全球与中国凝胶敷料发展现状及市场前景分析报告（2025-2031年）</cp:keywords>
  <dc:description>全球与中国凝胶敷料发展现状及市场前景分析报告（2025-2031年）</dc:description>
</cp:coreProperties>
</file>