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506cd92e5e4147" w:history="1">
              <w:r>
                <w:rPr>
                  <w:rStyle w:val="Hyperlink"/>
                </w:rPr>
                <w:t>2025-2031年中国凹槽板行业研究与市场前景预测报告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506cd92e5e4147" w:history="1">
              <w:r>
                <w:rPr>
                  <w:rStyle w:val="Hyperlink"/>
                </w:rPr>
                <w:t>2025-2031年中国凹槽板行业研究与市场前景预测报告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3835051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a506cd92e5e4147" w:history="1">
                <w:r>
                  <w:rPr>
                    <w:rStyle w:val="Hyperlink"/>
                  </w:rPr>
                  <w:t>https://www.20087.com/1/05/AoCaoBanXianZhuangYuQianJingFenXi.html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凹槽板，作为一种多功能建筑与装饰材料，广泛应用于室内装修、展览展示、广告牌制作等领域。目前，凹槽板材质多样，包括木塑复合、铝合金、PVC等，且设计上强调易安装、易维护、可重复利用的特点。随着环保要求的提高，生态友好型材料的凹槽板越来越受到青睐。</w:t>
      </w:r>
      <w:r>
        <w:rPr>
          <w:rFonts w:hint="eastAsia"/>
        </w:rPr>
        <w:br/>
      </w:r>
      <w:r>
        <w:rPr>
          <w:rFonts w:hint="eastAsia"/>
        </w:rPr>
        <w:t>　　未来，凹槽板行业将朝向更加环保、智能化的方向发展。研发新型环保材料，如生物基复合材料，减少对环境的影响。同时，结合物联网技术，开发智能凹槽板系统，能够根据环境变化自动调节颜色或透明度，提升用户体验。此外，随着个性化定制需求的增长，利用数字印刷技术实现图案与纹理的多样化，将是提升产品竞争力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506cd92e5e4147" w:history="1">
        <w:r>
          <w:rPr>
            <w:rStyle w:val="Hyperlink"/>
          </w:rPr>
          <w:t>2025-2031年中国凹槽板行业研究与市场前景预测报告</w:t>
        </w:r>
      </w:hyperlink>
      <w:r>
        <w:rPr>
          <w:rFonts w:hint="eastAsia"/>
        </w:rPr>
        <w:t>》通过全面的行业调研，系统梳理了凹槽板产业链的各个环节，详细分析了凹槽板市场规模、需求变化及价格趋势。报告结合当前凹槽板行业现状，科学预测了市场前景与发展方向，并解读了重点企业的竞争格局、市场集中度及品牌表现。同时，报告对凹槽板细分市场进行了深入探讨，结合凹槽板技术现状与SWOT分析，揭示了凹槽板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凹槽板市场概述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按照不同分类，凹槽板主要可以分为如下几个类别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不同分类凹槽板增长趋势2020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从不同应用，凹槽板主要包括如下几个方面</w:t>
      </w:r>
      <w:r>
        <w:rPr>
          <w:rFonts w:hint="eastAsia"/>
        </w:rPr>
        <w:br/>
      </w:r>
      <w:r>
        <w:rPr>
          <w:rFonts w:hint="eastAsia"/>
        </w:rPr>
        <w:t>　　1.4 中国凹槽板发展现状及未来趋势（2020-2031）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中国市场凹槽板销售规模及增长率（2020-2031）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中国市场凹槽板销量及增长率（2020-2031）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中国市场主要凹槽板厂商分析</w:t>
      </w:r>
      <w:r>
        <w:rPr>
          <w:rFonts w:hint="eastAsia"/>
        </w:rPr>
        <w:br/>
      </w:r>
      <w:r>
        <w:rPr>
          <w:rFonts w:hint="eastAsia"/>
        </w:rPr>
        <w:t>　　2.1 中国市场主要厂商凹槽板销量、收入及市场份额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中国市场主要厂商凹槽板销量（2020-2025）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中国市场主要厂商凹槽板收入（2020-2025）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2025年中国市场主要厂商凹槽板收入排名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中国市场主要厂商凹槽板价格（2020-2025）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中国市场主要厂商凹槽板产地分布及商业化日期</w:t>
      </w:r>
      <w:r>
        <w:rPr>
          <w:rFonts w:hint="eastAsia"/>
        </w:rPr>
        <w:br/>
      </w:r>
      <w:r>
        <w:rPr>
          <w:rFonts w:hint="eastAsia"/>
        </w:rPr>
        <w:t>　　2.3 凹槽板行业集中度、竞争程度分析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凹槽板行业集中度分析：中国Top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中国市场凹槽板第一梯队、第二梯队和第三梯队厂商（品牌）及市场份额（2024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中国主要地区凹槽板分析</w:t>
      </w:r>
      <w:r>
        <w:rPr>
          <w:rFonts w:hint="eastAsia"/>
        </w:rPr>
        <w:br/>
      </w:r>
      <w:r>
        <w:rPr>
          <w:rFonts w:hint="eastAsia"/>
        </w:rPr>
        <w:t>　　3.1 中国主要地区凹槽板市场规模分析：2020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中国主要地区凹槽板销量及市场份额（2020-2025）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中国主要地区凹槽板销量及市场份额预测（2025-2031）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中国主要地区凹槽板销售规模及市场份额（2020-2025）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中国主要地区凹槽板销售规模及市场份额预测（2025-2031）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华东地区凹槽板销量、销售规模及增长率（2020-2031）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华南地区凹槽板销量、销售规模及增长率（2020-2031）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华中地区凹槽板销量、销售规模及增长率（2020-2031）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华北地区凹槽板销量、销售规模及增长率（2020-2031）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西南地区凹槽板销量、销售规模及增长率（2020-2031）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东北及西北地区凹槽板销量、销售规模及增长率（2020-2031）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中国市场凹槽板主要企业分析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重点企业（1）基本信息、凹槽板生产基地、总部、竞争对手及市场地位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重点企业（1）凹槽板产品规格、参数及市场应用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重点企业（1）在中国市场凹槽板销量、收入、价格及毛利率（2020-2025）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重点企业（2）基本信息、凹槽板生产基地、总部、竞争对手及市场地位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重点企业（2）凹槽板产品规格、参数及市场应用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重点企业（2）在中国市场凹槽板销量、收入、价格及毛利率（2020-2025）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重点企业（3）基本信息、凹槽板生产基地、总部、竞争对手及市场地位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重点企业（3）凹槽板产品规格、参数及市场应用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重点企业（3）在中国市场凹槽板销量、收入、价格及毛利率（2020-2025）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重点企业（4）基本信息、凹槽板生产基地、总部、竞争对手及市场地位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重点企业（4）凹槽板产品规格、参数及市场应用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重点企业（4）在中国市场凹槽板销量、收入、价格及毛利率（2020-2025）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重点企业（5）基本信息、凹槽板生产基地、总部、竞争对手及市场地位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重点企业（5）凹槽板产品规格、参数及市场应用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重点企业（5）在中国市场凹槽板销量、收入、价格及毛利率（2020-2025）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重点企业（6）基本信息、凹槽板生产基地、总部、竞争对手及市场地位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重点企业（6）凹槽板产品规格、参数及市场应用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重点企业（6）在中国市场凹槽板销量、收入、价格及毛利率（2020-2025）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重点企业（7）基本信息、凹槽板生产基地、总部、竞争对手及市场地位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重点企业（7）凹槽板产品规格、参数及市场应用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重点企业（7）在中国市场凹槽板销量、收入、价格及毛利率（2020-2025）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重点企业（8）基本信息、凹槽板生产基地、总部、竞争对手及市场地位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重点企业（8）凹槽板产品规格、参数及市场应用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重点企业（8）在中国市场凹槽板销量、收入、价格及毛利率（2020-2025）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重点企业（9）基本信息、凹槽板生产基地、总部、竞争对手及市场地位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重点企业（9）凹槽板产品规格、参数及市场应用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重点企业（9）在中国市场凹槽板销量、收入、价格及毛利率（2020-2025）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重点企业（10）基本信息、凹槽板生产基地、总部、竞争对手及市场地位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重点企业（10）凹槽板产品规格、参数及市场应用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重点企业（10）在中国市场凹槽板销量、收入、价格及毛利率（2020-2025）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不同分类凹槽板分析</w:t>
      </w:r>
      <w:r>
        <w:rPr>
          <w:rFonts w:hint="eastAsia"/>
        </w:rPr>
        <w:br/>
      </w:r>
      <w:r>
        <w:rPr>
          <w:rFonts w:hint="eastAsia"/>
        </w:rPr>
        <w:t>　　5.1 中国市场不同分类凹槽板销量（2020-2031）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中国市场不同分类凹槽板销量及市场份额（2020-2025）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中国市场不同分类凹槽板销量预测（2025-2031）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中国市场不同分类凹槽板规模（2020-2031）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中国市场不同分类凹槽板规模及市场份额（2020-2025）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中国市场不同分类凹槽板规模预测（2025-2031）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中国市场不同分类凹槽板价格走势（2020-2031）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不同应用凹槽板分析</w:t>
      </w:r>
      <w:r>
        <w:rPr>
          <w:rFonts w:hint="eastAsia"/>
        </w:rPr>
        <w:br/>
      </w:r>
      <w:r>
        <w:rPr>
          <w:rFonts w:hint="eastAsia"/>
        </w:rPr>
        <w:t>　　6.1 中国市场不同应用凹槽板销量（2020-2031）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中国市场不同应用凹槽板销量及市场份额（2020-2025）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中国市场不同应用凹槽板销量预测（2025-2031）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中国市场不同应用凹槽板规模（2020-2031）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中国市场不同应用凹槽板规模及市场份额（2020-2025）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中国市场不同应用凹槽板规模预测（2025-2031）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中国市场不同应用凹槽板价格走势（2020-2031）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凹槽板行业技术发展趋势</w:t>
      </w:r>
      <w:r>
        <w:rPr>
          <w:rFonts w:hint="eastAsia"/>
        </w:rPr>
        <w:br/>
      </w:r>
      <w:r>
        <w:rPr>
          <w:rFonts w:hint="eastAsia"/>
        </w:rPr>
        <w:t>　　7.2 凹槽板行业主要的增长驱动因素</w:t>
      </w:r>
      <w:r>
        <w:rPr>
          <w:rFonts w:hint="eastAsia"/>
        </w:rPr>
        <w:br/>
      </w:r>
      <w:r>
        <w:rPr>
          <w:rFonts w:hint="eastAsia"/>
        </w:rPr>
        <w:t>　　7.3 凹槽板中国企业SWOT分析</w:t>
      </w:r>
      <w:r>
        <w:rPr>
          <w:rFonts w:hint="eastAsia"/>
        </w:rPr>
        <w:br/>
      </w:r>
      <w:r>
        <w:rPr>
          <w:rFonts w:hint="eastAsia"/>
        </w:rPr>
        <w:t>　　7.4 中国凹槽板行业政策环境分析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政策环境对凹槽板行业的影响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凹槽板行业产业链简介</w:t>
      </w:r>
      <w:r>
        <w:rPr>
          <w:rFonts w:hint="eastAsia"/>
        </w:rPr>
        <w:br/>
      </w:r>
      <w:r>
        <w:rPr>
          <w:rFonts w:hint="eastAsia"/>
        </w:rPr>
        <w:t>　　8.3 凹槽板行业供应链分析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上下游行业对凹槽板行业的影响</w:t>
      </w:r>
      <w:r>
        <w:rPr>
          <w:rFonts w:hint="eastAsia"/>
        </w:rPr>
        <w:br/>
      </w:r>
      <w:r>
        <w:rPr>
          <w:rFonts w:hint="eastAsia"/>
        </w:rPr>
        <w:t>　　8.4 凹槽板行业采购模式</w:t>
      </w:r>
      <w:r>
        <w:rPr>
          <w:rFonts w:hint="eastAsia"/>
        </w:rPr>
        <w:br/>
      </w:r>
      <w:r>
        <w:rPr>
          <w:rFonts w:hint="eastAsia"/>
        </w:rPr>
        <w:t>　　8.5 凹槽板行业生产模式</w:t>
      </w:r>
      <w:r>
        <w:rPr>
          <w:rFonts w:hint="eastAsia"/>
        </w:rPr>
        <w:br/>
      </w:r>
      <w:r>
        <w:rPr>
          <w:rFonts w:hint="eastAsia"/>
        </w:rPr>
        <w:t>　　8.6 凹槽板行业销售模式及销售渠道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中国本土凹槽板产能、产量分析</w:t>
      </w:r>
      <w:r>
        <w:rPr>
          <w:rFonts w:hint="eastAsia"/>
        </w:rPr>
        <w:br/>
      </w:r>
      <w:r>
        <w:rPr>
          <w:rFonts w:hint="eastAsia"/>
        </w:rPr>
        <w:t>　　9.1 中国凹槽板供需现状及预测（2020-2031）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中国凹槽板产能、产量、产能利用率及发展趋势（2020-2031）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中国凹槽板产量、市场需求量及发展趋势（2020-2031）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中国凹槽板进出口分析</w:t>
      </w:r>
      <w:r>
        <w:rPr>
          <w:rFonts w:hint="eastAsia"/>
        </w:rPr>
        <w:br/>
      </w:r>
      <w:r>
        <w:rPr>
          <w:rFonts w:hint="eastAsia"/>
        </w:rPr>
        <w:t>　　　　9.2.1 中国市场凹槽板主要进口来源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中国市场凹槽板主要出口目的地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中国本土生产商凹槽板产能分析（2020-2025）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中国本土生产商凹槽板产量分析（2020-2025）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按照不同分类，凹槽板主要可以分为如下几个类别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不同分类凹槽板市场规模2020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从不同应用，凹槽板主要包括如下几个方面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不同应用凹槽板市场规模2020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中国市场主要厂商凹槽板销量（2020-2025）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中国市场主要厂商凹槽板销量市场份额（2020-2025）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中国市场主要厂商凹槽板收入（2020-2025）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中国市场主要厂商凹槽板收入份额（2020-2025）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2025年中国主要生产商凹槽板收入排名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中国市场主要厂商凹槽板价格（2020-2025）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中国市场主要厂商凹槽板产地分布及商业化日期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中国主要地区凹槽板销售规模：2020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中国主要地区凹槽板销量（2020-2025）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中国主要地区凹槽板销量市场份额（2020-2025）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中国主要地区凹槽板销量（2025-2031）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中国主要地区凹槽板销量份额（2025-2031）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中国主要地区凹槽板销售规模（2020-2025）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中国主要地区凹槽板销售规模份额（2020-2025）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中国主要地区凹槽板销售规模（2025-2031）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中国主要地区凹槽板销售规模份额（2025-2031）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重点企业（1）凹槽板生产基地、总部、竞争对手及市场地位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重点企业（1）凹槽板产品规格、参数及市场应用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重点企业（1）凹槽板销量、收入、价格及毛利率（2020-2025）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重点企业（2）凹槽板生产基地、总部、竞争对手及市场地位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重点企业（2）凹槽板产品规格、参数及市场应用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重点企业（2）凹槽板销量、收入、价格及毛利率（2020-2025）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重点企业（3）凹槽板生产基地、总部、竞争对手及市场地位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重点企业（3）凹槽板产品规格、参数及市场应用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重点企业（3）凹槽板销量、收入、价格及毛利率（2020-2025）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凹槽板生产基地、总部、竞争对手及市场地位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重点企业（4）凹槽板产品规格、参数及市场应用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重点企业（4）凹槽板销量、收入、价格及毛利率（2020-2025）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凹槽板生产基地、总部、竞争对手及市场地位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重点企业（5）凹槽板产品规格、参数及市场应用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重点企业（5）凹槽板销量、收入、价格及毛利率（2020-2025）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凹槽板生产基地、总部、竞争对手及市场地位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重点企业（6）凹槽板产品规格、参数及市场应用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重点企业（6）凹槽板销量、收入、价格及毛利率（2020-2025）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凹槽板生产基地、总部、竞争对手及市场地位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重点企业（7）凹槽板产品规格、参数及市场应用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重点企业（7）凹槽板销量、收入、价格及毛利率（2020-2025）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凹槽板生产基地、总部、竞争对手及市场地位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重点企业（8）凹槽板产品规格、参数及市场应用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重点企业（8）凹槽板销量、收入、价格及毛利率（2020-2025）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凹槽板生产基地、总部、竞争对手及市场地位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重点企业（9）凹槽板产品规格、参数及市场应用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重点企业（9）凹槽板销量、收入、价格及毛利率（2020-2025）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凹槽板生产基地、总部、竞争对手及市场地位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重点企业（10）凹槽板产品规格、参数及市场应用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重点企业（10）凹槽板销量、收入、价格及毛利率（2020-2025）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中国市场不同分类凹槽板销量（2020-2025）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中国市场不同分类凹槽板销量市场份额（2020-2025）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中国市场不同分类凹槽板销量预测（2025-2031）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中国市场不同分类凹槽板销量市场份额预测（2025-2031）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中国市场不同分类凹槽板规模（2020-2025）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中国市场不同分类凹槽板规模市场份额（2020-2025）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中国市场不同分类凹槽板规模预测（2025-2031）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中国市场不同分类凹槽板规模市场份额预测（2025-2031）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中国市场不同分类凹槽板价格走势（2020-2031）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中国市场不同应用凹槽板销量（2020-2025）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中国市场不同应用凹槽板销量市场份额（2020-2025）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中国市场不同应用凹槽板销量预测（2025-2031）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中国市场不同应用凹槽板销量市场份额预测（2025-2031）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中国市场不同应用凹槽板规模（2020-2025）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中国市场不同应用凹槽板规模市场份额（2020-2025）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中国市场不同应用凹槽板规模预测（2025-2031）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中国市场不同应用凹槽板规模市场份额预测（2025-2031）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中国市场不同应用凹槽板价格走势（2020-2031）</w:t>
      </w:r>
      <w:r>
        <w:rPr>
          <w:rFonts w:hint="eastAsia"/>
        </w:rPr>
        <w:br/>
      </w:r>
      <w:r>
        <w:rPr>
          <w:rFonts w:hint="eastAsia"/>
        </w:rPr>
        <w:t>　　表： 凹槽板行业技术发展趋势</w:t>
      </w:r>
      <w:r>
        <w:rPr>
          <w:rFonts w:hint="eastAsia"/>
        </w:rPr>
        <w:br/>
      </w:r>
      <w:r>
        <w:rPr>
          <w:rFonts w:hint="eastAsia"/>
        </w:rPr>
        <w:t>　　表： 凹槽板行业主要的增长驱动因素</w:t>
      </w:r>
      <w:r>
        <w:rPr>
          <w:rFonts w:hint="eastAsia"/>
        </w:rPr>
        <w:br/>
      </w:r>
      <w:r>
        <w:rPr>
          <w:rFonts w:hint="eastAsia"/>
        </w:rPr>
        <w:t>　　表： 凹槽板行业供应链分析</w:t>
      </w:r>
      <w:r>
        <w:rPr>
          <w:rFonts w:hint="eastAsia"/>
        </w:rPr>
        <w:br/>
      </w:r>
      <w:r>
        <w:rPr>
          <w:rFonts w:hint="eastAsia"/>
        </w:rPr>
        <w:t>　　表： 凹槽板上游原料供应商</w:t>
      </w:r>
      <w:r>
        <w:rPr>
          <w:rFonts w:hint="eastAsia"/>
        </w:rPr>
        <w:br/>
      </w:r>
      <w:r>
        <w:rPr>
          <w:rFonts w:hint="eastAsia"/>
        </w:rPr>
        <w:t>　　表： 凹槽板行业下游客户分析</w:t>
      </w:r>
      <w:r>
        <w:rPr>
          <w:rFonts w:hint="eastAsia"/>
        </w:rPr>
        <w:br/>
      </w:r>
      <w:r>
        <w:rPr>
          <w:rFonts w:hint="eastAsia"/>
        </w:rPr>
        <w:t>　　表： 凹槽板行业主要下游客户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上下游行业对凹槽板行业的影响</w:t>
      </w:r>
      <w:r>
        <w:rPr>
          <w:rFonts w:hint="eastAsia"/>
        </w:rPr>
        <w:br/>
      </w:r>
      <w:r>
        <w:rPr>
          <w:rFonts w:hint="eastAsia"/>
        </w:rPr>
        <w:t>　　表： 凹槽板行业主要经销商</w:t>
      </w:r>
      <w:r>
        <w:rPr>
          <w:rFonts w:hint="eastAsia"/>
        </w:rPr>
        <w:br/>
      </w:r>
      <w:r>
        <w:rPr>
          <w:rFonts w:hint="eastAsia"/>
        </w:rPr>
        <w:t>　　表： 中国凹槽板产量、销量、进口量及出口量（2020-2025）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中国凹槽板产量、销量、进口量及出口量预测（2025-2031）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中国市场凹槽板主要进口来源</w:t>
      </w:r>
      <w:r>
        <w:rPr>
          <w:rFonts w:hint="eastAsia"/>
        </w:rPr>
        <w:br/>
      </w:r>
      <w:r>
        <w:rPr>
          <w:rFonts w:hint="eastAsia"/>
        </w:rPr>
        <w:t>　　表： 中国市场凹槽板主要出口目的地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中国本主要土生产商凹槽板产能（2020-2025）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中国本土主要生产商凹槽板产能份额（2020-2025）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中国本土主要生产商凹槽板产量（2020-2025）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中国本土主要生产商凹槽板产量份额（2020-2025）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凹槽板产品图片</w:t>
      </w:r>
      <w:r>
        <w:rPr>
          <w:rFonts w:hint="eastAsia"/>
        </w:rPr>
        <w:br/>
      </w:r>
      <w:r>
        <w:rPr>
          <w:rFonts w:hint="eastAsia"/>
        </w:rPr>
        <w:t>　　图： 中国不同分类凹槽板市场规模市场份额2024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中国不同分类凹槽板产品图片</w:t>
      </w:r>
      <w:r>
        <w:rPr>
          <w:rFonts w:hint="eastAsia"/>
        </w:rPr>
        <w:br/>
      </w:r>
      <w:r>
        <w:rPr>
          <w:rFonts w:hint="eastAsia"/>
        </w:rPr>
        <w:t>　　图： 中国不同应用凹槽板市场份额2024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中国不同应用凹槽板</w:t>
      </w:r>
      <w:r>
        <w:rPr>
          <w:rFonts w:hint="eastAsia"/>
        </w:rPr>
        <w:br/>
      </w:r>
      <w:r>
        <w:rPr>
          <w:rFonts w:hint="eastAsia"/>
        </w:rPr>
        <w:t>　　图： 中国凹槽板市场规模预测（2020-2031）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中国市场凹槽板市场规模,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中国市场凹槽板销售规模及增长率（2020-2031）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中国市场凹槽板销量及增长率（2020-2031）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2025年中国市场主要厂商凹槽板销量市场份额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2025年中国市场主要厂商凹槽板收入市场份额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2025年中国市场前五及前十大厂商商凹槽板市场份额</w:t>
      </w:r>
      <w:r>
        <w:rPr>
          <w:rFonts w:hint="eastAsia"/>
        </w:rPr>
        <w:br/>
      </w:r>
      <w:r>
        <w:rPr>
          <w:rFonts w:hint="eastAsia"/>
        </w:rPr>
        <w:t>　　图： 中国市场凹槽板第一梯队、第二梯队和第三梯队厂商（品牌）及市场份额（2024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中国主要地区凹槽板销量市场份额（2024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中国主要地区凹槽板销售规模份额（2024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华东地区凹槽板销量及增长率（2020-2031）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华东地区凹槽板销售规模及增长率（2020-2031）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华南地区凹槽板销量及增长率（2020-2031）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华南地区凹槽板销售规模及增长率（2020-2031）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华中地区凹槽板销量及增长率（2020-2031）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华中地区凹槽板销售规模及增长率（2020-2031）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华北地区凹槽板销量及增长率（2020-2031）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华北地区凹槽板销售规模及增长率（2020-2031）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西南地区凹槽板销量及增长率（2020-2031）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西南地区凹槽板销售规模及增长率（2020-2031）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东北及西北地区凹槽板销量及增长率（2020-2031）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东北及西北地区凹槽板销售规模及增长率（2020-2031）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凹槽板中国企业SWOT分析</w:t>
      </w:r>
      <w:r>
        <w:rPr>
          <w:rFonts w:hint="eastAsia"/>
        </w:rPr>
        <w:br/>
      </w:r>
      <w:r>
        <w:rPr>
          <w:rFonts w:hint="eastAsia"/>
        </w:rPr>
        <w:t>　　图： 凹槽板产业链</w:t>
      </w:r>
      <w:r>
        <w:rPr>
          <w:rFonts w:hint="eastAsia"/>
        </w:rPr>
        <w:br/>
      </w:r>
      <w:r>
        <w:rPr>
          <w:rFonts w:hint="eastAsia"/>
        </w:rPr>
        <w:t>　　图： 凹槽板行业采购模式分析</w:t>
      </w:r>
      <w:r>
        <w:rPr>
          <w:rFonts w:hint="eastAsia"/>
        </w:rPr>
        <w:br/>
      </w:r>
      <w:r>
        <w:rPr>
          <w:rFonts w:hint="eastAsia"/>
        </w:rPr>
        <w:t>　　图： 凹槽板行业销售模式分析</w:t>
      </w:r>
      <w:r>
        <w:rPr>
          <w:rFonts w:hint="eastAsia"/>
        </w:rPr>
        <w:br/>
      </w:r>
      <w:r>
        <w:rPr>
          <w:rFonts w:hint="eastAsia"/>
        </w:rPr>
        <w:t>　　图： 凹槽板行业销售模式分析</w:t>
      </w:r>
      <w:r>
        <w:rPr>
          <w:rFonts w:hint="eastAsia"/>
        </w:rPr>
        <w:br/>
      </w:r>
      <w:r>
        <w:rPr>
          <w:rFonts w:hint="eastAsia"/>
        </w:rPr>
        <w:t>　　图： 中国凹槽板产能、产量、产能利用率及发展趋势（2020-2031）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中国凹槽板产量、市场需求量及发展趋势（2020-2031）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506cd92e5e4147" w:history="1">
        <w:r>
          <w:rPr>
            <w:rStyle w:val="Hyperlink"/>
          </w:rPr>
          <w:t>2025-2031年中国凹槽板行业研究与市场前景预测报告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3835051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a506cd92e5e4147" w:history="1">
        <w:r>
          <w:rPr>
            <w:rStyle w:val="Hyperlink"/>
          </w:rPr>
          <w:t>https://www.20087.com/1/05/AoCaoBanXianZhuangYuQianJingFenXi.html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热点：如何在木板上开凹槽、凹槽板效果图、带凹槽的装饰板、凹槽板是什么、八个凹槽的计数板、凹槽板地暖安装视频教学、凹槽练字板多少钱、凹槽板怎么手画图纸、封堵板凹槽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7ddcb52b0046b9" w:history="1">
      <w:r>
        <w:rPr>
          <w:rStyle w:val="Hyperlink"/>
        </w:rPr>
        <w:t>2025-2031年中国凹槽板行业研究与市场前景预测报告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5/AoCaoBanXianZhuangYuQianJingFenXi.html" TargetMode="External" Id="R9a506cd92e5e41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5/AoCaoBanXianZhuangYuQianJingFenXi.html" TargetMode="External" Id="Rfa7ddcb52b0046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2025-04-01T07:00:00Z</dcterms:created>
  <dcterms:modified xsi:type="dcterms:W3CDTF">2025-04-01T08:00:00Z</dcterms:modified>
  <dc:subject>2025-2031年中国凹槽板行业研究与市场前景预测报告</dc:subject>
  <dc:title>2025-2031年中国凹槽板行业研究与市场前景预测报告</dc:title>
  <cp:keywords>2025-2031年中国凹槽板行业研究与市场前景预测报告</cp:keywords>
  <dc:description>2025-2031年中国凹槽板行业研究与市场前景预测报告</dc:description>
</cp:coreProperties>
</file>