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0809fbf99942d5" w:history="1">
              <w:r>
                <w:rPr>
                  <w:rStyle w:val="Hyperlink"/>
                </w:rPr>
                <w:t>2025-2031年中国功能性玻璃薄膜行业现状调研与市场前景分析报告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0809fbf99942d5" w:history="1">
              <w:r>
                <w:rPr>
                  <w:rStyle w:val="Hyperlink"/>
                </w:rPr>
                <w:t>2025-2031年中国功能性玻璃薄膜行业现状调研与市场前景分析报告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0809fbf99942d5" w:history="1">
                <w:r>
                  <w:rPr>
                    <w:rStyle w:val="Hyperlink"/>
                  </w:rPr>
                  <w:t>https://www.20087.com/1/35/GongNengXingBoLiBoMoDeXianZhuangYuQianJing.html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玻璃薄膜市场迅速扩张，主要应用于建筑节能、汽车玻璃及消费电子领域。这些薄膜不仅能有效调节光线透射率、阻挡紫外线和红外线，还能提供防眩目、隐私保护等功能。目前，通过磁控溅射、化学气相沉积等先进制备技术，薄膜的性能得到显著提升，同时，自清洁、光致变色等智能特性也开始被广泛研究和应用。</w:t>
      </w:r>
      <w:r>
        <w:rPr>
          <w:rFonts w:hint="eastAsia"/>
        </w:rPr>
        <w:br/>
      </w:r>
      <w:r>
        <w:rPr>
          <w:rFonts w:hint="eastAsia"/>
        </w:rPr>
        <w:t>　　未来，功能性玻璃薄膜将更加注重生态友好与智能化。研发重点将转向更高效的能效比、更长的使用寿命及更优的环境适应性。例如，开发新型透明导电薄膜以提升太阳能利用率，或是利用纳米技术实现对环境光、温度的响应调节。此外，集成物联网技术的智能薄膜，可实现远程控制和环境数据监测，将为智慧城市、智能家居等领域带来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0809fbf99942d5" w:history="1">
        <w:r>
          <w:rPr>
            <w:rStyle w:val="Hyperlink"/>
          </w:rPr>
          <w:t>2025-2031年中国功能性玻璃薄膜行业现状调研与市场前景分析报告</w:t>
        </w:r>
      </w:hyperlink>
      <w:r>
        <w:rPr>
          <w:rFonts w:hint="eastAsia"/>
        </w:rPr>
        <w:t>》基于国家统计局及相关行业协会的详实数据，结合国内外功能性玻璃薄膜行业研究资料及深入市场调研，系统分析了功能性玻璃薄膜行业的市场规模、市场需求及产业链现状。报告重点探讨了功能性玻璃薄膜行业整体运行情况及细分领域特点，科学预测了功能性玻璃薄膜市场前景与发展趋势，揭示了功能性玻璃薄膜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c0809fbf99942d5" w:history="1">
        <w:r>
          <w:rPr>
            <w:rStyle w:val="Hyperlink"/>
          </w:rPr>
          <w:t>2025-2031年中国功能性玻璃薄膜行业现状调研与市场前景分析报告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功能性玻璃薄膜市场概述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按照不同分类，功能性玻璃薄膜主要可以分为如下几个类别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不同分类功能性玻璃薄膜增长趋势2020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从不同应用，功能性玻璃薄膜主要包括如下几个方面</w:t>
      </w:r>
      <w:r>
        <w:rPr>
          <w:rFonts w:hint="eastAsia"/>
        </w:rPr>
        <w:br/>
      </w:r>
      <w:r>
        <w:rPr>
          <w:rFonts w:hint="eastAsia"/>
        </w:rPr>
        <w:t>　　1.4 中国功能性玻璃薄膜发展现状及未来趋势（2020-2031）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中国市场功能性玻璃薄膜销售规模及增长率（2020-2031）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中国市场功能性玻璃薄膜销量及增长率（2020-2031）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中国市场主要功能性玻璃薄膜厂商分析</w:t>
      </w:r>
      <w:r>
        <w:rPr>
          <w:rFonts w:hint="eastAsia"/>
        </w:rPr>
        <w:br/>
      </w:r>
      <w:r>
        <w:rPr>
          <w:rFonts w:hint="eastAsia"/>
        </w:rPr>
        <w:t>　　2.1 中国市场主要厂商功能性玻璃薄膜销量、收入及市场份额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中国市场主要厂商功能性玻璃薄膜销量（2020-2025）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中国市场主要厂商功能性玻璃薄膜收入（2020-2025）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2025年中国市场主要厂商功能性玻璃薄膜收入排名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中国市场主要厂商功能性玻璃薄膜价格（2020-2025）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中国市场主要厂商功能性玻璃薄膜产地分布及商业化日期</w:t>
      </w:r>
      <w:r>
        <w:rPr>
          <w:rFonts w:hint="eastAsia"/>
        </w:rPr>
        <w:br/>
      </w:r>
      <w:r>
        <w:rPr>
          <w:rFonts w:hint="eastAsia"/>
        </w:rPr>
        <w:t>　　2.3 功能性玻璃薄膜行业集中度、竞争程度分析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功能性玻璃薄膜行业集中度分析：中国Top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中国市场功能性玻璃薄膜第一梯队、第二梯队和第三梯队厂商（品牌）及市场份额（2024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中国主要地区功能性玻璃薄膜分析</w:t>
      </w:r>
      <w:r>
        <w:rPr>
          <w:rFonts w:hint="eastAsia"/>
        </w:rPr>
        <w:br/>
      </w:r>
      <w:r>
        <w:rPr>
          <w:rFonts w:hint="eastAsia"/>
        </w:rPr>
        <w:t>　　3.1 中国主要地区功能性玻璃薄膜市场规模分析：2020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中国主要地区功能性玻璃薄膜销量及市场份额（2020-2025）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中国主要地区功能性玻璃薄膜销量及市场份额预测（2025-2031）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中国主要地区功能性玻璃薄膜销售规模及市场份额（2020-2025）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中国主要地区功能性玻璃薄膜销售规模及市场份额预测（2025-2031）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华东地区功能性玻璃薄膜销量、销售规模及增长率（2020-2031）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华南地区功能性玻璃薄膜销量、销售规模及增长率（2020-2031）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华中地区功能性玻璃薄膜销量、销售规模及增长率（2020-2031）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华北地区功能性玻璃薄膜销量、销售规模及增长率（2020-2031）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西南地区功能性玻璃薄膜销量、销售规模及增长率（2020-2031）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东北及西北地区功能性玻璃薄膜销量、销售规模及增长率（2020-2031）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中国市场功能性玻璃薄膜主要企业分析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重点企业（1）基本信息、功能性玻璃薄膜生产基地、总部、竞争对手及市场地位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重点企业（1）功能性玻璃薄膜产品规格、参数及市场应用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重点企业（1）在中国市场功能性玻璃薄膜销量、收入、价格及毛利率（2020-2025）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重点企业（2）基本信息、功能性玻璃薄膜生产基地、总部、竞争对手及市场地位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重点企业（2）功能性玻璃薄膜产品规格、参数及市场应用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重点企业（2）在中国市场功能性玻璃薄膜销量、收入、价格及毛利率（2020-2025）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重点企业（3）基本信息、功能性玻璃薄膜生产基地、总部、竞争对手及市场地位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重点企业（3）功能性玻璃薄膜产品规格、参数及市场应用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重点企业（3）在中国市场功能性玻璃薄膜销量、收入、价格及毛利率（2020-2025）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重点企业（4）基本信息、功能性玻璃薄膜生产基地、总部、竞争对手及市场地位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重点企业（4）功能性玻璃薄膜产品规格、参数及市场应用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重点企业（4）在中国市场功能性玻璃薄膜销量、收入、价格及毛利率（2020-2025）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重点企业（5）基本信息、功能性玻璃薄膜生产基地、总部、竞争对手及市场地位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重点企业（5）功能性玻璃薄膜产品规格、参数及市场应用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重点企业（5）在中国市场功能性玻璃薄膜销量、收入、价格及毛利率（2020-2025）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重点企业（6）基本信息、功能性玻璃薄膜生产基地、总部、竞争对手及市场地位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重点企业（6）功能性玻璃薄膜产品规格、参数及市场应用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重点企业（6）在中国市场功能性玻璃薄膜销量、收入、价格及毛利率（2020-2025）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重点企业（7）基本信息、功能性玻璃薄膜生产基地、总部、竞争对手及市场地位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重点企业（7）功能性玻璃薄膜产品规格、参数及市场应用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重点企业（7）在中国市场功能性玻璃薄膜销量、收入、价格及毛利率（2020-2025）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重点企业（8）基本信息、功能性玻璃薄膜生产基地、总部、竞争对手及市场地位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重点企业（8）功能性玻璃薄膜产品规格、参数及市场应用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重点企业（8）在中国市场功能性玻璃薄膜销量、收入、价格及毛利率（2020-2025）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重点企业（9）基本信息、功能性玻璃薄膜生产基地、总部、竞争对手及市场地位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重点企业（9）功能性玻璃薄膜产品规格、参数及市场应用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重点企业（9）在中国市场功能性玻璃薄膜销量、收入、价格及毛利率（2020-2025）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重点企业（10）基本信息、功能性玻璃薄膜生产基地、总部、竞争对手及市场地位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重点企业（10）功能性玻璃薄膜产品规格、参数及市场应用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重点企业（10）在中国市场功能性玻璃薄膜销量、收入、价格及毛利率（2020-2025）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不同分类功能性玻璃薄膜分析</w:t>
      </w:r>
      <w:r>
        <w:rPr>
          <w:rFonts w:hint="eastAsia"/>
        </w:rPr>
        <w:br/>
      </w:r>
      <w:r>
        <w:rPr>
          <w:rFonts w:hint="eastAsia"/>
        </w:rPr>
        <w:t>　　5.1 中国市场不同分类功能性玻璃薄膜销量（2020-2031）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中国市场不同分类功能性玻璃薄膜销量及市场份额（2020-2025）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中国市场不同分类功能性玻璃薄膜销量预测（2025-2031）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中国市场不同分类功能性玻璃薄膜规模（2020-2031）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中国市场不同分类功能性玻璃薄膜规模及市场份额（2020-2025）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中国市场不同分类功能性玻璃薄膜规模预测（2025-2031）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中国市场不同分类功能性玻璃薄膜价格走势（2020-2031）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不同应用功能性玻璃薄膜分析</w:t>
      </w:r>
      <w:r>
        <w:rPr>
          <w:rFonts w:hint="eastAsia"/>
        </w:rPr>
        <w:br/>
      </w:r>
      <w:r>
        <w:rPr>
          <w:rFonts w:hint="eastAsia"/>
        </w:rPr>
        <w:t>　　6.1 中国市场不同应用功能性玻璃薄膜销量（2020-2031）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中国市场不同应用功能性玻璃薄膜销量及市场份额（2020-2025）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中国市场不同应用功能性玻璃薄膜销量预测（2025-2031）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中国市场不同应用功能性玻璃薄膜规模（2020-2031）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中国市场不同应用功能性玻璃薄膜规模及市场份额（2020-2025）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中国市场不同应用功能性玻璃薄膜规模预测（2025-2031）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中国市场不同应用功能性玻璃薄膜价格走势（2020-2031）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功能性玻璃薄膜行业技术发展趋势</w:t>
      </w:r>
      <w:r>
        <w:rPr>
          <w:rFonts w:hint="eastAsia"/>
        </w:rPr>
        <w:br/>
      </w:r>
      <w:r>
        <w:rPr>
          <w:rFonts w:hint="eastAsia"/>
        </w:rPr>
        <w:t>　　7.2 功能性玻璃薄膜行业主要的增长驱动因素</w:t>
      </w:r>
      <w:r>
        <w:rPr>
          <w:rFonts w:hint="eastAsia"/>
        </w:rPr>
        <w:br/>
      </w:r>
      <w:r>
        <w:rPr>
          <w:rFonts w:hint="eastAsia"/>
        </w:rPr>
        <w:t>　　7.3 功能性玻璃薄膜中国企业SWOT分析</w:t>
      </w:r>
      <w:r>
        <w:rPr>
          <w:rFonts w:hint="eastAsia"/>
        </w:rPr>
        <w:br/>
      </w:r>
      <w:r>
        <w:rPr>
          <w:rFonts w:hint="eastAsia"/>
        </w:rPr>
        <w:t>　　7.4 中国功能性玻璃薄膜行业政策环境分析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政策环境对功能性玻璃薄膜行业的影响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功能性玻璃薄膜行业产业链简介</w:t>
      </w:r>
      <w:r>
        <w:rPr>
          <w:rFonts w:hint="eastAsia"/>
        </w:rPr>
        <w:br/>
      </w:r>
      <w:r>
        <w:rPr>
          <w:rFonts w:hint="eastAsia"/>
        </w:rPr>
        <w:t>　　8.3 功能性玻璃薄膜行业供应链分析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上下游行业对功能性玻璃薄膜行业的影响</w:t>
      </w:r>
      <w:r>
        <w:rPr>
          <w:rFonts w:hint="eastAsia"/>
        </w:rPr>
        <w:br/>
      </w:r>
      <w:r>
        <w:rPr>
          <w:rFonts w:hint="eastAsia"/>
        </w:rPr>
        <w:t>　　8.4 功能性玻璃薄膜行业采购模式</w:t>
      </w:r>
      <w:r>
        <w:rPr>
          <w:rFonts w:hint="eastAsia"/>
        </w:rPr>
        <w:br/>
      </w:r>
      <w:r>
        <w:rPr>
          <w:rFonts w:hint="eastAsia"/>
        </w:rPr>
        <w:t>　　8.5 功能性玻璃薄膜行业生产模式</w:t>
      </w:r>
      <w:r>
        <w:rPr>
          <w:rFonts w:hint="eastAsia"/>
        </w:rPr>
        <w:br/>
      </w:r>
      <w:r>
        <w:rPr>
          <w:rFonts w:hint="eastAsia"/>
        </w:rPr>
        <w:t>　　8.6 功能性玻璃薄膜行业销售模式及销售渠道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中国本土功能性玻璃薄膜产能、产量分析</w:t>
      </w:r>
      <w:r>
        <w:rPr>
          <w:rFonts w:hint="eastAsia"/>
        </w:rPr>
        <w:br/>
      </w:r>
      <w:r>
        <w:rPr>
          <w:rFonts w:hint="eastAsia"/>
        </w:rPr>
        <w:t>　　9.1 中国功能性玻璃薄膜供需现状及预测（2020-2031）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中国功能性玻璃薄膜产能、产量、产能利用率及发展趋势（2020-2031）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中国功能性玻璃薄膜产量、市场需求量及发展趋势（2020-2031）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中国功能性玻璃薄膜进出口分析</w:t>
      </w:r>
      <w:r>
        <w:rPr>
          <w:rFonts w:hint="eastAsia"/>
        </w:rPr>
        <w:br/>
      </w:r>
      <w:r>
        <w:rPr>
          <w:rFonts w:hint="eastAsia"/>
        </w:rPr>
        <w:t>　　　　9.2.1 中国市场功能性玻璃薄膜主要进口来源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中国市场功能性玻璃薄膜主要出口目的地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中国本土生产商功能性玻璃薄膜产能分析（2020-2025）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中国本土生产商功能性玻璃薄膜产量分析（2020-2025）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按照不同分类，功能性玻璃薄膜主要可以分为如下几个类别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不同分类功能性玻璃薄膜市场规模2020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从不同应用，功能性玻璃薄膜主要包括如下几个方面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不同应用功能性玻璃薄膜市场规模2020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中国市场主要厂商功能性玻璃薄膜销量（2020-2025）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中国市场主要厂商功能性玻璃薄膜销量市场份额（2020-2025）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中国市场主要厂商功能性玻璃薄膜收入（2020-2025）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中国市场主要厂商功能性玻璃薄膜收入份额（2020-2025）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2025年中国主要生产商功能性玻璃薄膜收入排名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中国市场主要厂商功能性玻璃薄膜价格（2020-2025）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中国市场主要厂商功能性玻璃薄膜产地分布及商业化日期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中国主要地区功能性玻璃薄膜销售规模：2020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中国主要地区功能性玻璃薄膜销量（2020-2025）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中国主要地区功能性玻璃薄膜销量市场份额（2020-2025）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中国主要地区功能性玻璃薄膜销量（2025-2031）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中国主要地区功能性玻璃薄膜销量份额（2025-2031）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中国主要地区功能性玻璃薄膜销售规模（2020-2025）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中国主要地区功能性玻璃薄膜销售规模份额（2020-2025）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中国主要地区功能性玻璃薄膜销售规模（2025-2031）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中国主要地区功能性玻璃薄膜销售规模份额（2025-2031）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重点企业（1）功能性玻璃薄膜生产基地、总部、竞争对手及市场地位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重点企业（1）功能性玻璃薄膜产品规格、参数及市场应用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重点企业（1）功能性玻璃薄膜销量、收入、价格及毛利率（2020-2025）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重点企业（2）功能性玻璃薄膜生产基地、总部、竞争对手及市场地位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重点企业（2）功能性玻璃薄膜产品规格、参数及市场应用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重点企业（2）功能性玻璃薄膜销量、收入、价格及毛利率（2020-2025）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重点企业（3）功能性玻璃薄膜生产基地、总部、竞争对手及市场地位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重点企业（3）功能性玻璃薄膜产品规格、参数及市场应用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重点企业（3）功能性玻璃薄膜销量、收入、价格及毛利率（2020-2025）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功能性玻璃薄膜生产基地、总部、竞争对手及市场地位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重点企业（4）功能性玻璃薄膜产品规格、参数及市场应用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重点企业（4）功能性玻璃薄膜销量、收入、价格及毛利率（2020-2025）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功能性玻璃薄膜生产基地、总部、竞争对手及市场地位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重点企业（5）功能性玻璃薄膜产品规格、参数及市场应用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重点企业（5）功能性玻璃薄膜销量、收入、价格及毛利率（2020-2025）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功能性玻璃薄膜生产基地、总部、竞争对手及市场地位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重点企业（6）功能性玻璃薄膜产品规格、参数及市场应用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重点企业（6）功能性玻璃薄膜销量、收入、价格及毛利率（2020-2025）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功能性玻璃薄膜生产基地、总部、竞争对手及市场地位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重点企业（7）功能性玻璃薄膜产品规格、参数及市场应用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重点企业（7）功能性玻璃薄膜销量、收入、价格及毛利率（2020-2025）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功能性玻璃薄膜生产基地、总部、竞争对手及市场地位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重点企业（8）功能性玻璃薄膜产品规格、参数及市场应用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重点企业（8）功能性玻璃薄膜销量、收入、价格及毛利率（2020-2025）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功能性玻璃薄膜生产基地、总部、竞争对手及市场地位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重点企业（9）功能性玻璃薄膜产品规格、参数及市场应用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重点企业（9）功能性玻璃薄膜销量、收入、价格及毛利率（2020-2025）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功能性玻璃薄膜生产基地、总部、竞争对手及市场地位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重点企业（10）功能性玻璃薄膜产品规格、参数及市场应用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重点企业（10）功能性玻璃薄膜销量、收入、价格及毛利率（2020-2025）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中国市场不同分类功能性玻璃薄膜销量（2020-2025）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中国市场不同分类功能性玻璃薄膜销量市场份额（2020-2025）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中国市场不同分类功能性玻璃薄膜销量预测（2025-2031）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中国市场不同分类功能性玻璃薄膜销量市场份额预测（2025-2031）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中国市场不同分类功能性玻璃薄膜规模（2020-2025）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中国市场不同分类功能性玻璃薄膜规模市场份额（2020-2025）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中国市场不同分类功能性玻璃薄膜规模预测（2025-2031）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中国市场不同分类功能性玻璃薄膜规模市场份额预测（2025-2031）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中国市场不同分类功能性玻璃薄膜价格走势（2020-2031）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中国市场不同应用功能性玻璃薄膜销量（2020-2025）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中国市场不同应用功能性玻璃薄膜销量市场份额（2020-2025）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中国市场不同应用功能性玻璃薄膜销量预测（2025-2031）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中国市场不同应用功能性玻璃薄膜销量市场份额预测（2025-2031）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中国市场不同应用功能性玻璃薄膜规模（2020-2025）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中国市场不同应用功能性玻璃薄膜规模市场份额（2020-2025）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中国市场不同应用功能性玻璃薄膜规模预测（2025-2031）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中国市场不同应用功能性玻璃薄膜规模市场份额预测（2025-2031）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中国市场不同应用功能性玻璃薄膜价格走势（2020-2031）</w:t>
      </w:r>
      <w:r>
        <w:rPr>
          <w:rFonts w:hint="eastAsia"/>
        </w:rPr>
        <w:br/>
      </w:r>
      <w:r>
        <w:rPr>
          <w:rFonts w:hint="eastAsia"/>
        </w:rPr>
        <w:t>　　表： 功能性玻璃薄膜行业技术发展趋势</w:t>
      </w:r>
      <w:r>
        <w:rPr>
          <w:rFonts w:hint="eastAsia"/>
        </w:rPr>
        <w:br/>
      </w:r>
      <w:r>
        <w:rPr>
          <w:rFonts w:hint="eastAsia"/>
        </w:rPr>
        <w:t>　　表： 功能性玻璃薄膜行业主要的增长驱动因素</w:t>
      </w:r>
      <w:r>
        <w:rPr>
          <w:rFonts w:hint="eastAsia"/>
        </w:rPr>
        <w:br/>
      </w:r>
      <w:r>
        <w:rPr>
          <w:rFonts w:hint="eastAsia"/>
        </w:rPr>
        <w:t>　　表： 功能性玻璃薄膜行业供应链分析</w:t>
      </w:r>
      <w:r>
        <w:rPr>
          <w:rFonts w:hint="eastAsia"/>
        </w:rPr>
        <w:br/>
      </w:r>
      <w:r>
        <w:rPr>
          <w:rFonts w:hint="eastAsia"/>
        </w:rPr>
        <w:t>　　表： 功能性玻璃薄膜上游原料供应商</w:t>
      </w:r>
      <w:r>
        <w:rPr>
          <w:rFonts w:hint="eastAsia"/>
        </w:rPr>
        <w:br/>
      </w:r>
      <w:r>
        <w:rPr>
          <w:rFonts w:hint="eastAsia"/>
        </w:rPr>
        <w:t>　　表： 功能性玻璃薄膜行业下游客户分析</w:t>
      </w:r>
      <w:r>
        <w:rPr>
          <w:rFonts w:hint="eastAsia"/>
        </w:rPr>
        <w:br/>
      </w:r>
      <w:r>
        <w:rPr>
          <w:rFonts w:hint="eastAsia"/>
        </w:rPr>
        <w:t>　　表： 功能性玻璃薄膜行业主要下游客户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上下游行业对功能性玻璃薄膜行业的影响</w:t>
      </w:r>
      <w:r>
        <w:rPr>
          <w:rFonts w:hint="eastAsia"/>
        </w:rPr>
        <w:br/>
      </w:r>
      <w:r>
        <w:rPr>
          <w:rFonts w:hint="eastAsia"/>
        </w:rPr>
        <w:t>　　表： 功能性玻璃薄膜行业主要经销商</w:t>
      </w:r>
      <w:r>
        <w:rPr>
          <w:rFonts w:hint="eastAsia"/>
        </w:rPr>
        <w:br/>
      </w:r>
      <w:r>
        <w:rPr>
          <w:rFonts w:hint="eastAsia"/>
        </w:rPr>
        <w:t>　　表： 中国功能性玻璃薄膜产量、销量、进口量及出口量（2020-2025）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中国功能性玻璃薄膜产量、销量、进口量及出口量预测（2025-2031）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中国市场功能性玻璃薄膜主要进口来源</w:t>
      </w:r>
      <w:r>
        <w:rPr>
          <w:rFonts w:hint="eastAsia"/>
        </w:rPr>
        <w:br/>
      </w:r>
      <w:r>
        <w:rPr>
          <w:rFonts w:hint="eastAsia"/>
        </w:rPr>
        <w:t>　　表： 中国市场功能性玻璃薄膜主要出口目的地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中国本主要土生产商功能性玻璃薄膜产能（2020-2025）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中国本土主要生产商功能性玻璃薄膜产能份额（2020-2025）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中国本土主要生产商功能性玻璃薄膜产量（2020-2025）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中国本土主要生产商功能性玻璃薄膜产量份额（2020-2025）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功能性玻璃薄膜产品图片</w:t>
      </w:r>
      <w:r>
        <w:rPr>
          <w:rFonts w:hint="eastAsia"/>
        </w:rPr>
        <w:br/>
      </w:r>
      <w:r>
        <w:rPr>
          <w:rFonts w:hint="eastAsia"/>
        </w:rPr>
        <w:t>　　图： 中国不同分类功能性玻璃薄膜市场规模市场份额2024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中国不同分类功能性玻璃薄膜产品图片</w:t>
      </w:r>
      <w:r>
        <w:rPr>
          <w:rFonts w:hint="eastAsia"/>
        </w:rPr>
        <w:br/>
      </w:r>
      <w:r>
        <w:rPr>
          <w:rFonts w:hint="eastAsia"/>
        </w:rPr>
        <w:t>　　图： 中国不同应用功能性玻璃薄膜市场份额2024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中国不同应用功能性玻璃薄膜</w:t>
      </w:r>
      <w:r>
        <w:rPr>
          <w:rFonts w:hint="eastAsia"/>
        </w:rPr>
        <w:br/>
      </w:r>
      <w:r>
        <w:rPr>
          <w:rFonts w:hint="eastAsia"/>
        </w:rPr>
        <w:t>　　图： 中国功能性玻璃薄膜市场规模预测（2020-2031）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中国市场功能性玻璃薄膜市场规模,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中国市场功能性玻璃薄膜销售规模及增长率（2020-2031）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中国市场功能性玻璃薄膜销量及增长率（2020-2031）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2025年中国市场主要厂商功能性玻璃薄膜销量市场份额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2025年中国市场主要厂商功能性玻璃薄膜收入市场份额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2025年中国市场前五及前十大厂商商功能性玻璃薄膜市场份额</w:t>
      </w:r>
      <w:r>
        <w:rPr>
          <w:rFonts w:hint="eastAsia"/>
        </w:rPr>
        <w:br/>
      </w:r>
      <w:r>
        <w:rPr>
          <w:rFonts w:hint="eastAsia"/>
        </w:rPr>
        <w:t>　　图： 中国市场功能性玻璃薄膜第一梯队、第二梯队和第三梯队厂商（品牌）及市场份额（2024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中国主要地区功能性玻璃薄膜销量市场份额（2024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中国主要地区功能性玻璃薄膜销售规模份额（2024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华东地区功能性玻璃薄膜销量及增长率（2020-2031）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华东地区功能性玻璃薄膜销售规模及增长率（2020-2031）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华南地区功能性玻璃薄膜销量及增长率（2020-2031）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华南地区功能性玻璃薄膜销售规模及增长率（2020-2031）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华中地区功能性玻璃薄膜销量及增长率（2020-2031）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华中地区功能性玻璃薄膜销售规模及增长率（2020-2031）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华北地区功能性玻璃薄膜销量及增长率（2020-2031）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华北地区功能性玻璃薄膜销售规模及增长率（2020-2031）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西南地区功能性玻璃薄膜销量及增长率（2020-2031）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西南地区功能性玻璃薄膜销售规模及增长率（2020-2031）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东北及西北地区功能性玻璃薄膜销量及增长率（2020-2031）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东北及西北地区功能性玻璃薄膜销售规模及增长率（2020-2031）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功能性玻璃薄膜中国企业SWOT分析</w:t>
      </w:r>
      <w:r>
        <w:rPr>
          <w:rFonts w:hint="eastAsia"/>
        </w:rPr>
        <w:br/>
      </w:r>
      <w:r>
        <w:rPr>
          <w:rFonts w:hint="eastAsia"/>
        </w:rPr>
        <w:t>　　图： 功能性玻璃薄膜产业链</w:t>
      </w:r>
      <w:r>
        <w:rPr>
          <w:rFonts w:hint="eastAsia"/>
        </w:rPr>
        <w:br/>
      </w:r>
      <w:r>
        <w:rPr>
          <w:rFonts w:hint="eastAsia"/>
        </w:rPr>
        <w:t>　　图： 功能性玻璃薄膜行业采购模式分析</w:t>
      </w:r>
      <w:r>
        <w:rPr>
          <w:rFonts w:hint="eastAsia"/>
        </w:rPr>
        <w:br/>
      </w:r>
      <w:r>
        <w:rPr>
          <w:rFonts w:hint="eastAsia"/>
        </w:rPr>
        <w:t>　　图： 功能性玻璃薄膜行业销售模式分析</w:t>
      </w:r>
      <w:r>
        <w:rPr>
          <w:rFonts w:hint="eastAsia"/>
        </w:rPr>
        <w:br/>
      </w:r>
      <w:r>
        <w:rPr>
          <w:rFonts w:hint="eastAsia"/>
        </w:rPr>
        <w:t>　　图： 功能性玻璃薄膜行业销售模式分析</w:t>
      </w:r>
      <w:r>
        <w:rPr>
          <w:rFonts w:hint="eastAsia"/>
        </w:rPr>
        <w:br/>
      </w:r>
      <w:r>
        <w:rPr>
          <w:rFonts w:hint="eastAsia"/>
        </w:rPr>
        <w:t>　　图： 中国功能性玻璃薄膜产能、产量、产能利用率及发展趋势（2020-2031）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中国功能性玻璃薄膜产量、市场需求量及发展趋势（2020-2031）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0809fbf99942d5" w:history="1">
        <w:r>
          <w:rPr>
            <w:rStyle w:val="Hyperlink"/>
          </w:rPr>
          <w:t>2025-2031年中国功能性玻璃薄膜行业现状调研与市场前景分析报告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0809fbf99942d5" w:history="1">
        <w:r>
          <w:rPr>
            <w:rStyle w:val="Hyperlink"/>
          </w:rPr>
          <w:t>https://www.20087.com/1/35/GongNengXingBoLiBoMoDeXianZhuangYuQianJing.html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热点：功能薄膜材料应用、功能性玻璃薄膜有哪些、玻璃纤维膜是什么东西、功能性玻璃有哪些、撕玻璃膜有什么好办法、功能性薄膜材料、薄膜材料分类与特点、功能玻璃的种类、玻璃膜如何快速去除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822a0c26df4840" w:history="1">
      <w:r>
        <w:rPr>
          <w:rStyle w:val="Hyperlink"/>
        </w:rPr>
        <w:t>2025-2031年中国功能性玻璃薄膜行业现状调研与市场前景分析报告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GongNengXingBoLiBoMoDeXianZhuangYuQianJing.html" TargetMode="External" Id="Rec0809fbf99942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GongNengXingBoLiBoMoDeXianZhuangYuQianJing.html" TargetMode="External" Id="R7b822a0c26df48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2024-12-20T23:35:00Z</dcterms:created>
  <dcterms:modified xsi:type="dcterms:W3CDTF">2024-12-21T00:35:00Z</dcterms:modified>
  <dc:subject>2025-2031年中国功能性玻璃薄膜行业现状调研与市场前景分析报告</dc:subject>
  <dc:title>2025-2031年中国功能性玻璃薄膜行业现状调研与市场前景分析报告</dc:title>
  <cp:keywords>2025-2031年中国功能性玻璃薄膜行业现状调研与市场前景分析报告</cp:keywords>
  <dc:description>2025-2031年中国功能性玻璃薄膜行业现状调研与市场前景分析报告</dc:description>
</cp:coreProperties>
</file>