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2f7ca78df43d3" w:history="1">
              <w:r>
                <w:rPr>
                  <w:rStyle w:val="Hyperlink"/>
                </w:rPr>
                <w:t>2025-2031年中国化妆品级透明质酸钠市场调研与发展趋势预测报告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2f7ca78df43d3" w:history="1">
              <w:r>
                <w:rPr>
                  <w:rStyle w:val="Hyperlink"/>
                </w:rPr>
                <w:t>2025-2031年中国化妆品级透明质酸钠市场调研与发展趋势预测报告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2f7ca78df43d3" w:history="1">
                <w:r>
                  <w:rPr>
                    <w:rStyle w:val="Hyperlink"/>
                  </w:rPr>
                  <w:t>https://www.20087.com/1/85/HuaZhuangPinJiTouMingZhiSuanNaHangYeFaZhanQuShi.html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级透明质酸钠是一种广泛应用于护肤品中的保湿成分，具有优秀的保湿锁水能力和皮肤修复功效。近年来，随着消费者对护肤品成分认知的提高和对天然成分的偏好，化妆品级透明质酸钠的需求量持续上升。现代化妆品级透明质酸钠的生产工艺已经非常成熟，能够保证产品纯度高、稳定性好。随着技术的进步，透明质酸钠的应用范围也在不断扩大，如面膜、眼霜等产品。</w:t>
      </w:r>
      <w:r>
        <w:rPr>
          <w:rFonts w:hint="eastAsia"/>
        </w:rPr>
        <w:br/>
      </w:r>
      <w:r>
        <w:rPr>
          <w:rFonts w:hint="eastAsia"/>
        </w:rPr>
        <w:t>　　未来，化妆品级透明质酸钠的发展将更加注重技术创新和应用领域的拓展。一方面，随着生物技术的进步，化妆品级透明质酸钠将更加注重提高其生物活性和皮肤亲和性，以满足消费者对护肤品更高功效的需求。另一方面，随着个性化护肤理念的流行，化妆品级透明质酸钠将更加注重提供定制化解决方案，以满足不同肤质和年龄层的需求。此外，随着可持续发展理念的推广，化妆品级透明质酸钠的生产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2f7ca78df43d3" w:history="1">
        <w:r>
          <w:rPr>
            <w:rStyle w:val="Hyperlink"/>
          </w:rPr>
          <w:t>2025-2031年中国化妆品级透明质酸钠市场调研与发展趋势预测报告</w:t>
        </w:r>
      </w:hyperlink>
      <w:r>
        <w:rPr>
          <w:rFonts w:hint="eastAsia"/>
        </w:rPr>
        <w:t>》依托权威数据资源和长期市场监测，对化妆品级透明质酸钠市场现状进行了系统分析，并结合化妆品级透明质酸钠行业特点对未来发展趋势作出科学预判。报告深入探讨了化妆品级透明质酸钠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化妆品级透明质酸钠行业相关概述</w:t>
      </w:r>
      <w:r>
        <w:rPr>
          <w:rFonts w:hint="eastAsia"/>
        </w:rPr>
        <w:br/>
      </w:r>
      <w:r>
        <w:rPr>
          <w:rFonts w:hint="eastAsia"/>
        </w:rPr>
        <w:t>　　　　一、化妆品级透明质酸钠行业定义及特点</w:t>
      </w:r>
      <w:r>
        <w:rPr>
          <w:rFonts w:hint="eastAsia"/>
        </w:rPr>
        <w:br/>
      </w:r>
      <w:r>
        <w:rPr>
          <w:rFonts w:hint="eastAsia"/>
        </w:rPr>
        <w:t>　　　　　　1、化妆品级透明质酸钠行业定义</w:t>
      </w:r>
      <w:r>
        <w:rPr>
          <w:rFonts w:hint="eastAsia"/>
        </w:rPr>
        <w:br/>
      </w:r>
      <w:r>
        <w:rPr>
          <w:rFonts w:hint="eastAsia"/>
        </w:rPr>
        <w:t>　　　　　　2、化妆品级透明质酸钠行业特点</w:t>
      </w:r>
      <w:r>
        <w:rPr>
          <w:rFonts w:hint="eastAsia"/>
        </w:rPr>
        <w:br/>
      </w:r>
      <w:r>
        <w:rPr>
          <w:rFonts w:hint="eastAsia"/>
        </w:rPr>
        <w:t>　　　　二、化妆品级透明质酸钠行业经营模式分析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1、化妆品级透明质酸钠生产模式</w:t>
      </w:r>
      <w:r>
        <w:rPr>
          <w:rFonts w:hint="eastAsia"/>
        </w:rPr>
        <w:br/>
      </w:r>
      <w:r>
        <w:rPr>
          <w:rFonts w:hint="eastAsia"/>
        </w:rPr>
        <w:t>　　　　　　2、化妆品级透明质酸钠采购模式</w:t>
      </w:r>
      <w:r>
        <w:rPr>
          <w:rFonts w:hint="eastAsia"/>
        </w:rPr>
        <w:br/>
      </w:r>
      <w:r>
        <w:rPr>
          <w:rFonts w:hint="eastAsia"/>
        </w:rPr>
        <w:t>　　　　　　3、化妆品级透明质酸钠销售模式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2025年全球化妆品级透明质酸钠行业市场运行形势分析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2025年全球化妆品级透明质酸钠行业发展概况</w:t>
      </w:r>
      <w:r>
        <w:rPr>
          <w:rFonts w:hint="eastAsia"/>
        </w:rPr>
        <w:br/>
      </w:r>
      <w:r>
        <w:rPr>
          <w:rFonts w:hint="eastAsia"/>
        </w:rPr>
        <w:t>　　第二节 全球化妆品级透明质酸钠行业发展走势</w:t>
      </w:r>
      <w:r>
        <w:rPr>
          <w:rFonts w:hint="eastAsia"/>
        </w:rPr>
        <w:br/>
      </w:r>
      <w:r>
        <w:rPr>
          <w:rFonts w:hint="eastAsia"/>
        </w:rPr>
        <w:t>　　　　一、全球化妆品级透明质酸钠行业市场分布情况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二、全球化妆品级透明质酸钠行业发展趋势分析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全球化妆品级透明质酸钠行业重点国家和区域分析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2024-2025年中国化妆品级透明质酸钠行业发展环境分析</w:t>
      </w:r>
      <w:r>
        <w:rPr>
          <w:rFonts w:hint="eastAsia"/>
        </w:rPr>
        <w:br/>
      </w:r>
      <w:r>
        <w:rPr>
          <w:rFonts w:hint="eastAsia"/>
        </w:rPr>
        <w:t>　　第一节 化妆品级透明质酸钠行业经济环境分析</w:t>
      </w:r>
      <w:r>
        <w:rPr>
          <w:rFonts w:hint="eastAsia"/>
        </w:rPr>
        <w:br/>
      </w:r>
      <w:r>
        <w:rPr>
          <w:rFonts w:hint="eastAsia"/>
        </w:rPr>
        <w:t>　　第二节 化妆品级透明质酸钠行业政策环境分析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一、化妆品级透明质酸钠行业政策影响分析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二、相关化妆品级透明质酸钠行业标准分析</w:t>
      </w:r>
      <w:r>
        <w:rPr>
          <w:rFonts w:hint="eastAsia"/>
        </w:rPr>
        <w:br/>
      </w:r>
      <w:r>
        <w:rPr>
          <w:rFonts w:hint="eastAsia"/>
        </w:rPr>
        <w:t>　　第三节 化妆品级透明质酸钠行业社会环境分析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2024-2025年化妆品级透明质酸钠行业技术发展现状及趋势分析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化妆品级透明质酸钠行业技术发展现状分析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国内外化妆品级透明质酸钠行业技术差异与原因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化妆品级透明质酸钠行业技术发展方向、趋势预测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提升化妆品级透明质酸钠行业技术能力策略建议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中国化妆品级透明质酸钠行业市场供需状况分析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中国化妆品级透明质酸钠行业市场规模情况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中国化妆品级透明质酸钠行业盈利情况分析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中国化妆品级透明质酸钠行业市场需求状况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一、2019-2024年化妆品级透明质酸钠行业市场需求情况</w:t>
      </w:r>
      <w:r>
        <w:rPr>
          <w:rFonts w:hint="eastAsia"/>
        </w:rPr>
        <w:br/>
      </w:r>
      <w:r>
        <w:rPr>
          <w:rFonts w:hint="eastAsia"/>
        </w:rPr>
        <w:t>　　　　二、化妆品级透明质酸钠行业市场需求特点分析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三、2025-2031年化妆品级透明质酸钠行业市场需求预测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中国化妆品级透明质酸钠行业产量情况分析与预测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一、2019-2024年化妆品级透明质酸钠行业产量统计分析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二、2025年化妆品级透明质酸钠行业产量特点分析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三、2025-2031年化妆品级透明质酸钠行业产量预测分析</w:t>
      </w:r>
      <w:r>
        <w:rPr>
          <w:rFonts w:hint="eastAsia"/>
        </w:rPr>
        <w:br/>
      </w:r>
      <w:r>
        <w:rPr>
          <w:rFonts w:hint="eastAsia"/>
        </w:rPr>
        <w:t>　　第五节 化妆品级透明质酸钠行业市场供需平衡状况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化妆品级透明质酸钠行业细分产品市场调研分析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中国化妆品级透明质酸钠行业进出口情况分析预测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2019-2024年中国化妆品级透明质酸钠行业进出口情况分析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一、2019-2024年中国化妆品级透明质酸钠行业进口分析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二、2019-2024年中国化妆品级透明质酸钠行业出口分析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2025-2031年中国化妆品级透明质酸钠行业进出口情况预测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一、2025-2031年中国化妆品级透明质酸钠行业进口预测分析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二、2025-2031年中国化妆品级透明质酸钠行业出口预测分析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影响化妆品级透明质酸钠行业进出口变化的主要原因分析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2019-2024年中国化妆品级透明质酸钠行业区域市场分析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中国化妆品级透明质酸钠行业区域市场结构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重点地区化妆品级透明质酸钠行业调研分析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一、重点地区（一）化妆品级透明质酸钠市场分析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二、重点地区（二）化妆品级透明质酸钠市场分析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三、重点地区（三）化妆品级透明质酸钠市场分析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四、重点地区（四）化妆品级透明质酸钠市场分析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五、重点地区（五）化妆品级透明质酸钠市场分析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中国化妆品级透明质酸钠行业市场行情分析预测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化妆品级透明质酸钠价格影响因素分析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2019-2024年中国化妆品级透明质酸钠市场价格趋向分析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2025-2031年中国化妆品级透明质酸钠市场价格趋向预测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化妆品级透明质酸钠行业上、下游市场分析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化妆品级透明质酸钠行业上游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化妆品级透明质酸钠行业下游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化妆品级透明质酸钠行业竞争格局分析</w:t>
      </w:r>
      <w:r>
        <w:rPr>
          <w:rFonts w:hint="eastAsia"/>
        </w:rPr>
        <w:br/>
      </w:r>
      <w:r>
        <w:rPr>
          <w:rFonts w:hint="eastAsia"/>
        </w:rPr>
        <w:t>　　第一节 化妆品级透明质酸钠行业集中度分析</w:t>
      </w:r>
      <w:r>
        <w:rPr>
          <w:rFonts w:hint="eastAsia"/>
        </w:rPr>
        <w:br/>
      </w:r>
      <w:r>
        <w:rPr>
          <w:rFonts w:hint="eastAsia"/>
        </w:rPr>
        <w:t>　　　　一、化妆品级透明质酸钠市场集中度分析</w:t>
      </w:r>
      <w:r>
        <w:rPr>
          <w:rFonts w:hint="eastAsia"/>
        </w:rPr>
        <w:br/>
      </w:r>
      <w:r>
        <w:rPr>
          <w:rFonts w:hint="eastAsia"/>
        </w:rPr>
        <w:t>　　　　二、化妆品级透明质酸钠企业集中度分析</w:t>
      </w:r>
      <w:r>
        <w:rPr>
          <w:rFonts w:hint="eastAsia"/>
        </w:rPr>
        <w:br/>
      </w:r>
      <w:r>
        <w:rPr>
          <w:rFonts w:hint="eastAsia"/>
        </w:rPr>
        <w:t>　　　　三、化妆品级透明质酸钠区域集中度分析</w:t>
      </w:r>
      <w:r>
        <w:rPr>
          <w:rFonts w:hint="eastAsia"/>
        </w:rPr>
        <w:br/>
      </w:r>
      <w:r>
        <w:rPr>
          <w:rFonts w:hint="eastAsia"/>
        </w:rPr>
        <w:t>　　第二节 化妆品级透明质酸钠行业竞争格局分析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一、2025年化妆品级透明质酸钠行业竞争分析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二、2025年中外化妆品级透明质酸钠产品竞争分析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三、2019-2024年中国化妆品级透明质酸钠市场竞争分析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四、2025-2031年国内主要化妆品级透明质酸钠企业动向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化妆品级透明质酸钠行业重点企业发展调研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化妆品级透明质酸钠重点企业（一）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化妆品级透明质酸钠重点企业（二）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化妆品级透明质酸钠重点企业（三）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化妆品级透明质酸钠重点企业（四）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化妆品级透明质酸钠重点企业（五）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化妆品级透明质酸钠重点企业（六）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化妆品级透明质酸钠企业发展策略分析</w:t>
      </w:r>
      <w:r>
        <w:rPr>
          <w:rFonts w:hint="eastAsia"/>
        </w:rPr>
        <w:br/>
      </w:r>
      <w:r>
        <w:rPr>
          <w:rFonts w:hint="eastAsia"/>
        </w:rPr>
        <w:t>　　第一节 化妆品级透明质酸钠市场策略分析</w:t>
      </w:r>
      <w:r>
        <w:rPr>
          <w:rFonts w:hint="eastAsia"/>
        </w:rPr>
        <w:br/>
      </w:r>
      <w:r>
        <w:rPr>
          <w:rFonts w:hint="eastAsia"/>
        </w:rPr>
        <w:t>　　　　一、化妆品级透明质酸钠价格策略分析</w:t>
      </w:r>
      <w:r>
        <w:rPr>
          <w:rFonts w:hint="eastAsia"/>
        </w:rPr>
        <w:br/>
      </w:r>
      <w:r>
        <w:rPr>
          <w:rFonts w:hint="eastAsia"/>
        </w:rPr>
        <w:t>　　　　二、化妆品级透明质酸钠渠道策略分析</w:t>
      </w:r>
      <w:r>
        <w:rPr>
          <w:rFonts w:hint="eastAsia"/>
        </w:rPr>
        <w:br/>
      </w:r>
      <w:r>
        <w:rPr>
          <w:rFonts w:hint="eastAsia"/>
        </w:rPr>
        <w:t>　　第二节 化妆品级透明质酸钠销售策略分析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提高化妆品级透明质酸钠企业竞争力的策略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一、提高中国化妆品级透明质酸钠企业核心竞争力的对策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二、化妆品级透明质酸钠企业提升竞争力的主要方向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三、影响化妆品级透明质酸钠企业核心竞争力的因素及提升途径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四、提高化妆品级透明质酸钠企业竞争力的策略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对我国化妆品级透明质酸钠品牌的战略思考</w:t>
      </w:r>
      <w:r>
        <w:rPr>
          <w:rFonts w:hint="eastAsia"/>
        </w:rPr>
        <w:br/>
      </w:r>
      <w:r>
        <w:rPr>
          <w:rFonts w:hint="eastAsia"/>
        </w:rPr>
        <w:t>　　　　一、化妆品级透明质酸钠实施品牌战略的意义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二、化妆品级透明质酸钠企业品牌的现状分析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三、我国化妆品级透明质酸钠企业的品牌战略</w:t>
      </w:r>
      <w:r>
        <w:rPr>
          <w:rFonts w:hint="eastAsia"/>
        </w:rPr>
        <w:br/>
      </w:r>
      <w:r>
        <w:rPr>
          <w:rFonts w:hint="eastAsia"/>
        </w:rPr>
        <w:t>　　　　四、化妆品级透明质酸钠品牌战略管理的策略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中国化妆品级透明质酸钠行业营销策略分析</w:t>
      </w:r>
      <w:r>
        <w:rPr>
          <w:rFonts w:hint="eastAsia"/>
        </w:rPr>
        <w:br/>
      </w:r>
      <w:r>
        <w:rPr>
          <w:rFonts w:hint="eastAsia"/>
        </w:rPr>
        <w:t>　　第一节 化妆品级透明质酸钠市场推广策略研究分析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一、做好化妆品级透明质酸钠产品导入</w:t>
      </w:r>
      <w:r>
        <w:rPr>
          <w:rFonts w:hint="eastAsia"/>
        </w:rPr>
        <w:br/>
      </w:r>
      <w:r>
        <w:rPr>
          <w:rFonts w:hint="eastAsia"/>
        </w:rPr>
        <w:t>　　　　二、做好化妆品级透明质酸钠产品组合和产品线决策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三、化妆品级透明质酸钠行业城市市场推广策略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化妆品级透明质酸钠行业渠道营销研究分析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一、化妆品级透明质酸钠行业营销环境分析</w:t>
      </w:r>
      <w:r>
        <w:rPr>
          <w:rFonts w:hint="eastAsia"/>
        </w:rPr>
        <w:br/>
      </w:r>
      <w:r>
        <w:rPr>
          <w:rFonts w:hint="eastAsia"/>
        </w:rPr>
        <w:t>　　　　二、化妆品级透明质酸钠行业现存的营销渠道分析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三、化妆品级透明质酸钠行业终端市场营销管理策略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化妆品级透明质酸钠行业营销战略研究分析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一、中国化妆品级透明质酸钠行业有效整合营销策略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二、建立化妆品级透明质酸钠行业厂商的双嬴模式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2025-2031年中国化妆品级透明质酸钠行业前景与风险预测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2025年化妆品级透明质酸钠市场前景分析</w:t>
      </w:r>
      <w:r>
        <w:rPr>
          <w:rFonts w:hint="eastAsia"/>
        </w:rPr>
        <w:br/>
      </w:r>
      <w:r>
        <w:rPr>
          <w:rFonts w:hint="eastAsia"/>
        </w:rPr>
        <w:t>　　第二节 2025年化妆品级透明质酸钠发展趋势预测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2025-2031年中国化妆品级透明质酸钠行业投资特性分析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一、2025-2031年中国化妆品级透明质酸钠行业进入壁垒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二、2025-2031年中国化妆品级透明质酸钠行业盈利模式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三、2025-2031年中国化妆品级透明质酸钠行业盈利因素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2025-2031年中国化妆品级透明质酸钠行业投资机会分析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一、2025-2031年中国化妆品级透明质酸钠细分市场投资机会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二、2025-2031年中国化妆品级透明质酸钠行业区域市场投资潜力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2025-2031年中国化妆品级透明质酸钠行业投资风险分析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一、2025-2031年中国化妆品级透明质酸钠行业市场竞争风险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二、2025-2031年中国化妆品级透明质酸钠行业技术风险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三、2025-2031年中国化妆品级透明质酸钠行业政策风险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四、2025-2031年中国化妆品级透明质酸钠行业进入退出风险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2025-2031年中国化妆品级透明质酸钠行业盈利模式与投资策略分析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国外化妆品级透明质酸钠行业投资现状及经营模式分析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一、境外化妆品级透明质酸钠行业成长情况调查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中国化妆品级透明质酸钠行业商业模式探讨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中国化妆品级透明质酸钠行业投资国际化发展战略分析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中国化妆品级透明质酸钠行业投资策略分析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中国化妆品级透明质酸钠行业资本运作战略选择方案研究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[.中.智.林.]中国化妆品级透明质酸钠行业多元化经营战略的可行性分析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化妆品级透明质酸钠行业类别</w:t>
      </w:r>
      <w:r>
        <w:rPr>
          <w:rFonts w:hint="eastAsia"/>
        </w:rPr>
        <w:br/>
      </w:r>
      <w:r>
        <w:rPr>
          <w:rFonts w:hint="eastAsia"/>
        </w:rPr>
        <w:t>　　图表 化妆品级透明质酸钠行业产业链调研</w:t>
      </w:r>
      <w:r>
        <w:rPr>
          <w:rFonts w:hint="eastAsia"/>
        </w:rPr>
        <w:br/>
      </w:r>
      <w:r>
        <w:rPr>
          <w:rFonts w:hint="eastAsia"/>
        </w:rPr>
        <w:t>　　图表 化妆品级透明质酸钠行业现状</w:t>
      </w:r>
      <w:r>
        <w:rPr>
          <w:rFonts w:hint="eastAsia"/>
        </w:rPr>
        <w:br/>
      </w:r>
      <w:r>
        <w:rPr>
          <w:rFonts w:hint="eastAsia"/>
        </w:rPr>
        <w:t>　　图表 化妆品级透明质酸钠行业标准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2019-2024年中国化妆品级透明质酸钠行业市场规模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2024年中国化妆品级透明质酸钠行业产能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2019-2024年中国化妆品级透明质酸钠行业产量统计</w:t>
      </w:r>
      <w:r>
        <w:rPr>
          <w:rFonts w:hint="eastAsia"/>
        </w:rPr>
        <w:br/>
      </w:r>
      <w:r>
        <w:rPr>
          <w:rFonts w:hint="eastAsia"/>
        </w:rPr>
        <w:t>　　图表 化妆品级透明质酸钠行业动态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2019-2024年中国化妆品级透明质酸钠市场需求量</w:t>
      </w:r>
      <w:r>
        <w:rPr>
          <w:rFonts w:hint="eastAsia"/>
        </w:rPr>
        <w:br/>
      </w:r>
      <w:r>
        <w:rPr>
          <w:rFonts w:hint="eastAsia"/>
        </w:rPr>
        <w:t>　　图表 2024年中国化妆品级透明质酸钠行业需求区域调研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2019-2024年中国化妆品级透明质酸钠行情</w:t>
      </w:r>
      <w:r>
        <w:rPr>
          <w:rFonts w:hint="eastAsia"/>
        </w:rPr>
        <w:br/>
      </w:r>
      <w:r>
        <w:rPr>
          <w:rFonts w:hint="eastAsia"/>
        </w:rPr>
        <w:t>　　图表 2019-2024年中国化妆品级透明质酸钠价格走势图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2019-2024年中国化妆品级透明质酸钠行业销售收入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2019-2024年中国化妆品级透明质酸钠行业盈利情况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2019-2024年中国化妆品级透明质酸钠行业利润总额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2019-2024年中国化妆品级透明质酸钠进口统计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2019-2024年中国化妆品级透明质酸钠出口统计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2019-2024年中国化妆品级透明质酸钠行业企业数量统计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**地区化妆品级透明质酸钠市场规模</w:t>
      </w:r>
      <w:r>
        <w:rPr>
          <w:rFonts w:hint="eastAsia"/>
        </w:rPr>
        <w:br/>
      </w:r>
      <w:r>
        <w:rPr>
          <w:rFonts w:hint="eastAsia"/>
        </w:rPr>
        <w:t>　　图表 **地区化妆品级透明质酸钠行业市场需求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**地区化妆品级透明质酸钠市场调研</w:t>
      </w:r>
      <w:r>
        <w:rPr>
          <w:rFonts w:hint="eastAsia"/>
        </w:rPr>
        <w:br/>
      </w:r>
      <w:r>
        <w:rPr>
          <w:rFonts w:hint="eastAsia"/>
        </w:rPr>
        <w:t>　　图表 **地区化妆品级透明质酸钠行业市场需求分析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**地区化妆品级透明质酸钠市场规模</w:t>
      </w:r>
      <w:r>
        <w:rPr>
          <w:rFonts w:hint="eastAsia"/>
        </w:rPr>
        <w:br/>
      </w:r>
      <w:r>
        <w:rPr>
          <w:rFonts w:hint="eastAsia"/>
        </w:rPr>
        <w:t>　　图表 **地区化妆品级透明质酸钠行业市场需求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**地区化妆品级透明质酸钠市场调研</w:t>
      </w:r>
      <w:r>
        <w:rPr>
          <w:rFonts w:hint="eastAsia"/>
        </w:rPr>
        <w:br/>
      </w:r>
      <w:r>
        <w:rPr>
          <w:rFonts w:hint="eastAsia"/>
        </w:rPr>
        <w:t>　　图表 **地区化妆品级透明质酸钠行业市场需求分析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化妆品级透明质酸钠行业竞争对手分析</w:t>
      </w:r>
      <w:r>
        <w:rPr>
          <w:rFonts w:hint="eastAsia"/>
        </w:rPr>
        <w:br/>
      </w:r>
      <w:r>
        <w:rPr>
          <w:rFonts w:hint="eastAsia"/>
        </w:rPr>
        <w:t>　　图表 化妆品级透明质酸钠重点企业（一）基本信息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化妆品级透明质酸钠重点企业（一）经营情况分析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化妆品级透明质酸钠重点企业（一）主要经济指标情况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化妆品级透明质酸钠重点企业（一）盈利能力情况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化妆品级透明质酸钠重点企业（一）偿债能力情况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化妆品级透明质酸钠重点企业（一）运营能力情况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化妆品级透明质酸钠重点企业（一）成长能力情况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化妆品级透明质酸钠重点企业（二）基本信息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化妆品级透明质酸钠重点企业（二）经营情况分析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化妆品级透明质酸钠重点企业（二）主要经济指标情况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化妆品级透明质酸钠重点企业（二）盈利能力情况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化妆品级透明质酸钠重点企业（二）偿债能力情况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化妆品级透明质酸钠重点企业（二）运营能力情况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化妆品级透明质酸钠重点企业（二）成长能力情况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化妆品级透明质酸钠重点企业（三）基本信息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化妆品级透明质酸钠重点企业（三）经营情况分析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化妆品级透明质酸钠重点企业（三）主要经济指标情况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化妆品级透明质酸钠重点企业（三）盈利能力情况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化妆品级透明质酸钠重点企业（三）偿债能力情况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化妆品级透明质酸钠重点企业（三）运营能力情况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化妆品级透明质酸钠重点企业（三）成长能力情况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2025-2031年中国化妆品级透明质酸钠行业产能预测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2025-2031年中国化妆品级透明质酸钠行业产量预测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2025-2031年中国化妆品级透明质酸钠市场需求预测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2025-2031年中国化妆品级透明质酸钠行业市场规模预测</w:t>
      </w:r>
      <w:r>
        <w:rPr>
          <w:rFonts w:hint="eastAsia"/>
        </w:rPr>
        <w:br/>
      </w:r>
      <w:r>
        <w:rPr>
          <w:rFonts w:hint="eastAsia"/>
        </w:rPr>
        <w:t>　　图表 化妆品级透明质酸钠行业准入条件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2025-2031年中国化妆品级透明质酸钠市场前景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2025-2031年中国化妆品级透明质酸钠行业信息化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2025-2031年中国化妆品级透明质酸钠行业风险分析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2025-2031年中国化妆品级透明质酸钠行业发展趋势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2f7ca78df43d3" w:history="1">
        <w:r>
          <w:rPr>
            <w:rStyle w:val="Hyperlink"/>
          </w:rPr>
          <w:t>2025-2031年中国化妆品级透明质酸钠市场调研与发展趋势预测报告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2f7ca78df43d3" w:history="1">
        <w:r>
          <w:rPr>
            <w:rStyle w:val="Hyperlink"/>
          </w:rPr>
          <w:t>https://www.20087.com/1/85/HuaZhuangPinJiTouMingZhiSuanNaHangYeFaZhanQuShi.html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质酸钠护肤品的功效与作用、化妆品级透明质酸钠标准、含透明质酸钠的护肤品好吗、化妆品级透明质酸钠是什么、透明质酸钠是什么和护肤功效、化妆品级透明质酸钠含量、透明质酸钠化妆品、化妆品中透明质酸钠的作用与功效、化妆品中透明质酸钠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ec0f6e62e4475" w:history="1">
      <w:r>
        <w:rPr>
          <w:rStyle w:val="Hyperlink"/>
        </w:rPr>
        <w:t>2025-2031年中国化妆品级透明质酸钠市场调研与发展趋势预测报告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HuaZhuangPinJiTouMingZhiSuanNaHangYeFaZhanQuShi.html" TargetMode="External" Id="R2fc2f7ca78df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HuaZhuangPinJiTouMingZhiSuanNaHangYeFaZhanQuShi.html" TargetMode="External" Id="R6a4ec0f6e62e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2024-11-02T23:02:00Z</dcterms:created>
  <dcterms:modified xsi:type="dcterms:W3CDTF">2024-11-03T00:02:00Z</dcterms:modified>
  <dc:subject>2025-2031年中国化妆品级透明质酸钠市场调研与发展趋势预测报告</dc:subject>
  <dc:title>2025-2031年中国化妆品级透明质酸钠市场调研与发展趋势预测报告</dc:title>
  <cp:keywords>2025-2031年中国化妆品级透明质酸钠市场调研与发展趋势预测报告</cp:keywords>
  <dc:description>2025-2031年中国化妆品级透明质酸钠市场调研与发展趋势预测报告</dc:description>
</cp:coreProperties>
</file>