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eb7e9e191433b" w:history="1">
              <w:r>
                <w:rPr>
                  <w:rStyle w:val="Hyperlink"/>
                </w:rPr>
                <w:t>2025-2031年全球与中国十六醇行业发展深度调研与未来趋势分析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eb7e9e191433b" w:history="1">
              <w:r>
                <w:rPr>
                  <w:rStyle w:val="Hyperlink"/>
                </w:rPr>
                <w:t>2025-2031年全球与中国十六醇行业发展深度调研与未来趋势分析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eb7e9e191433b" w:history="1">
                <w:r>
                  <w:rPr>
                    <w:rStyle w:val="Hyperlink"/>
                  </w:rPr>
                  <w:t>https://www.20087.com/1/85/ShiLiuChunWeiLaiFaZhanQuShi.html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醇是一种重要的有机化学品，广泛应用于化妆品、个人护理产品、洗涤剂、塑料助剂等多个领域。近年来，随着消费者对高品质个人护理产品的需求增加以及工业技术的进步，十六醇的生产和应用得到了显著发展。目前，十六醇的生产工艺已相当成熟，能够确保稳定的供应量和优良的产品质量。同时，随着绿色化学理念的普及，采用可再生资源生产的十六醇开始受到市场的青睐。</w:t>
      </w:r>
      <w:r>
        <w:rPr>
          <w:rFonts w:hint="eastAsia"/>
        </w:rPr>
        <w:br/>
      </w:r>
      <w:r>
        <w:rPr>
          <w:rFonts w:hint="eastAsia"/>
        </w:rPr>
        <w:t>　　未来，十六醇的发展将更加注重可持续性和创新性。随着环保法规的日益严格，十六醇的生产商将致力于开发更加环保的生产工艺，减少生产过程中的能源消耗和废物排放。此外，随着消费者对天然和有机产品偏好的增加，源自可再生资源的十六醇将获得更多的市场份额。在应用方面，十六醇将继续探索新的应用领域，如新型化妆品成分和高性能塑料添加剂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eb7e9e191433b" w:history="1">
        <w:r>
          <w:rPr>
            <w:rStyle w:val="Hyperlink"/>
          </w:rPr>
          <w:t>2025-2031年全球与中国十六醇行业发展深度调研与未来趋势分析</w:t>
        </w:r>
      </w:hyperlink>
      <w:r>
        <w:rPr>
          <w:rFonts w:hint="eastAsia"/>
        </w:rPr>
        <w:t>》基于多年十六醇行业研究积累，结合十六醇行业市场现状，通过资深研究团队对十六醇市场资讯的系统整理与分析，依托权威数据资源及长期市场监测数据库，对十六醇行业进行了全面调研。报告详细分析了十六醇市场规模、市场前景、技术现状及未来发展方向，重点评估了十六醇行业内企业的竞争格局及经营表现，并通过SWOT分析揭示了十六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aeb7e9e191433b" w:history="1">
        <w:r>
          <w:rPr>
            <w:rStyle w:val="Hyperlink"/>
          </w:rPr>
          <w:t>2025-2031年全球与中国十六醇行业发展深度调研与未来趋势分析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》为投资者提供了准确的市场现状分析及前景预判，帮助挖掘行业投资价值，并提出投资策略与营销策略建议，是把握十六醇行业动态、优化决策的重要工具。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十六醇行业介绍</w:t>
      </w:r>
      <w:r>
        <w:rPr>
          <w:rFonts w:hint="eastAsia"/>
        </w:rPr>
        <w:br/>
      </w:r>
      <w:r>
        <w:rPr>
          <w:rFonts w:hint="eastAsia"/>
        </w:rPr>
        <w:t>　　第二节 十六醇产品主要分类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一、不同种类十六醇产量占比（2025年）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二、不同种类十六醇价格走势（2020-2031年）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十六醇主要应用领域分析</w:t>
      </w:r>
      <w:r>
        <w:rPr>
          <w:rFonts w:hint="eastAsia"/>
        </w:rPr>
        <w:br/>
      </w:r>
      <w:r>
        <w:rPr>
          <w:rFonts w:hint="eastAsia"/>
        </w:rPr>
        <w:t>　　　　一、十六醇主要应用领域</w:t>
      </w:r>
      <w:r>
        <w:rPr>
          <w:rFonts w:hint="eastAsia"/>
        </w:rPr>
        <w:br/>
      </w:r>
      <w:r>
        <w:rPr>
          <w:rFonts w:hint="eastAsia"/>
        </w:rPr>
        <w:t>　　　　二、全球十六醇不同应用领域消费量占比（2025年）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全球与中国十六醇市场发展现状对比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一、全球十六醇市场现状及发展趋势（2020-2031年）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二、中国十六醇市场现状及发展趋势（2020-2031年）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全球十六醇供需现状及趋势预测（2020-2031年）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一、全球十六醇产能、产量、产能利用率情况及趋势（2020-2031年）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二、全球十六醇产量、表观消费量情况及趋势（2020-2031年）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中国十六醇供需现状及趋势预测（2020-2031年）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一、中国十六醇产能、产量、产能利用率情况及趋势（2020-2031年）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二、中国十六醇产量、表观消费量情况及趋势（2020-2031年）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三、中国十六醇产量、需求量、市场缺口情况及趋势（2020-2031年）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中国十六醇行业政策分析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全球与中国十六醇重点企业产量、产值、集中度分析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全球市场十六醇重点企业2024和2025年产量、产值统计分析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一、全球市场十六醇重点企业2024和2025年产量统计分析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二、全球市场十六醇重点企业2024和2025年产值统计分析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三、全球市场十六醇重点企业2024和2025年产品价格分析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中国市场十六醇重点企业2024和2025年产量、产值统计分析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一、中国市场十六醇重点企业2024和2025年产量统计分析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二、中国市场十六醇重点企业2024和2025年产值统计分析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十六醇重点厂商总部</w:t>
      </w:r>
      <w:r>
        <w:rPr>
          <w:rFonts w:hint="eastAsia"/>
        </w:rPr>
        <w:br/>
      </w:r>
      <w:r>
        <w:rPr>
          <w:rFonts w:hint="eastAsia"/>
        </w:rPr>
        <w:t>　　第四节 十六醇行业企业集中度分析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全球重点十六醇企业SWOT分析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中国重点十六醇企业SWOT分析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全球主要地区十六醇产量、产值、市场份额情况及趋势预测（2020-2031年）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全球主要地区十六醇产量、产值及市场份额情况及趋势（2020-2031年）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一、全球主要地区十六醇产量及市场份额情况及趋势（2020-2031年）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二、全球主要地区十六醇产值及市场份额情况及趋势（2020-2031年）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中国市场2020-2031年十六醇产量、产值情况及趋势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北美市场2020-2031年十六醇产量、产值情况及趋势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欧洲市场2020-2031年十六醇产量、产值情况及趋势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日本市场2020-2031年十六醇产量、产值情况及趋势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全球主要地区十六醇消费量、市场份额及发展趋势分析（2020-2031年）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全球主要地区十六醇消费量、市场份额及发展趋势（2020-2031年）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中国市场2020-2031年十六醇消费情况及发展趋势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北美市场2020-2031年十六醇消费情况及发展趋势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欧洲市场2020-2031年十六醇消费情况及发展趋势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日本市场2020-2031年十六醇消费情况及发展趋势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主要十六醇企业调研分析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二、企业十六醇产品</w:t>
      </w:r>
      <w:r>
        <w:rPr>
          <w:rFonts w:hint="eastAsia"/>
        </w:rPr>
        <w:br/>
      </w:r>
      <w:r>
        <w:rPr>
          <w:rFonts w:hint="eastAsia"/>
        </w:rPr>
        <w:t>　　　　三、企业十六醇产量、价格、收入、成本、毛利情况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二、企业十六醇产品</w:t>
      </w:r>
      <w:r>
        <w:rPr>
          <w:rFonts w:hint="eastAsia"/>
        </w:rPr>
        <w:br/>
      </w:r>
      <w:r>
        <w:rPr>
          <w:rFonts w:hint="eastAsia"/>
        </w:rPr>
        <w:t>　　　　三、企业十六醇产量、价格、收入、成本、毛利情况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二、企业十六醇产品</w:t>
      </w:r>
      <w:r>
        <w:rPr>
          <w:rFonts w:hint="eastAsia"/>
        </w:rPr>
        <w:br/>
      </w:r>
      <w:r>
        <w:rPr>
          <w:rFonts w:hint="eastAsia"/>
        </w:rPr>
        <w:t>　　　　三、企业十六醇产量、价格、收入、成本、毛利情况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二、企业十六醇产品</w:t>
      </w:r>
      <w:r>
        <w:rPr>
          <w:rFonts w:hint="eastAsia"/>
        </w:rPr>
        <w:br/>
      </w:r>
      <w:r>
        <w:rPr>
          <w:rFonts w:hint="eastAsia"/>
        </w:rPr>
        <w:t>　　　　三、企业十六醇产量、价格、收入、成本、毛利情况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二、企业十六醇产品</w:t>
      </w:r>
      <w:r>
        <w:rPr>
          <w:rFonts w:hint="eastAsia"/>
        </w:rPr>
        <w:br/>
      </w:r>
      <w:r>
        <w:rPr>
          <w:rFonts w:hint="eastAsia"/>
        </w:rPr>
        <w:t>　　　　三、企业十六醇产量、价格、收入、成本、毛利情况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二、企业十六醇产品</w:t>
      </w:r>
      <w:r>
        <w:rPr>
          <w:rFonts w:hint="eastAsia"/>
        </w:rPr>
        <w:br/>
      </w:r>
      <w:r>
        <w:rPr>
          <w:rFonts w:hint="eastAsia"/>
        </w:rPr>
        <w:t>　　　　三、企业十六醇产量、价格、收入、成本、毛利情况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二、企业十六醇产品</w:t>
      </w:r>
      <w:r>
        <w:rPr>
          <w:rFonts w:hint="eastAsia"/>
        </w:rPr>
        <w:br/>
      </w:r>
      <w:r>
        <w:rPr>
          <w:rFonts w:hint="eastAsia"/>
        </w:rPr>
        <w:t>　　　　三、企业十六醇产量、价格、收入、成本、毛利情况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二、企业十六醇产品</w:t>
      </w:r>
      <w:r>
        <w:rPr>
          <w:rFonts w:hint="eastAsia"/>
        </w:rPr>
        <w:br/>
      </w:r>
      <w:r>
        <w:rPr>
          <w:rFonts w:hint="eastAsia"/>
        </w:rPr>
        <w:t>　　　　三、企业十六醇产量、价格、收入、成本、毛利情况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二、企业十六醇产品</w:t>
      </w:r>
      <w:r>
        <w:rPr>
          <w:rFonts w:hint="eastAsia"/>
        </w:rPr>
        <w:br/>
      </w:r>
      <w:r>
        <w:rPr>
          <w:rFonts w:hint="eastAsia"/>
        </w:rPr>
        <w:t>　　　　三、企业十六醇产量、价格、收入、成本、毛利情况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二、企业十六醇产品</w:t>
      </w:r>
      <w:r>
        <w:rPr>
          <w:rFonts w:hint="eastAsia"/>
        </w:rPr>
        <w:br/>
      </w:r>
      <w:r>
        <w:rPr>
          <w:rFonts w:hint="eastAsia"/>
        </w:rPr>
        <w:t>　　　　三、企业十六醇产量、价格、收入、成本、毛利情况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不同种类十六醇产量、价格、产值及市场份额情况（2020-2031）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全球市场不同种类十六醇产量、产值及市场份额情况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一、全球市场不同种类十六醇产量、市场份额情况（2020-2031年）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二、全球市场不同种类十六醇产值、市场份额情况（2020-2031年）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三、全球市场不同种类十六醇价格走势分析（2020-2031年）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中国市场不同种类十六醇产量、产值及市场份额情况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一、中国市场不同种类十六醇产量、市场份额情况（2020-2031年）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二、中国市场不同种类十六醇产值、市场份额情况（2020-2031年）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三、中国市场不同种类十六醇价格走势分析（2020-2031年）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十六醇上游原料及下游主要应用领域分析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十六醇产业链分析</w:t>
      </w:r>
      <w:r>
        <w:rPr>
          <w:rFonts w:hint="eastAsia"/>
        </w:rPr>
        <w:br/>
      </w:r>
      <w:r>
        <w:rPr>
          <w:rFonts w:hint="eastAsia"/>
        </w:rPr>
        <w:t>　　第二节 十六醇产业上游供应分析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全球市场十六醇下游主要应用领域消费量、市场份额及增长情况（2020-2031年）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中国市场十六醇下游主要应用领域消费量、市场份额及增长情况（2020-2031年）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中国市场十六醇产量、消费量、进出口分析及发展趋势（2020-2031年）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中国市场十六醇产量、消费量、进出口分析及发展趋势（2020-2031年）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中国市场十六醇进出口贸易趋势（2020-2031年）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中国市场十六醇主要进口来源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中国市场十六醇主要出口目的地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中国市场十六醇主要地区分布（2025年）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中国十六醇生产地区分布</w:t>
      </w:r>
      <w:r>
        <w:rPr>
          <w:rFonts w:hint="eastAsia"/>
        </w:rPr>
        <w:br/>
      </w:r>
      <w:r>
        <w:rPr>
          <w:rFonts w:hint="eastAsia"/>
        </w:rPr>
        <w:t>　　第二节 中国十六醇消费地区分布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影响中国市场十六醇供需因素分析</w:t>
      </w:r>
      <w:r>
        <w:rPr>
          <w:rFonts w:hint="eastAsia"/>
        </w:rPr>
        <w:br/>
      </w:r>
      <w:r>
        <w:rPr>
          <w:rFonts w:hint="eastAsia"/>
        </w:rPr>
        <w:t>　　第一节 十六醇及相关行业技术发展概况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十六醇进出口贸易现状及趋势（2020-2031年）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十六醇行业市场环境发展趋势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不同种类十六醇产品技术发展趋势（2020-2031年）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十六醇价格走势预测（2020-2031年）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国内市场十六醇销售渠道分析</w:t>
      </w:r>
      <w:r>
        <w:rPr>
          <w:rFonts w:hint="eastAsia"/>
        </w:rPr>
        <w:br/>
      </w:r>
      <w:r>
        <w:rPr>
          <w:rFonts w:hint="eastAsia"/>
        </w:rPr>
        <w:t>　　　　一、当前十六醇主要销售模式及销售渠道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二、国内市场十六醇销售模式及销售渠道趋势（2020-2031年）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海外市场十六醇销售渠道分析</w:t>
      </w:r>
      <w:r>
        <w:rPr>
          <w:rFonts w:hint="eastAsia"/>
        </w:rPr>
        <w:br/>
      </w:r>
      <w:r>
        <w:rPr>
          <w:rFonts w:hint="eastAsia"/>
        </w:rPr>
        <w:t>　　第三节 中:智林：十六醇行业营销策略建议</w:t>
      </w:r>
      <w:r>
        <w:rPr>
          <w:rFonts w:hint="eastAsia"/>
        </w:rPr>
        <w:br/>
      </w:r>
      <w:r>
        <w:rPr>
          <w:rFonts w:hint="eastAsia"/>
        </w:rPr>
        <w:t>　　　　一、十六醇市场定位及目标消费者分析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二、十六醇行业营销模式及销售渠道建议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十六醇产品介绍</w:t>
      </w:r>
      <w:r>
        <w:rPr>
          <w:rFonts w:hint="eastAsia"/>
        </w:rPr>
        <w:br/>
      </w:r>
      <w:r>
        <w:rPr>
          <w:rFonts w:hint="eastAsia"/>
        </w:rPr>
        <w:t>　　表 十六醇产品分类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2025年全球不同种类十六醇产量份额</w:t>
      </w:r>
      <w:r>
        <w:rPr>
          <w:rFonts w:hint="eastAsia"/>
        </w:rPr>
        <w:br/>
      </w:r>
      <w:r>
        <w:rPr>
          <w:rFonts w:hint="eastAsia"/>
        </w:rPr>
        <w:t>　　表 不同种类十六醇价格及趋势（2020-2031年）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十六醇主要应用领域</w:t>
      </w:r>
      <w:r>
        <w:rPr>
          <w:rFonts w:hint="eastAsia"/>
        </w:rPr>
        <w:br/>
      </w:r>
      <w:r>
        <w:rPr>
          <w:rFonts w:hint="eastAsia"/>
        </w:rPr>
        <w:t>　　图 全球2025年十六醇不同应用领域消费量份额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全球市场十六醇产量及增长情况（2020-2031年）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全球市场十六醇产值及增长情况（2020-2031年）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中国市场十六醇产量、增长率及趋势（2020-2031年）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中国市场十六醇产值、增长率及趋势（2020-2031年）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全球十六醇产能、产量、产能利用率及趋势（2020-2031年）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全球十六醇产量、表观消费量及趋势（2020-2031年）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中国十六醇产能、产量、产能利用率及趋势（2020-2031年）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中国十六醇产量、表观消费量及趋势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中国十六醇产量、市场需求量及趋势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十六醇行业政策分析</w:t>
      </w:r>
      <w:r>
        <w:rPr>
          <w:rFonts w:hint="eastAsia"/>
        </w:rPr>
        <w:br/>
      </w:r>
      <w:r>
        <w:rPr>
          <w:rFonts w:hint="eastAsia"/>
        </w:rPr>
        <w:t>　　表 全球市场十六醇重点企业2024和2025年产量统计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全球市场十六醇重点企业2024和2025年产量、市场份额统计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全球市场十六醇重点企业2025年产量、市场份额统计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全球市场十六醇重点企业2025年产量、市场份额统计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全球市场十六醇重点企业2024和2025年产值统计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全球市场十六醇重点企业2024和2025年产值市场份额统计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全球市场十六醇重点企业2025年产值、市场份额统计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全球市场十六醇重点企业2025年产值、市场份额统计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全球市场十六醇重点企业2024和2025年产品价格统计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中国市场十六醇重点企业2024和2025年产量统计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中国市场十六醇重点企业2024和2025年产量市场份额统计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中国市场十六醇重点企业2025年产量、市场份额统计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中国市场十六醇重点企业2025年产量、市场份额统计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中国市场十六醇重点企业2024和2025年产值统计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中国市场十六醇重点企业2024和2025年产值市场份额统计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中国市场十六醇重点企业2025年产值、市场份额统计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中国市场十六醇重点企业2025年产值、市场份额统计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十六醇企业总部</w:t>
      </w:r>
      <w:r>
        <w:rPr>
          <w:rFonts w:hint="eastAsia"/>
        </w:rPr>
        <w:br/>
      </w:r>
      <w:r>
        <w:rPr>
          <w:rFonts w:hint="eastAsia"/>
        </w:rPr>
        <w:t>　　表 全球市场十六醇重点企业2024和2025年产值市场份额统计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全球十六醇重点企业SWOT分析</w:t>
      </w:r>
      <w:r>
        <w:rPr>
          <w:rFonts w:hint="eastAsia"/>
        </w:rPr>
        <w:br/>
      </w:r>
      <w:r>
        <w:rPr>
          <w:rFonts w:hint="eastAsia"/>
        </w:rPr>
        <w:t>　　表 中国十六醇重点企业SWOT分析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全球主要地区2020-2025年十六醇产量统计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全球主要地区2025-2031年十六醇产量预测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全球主要地区2020-2031年十六醇产量市场份额统计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全球主要地区2025年十六醇产量市场份额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全球主要地区2020-2025年十六醇产值统计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全球主要地区2025-2031年十六醇产值预测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全球主要地区2020-2031年十六醇产值市场份额统计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全球主要地区2025年十六醇产值市场份额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中国市场2020-2031年十六醇产量及增长情况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中国市场2020-2031年十六醇产值及增长情况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北美市场2020-2031年十六醇产量及增长情况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北美市场2020-2031年十六醇产值及增长情况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欧洲市场2020-2031年十六醇产量及增长情况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欧洲市场2020-2031年十六醇产值及增长情况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日本市场2020-2031年十六醇产量及增长情况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日本市场2020-2031年十六醇产值及增长情况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全球主要地区2020-2025年十六醇消费量统计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全球主要地区2025-2031年十六醇消费量预测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全球主要地区2020-2031年十六醇消费量市场份额统计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全球主要地区2025年十六醇消费量市场份额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中国市场2020-2031年十六醇消费量、增长率及趋势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北美市场2020-2031年十六醇消费量、增长率及趋势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欧洲市场2020-2031年十六醇消费量、增长率及趋势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日本市场2020-2031年十六醇消费量、增长率及趋势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企业（一）十六醇产品情况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企业（二）十六醇产品情况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企业（三）十六醇产品情况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企业（四）十六醇产品情况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企业（五）十六醇产品情况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企业（六）十六醇产品情况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企业（七）十六醇产品情况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企业（八）十六醇产品情况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企业（九）十六醇产品情况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企业（十）十六醇产品情况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企业（十）2020-2025年十六醇产量、价格、收入、成本、毛利情况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全球市场不同种类十六醇产量统计（2020-2025年）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全球市场不同种类十六醇产量预测（2025-2031年）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全球市场不同种类十六醇产量市场份额（2020-2031年）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全球市场不同种类十六醇产值统计（2020-2025年）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全球市场不同种类十六醇产值预测（2025-2031年）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全球市场不同种类十六醇产值市场份额（2020-2031年）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全球市场不同种类十六醇价格走势（2020-2031年）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中国市场不同种类十六醇产量统计（2020-2025年）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中国市场不同种类十六醇产量预测（2025-2031年）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中国市场不同种类十六醇产量市场份额（2020-2031年）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中国市场不同种类十六醇产值统计（2020-2025年）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中国市场不同种类十六醇产值预测（2025-2031年）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中国市场不同种类十六醇产值市场份额（2020-2031年）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中国市场不同种类十六醇价格走势（2020-2031年）</w:t>
      </w:r>
      <w:r>
        <w:rPr>
          <w:rFonts w:hint="eastAsia"/>
        </w:rPr>
        <w:br/>
      </w:r>
      <w:r>
        <w:rPr>
          <w:rFonts w:hint="eastAsia"/>
        </w:rPr>
        <w:t>　　图 十六醇产业链</w:t>
      </w:r>
      <w:r>
        <w:rPr>
          <w:rFonts w:hint="eastAsia"/>
        </w:rPr>
        <w:br/>
      </w:r>
      <w:r>
        <w:rPr>
          <w:rFonts w:hint="eastAsia"/>
        </w:rPr>
        <w:t>　　表 十六醇原材料</w:t>
      </w:r>
      <w:r>
        <w:rPr>
          <w:rFonts w:hint="eastAsia"/>
        </w:rPr>
        <w:br/>
      </w:r>
      <w:r>
        <w:rPr>
          <w:rFonts w:hint="eastAsia"/>
        </w:rPr>
        <w:t>　　表 十六醇上游原料供应商及联系方式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全球市场十六醇主要应用领域消费量统计（2020-2025年）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全球市场十六醇主要应用领域消费量预测（2025-2031年）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全球市场十六醇主要应用领域消费量市场份额（2020-2031年）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2025年全球市场十六醇主要应用领域消费量市场份额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全球市场十六醇主要应用领域消费量增长率（2020-2031年）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中国市场十六醇主要应用领域消费量统计（2020-2025年）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中国市场十六醇主要应用领域消费量预测（2025-2031年）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中国市场十六醇主要应用领域消费量市场份额（2020-2031年）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中国市场十六醇主要应用领域消费量增长率（2020-2031年）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中国市场十六醇产量、消费量、进出口情况分析（2020-2025年）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中国市场十六醇产量、消费量、进出口情况预测（2025-2031年）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2020-2031年中国市场十六醇进出口量</w:t>
      </w:r>
      <w:r>
        <w:rPr>
          <w:rFonts w:hint="eastAsia"/>
        </w:rPr>
        <w:br/>
      </w:r>
      <w:r>
        <w:rPr>
          <w:rFonts w:hint="eastAsia"/>
        </w:rPr>
        <w:t>　　图 2025年十六醇生产地区分布</w:t>
      </w:r>
      <w:r>
        <w:rPr>
          <w:rFonts w:hint="eastAsia"/>
        </w:rPr>
        <w:br/>
      </w:r>
      <w:r>
        <w:rPr>
          <w:rFonts w:hint="eastAsia"/>
        </w:rPr>
        <w:t>　　图 2025年十六醇消费地区分布</w:t>
      </w:r>
      <w:r>
        <w:rPr>
          <w:rFonts w:hint="eastAsia"/>
        </w:rPr>
        <w:br/>
      </w:r>
      <w:r>
        <w:rPr>
          <w:rFonts w:hint="eastAsia"/>
        </w:rPr>
        <w:t>　　图 中国十六醇进口量及趋势预测（2020-2031年）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中国十六醇出口量及趋势预测（2020-2031年）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不同种类十六醇产量占比（2025-2031年）</w:t>
      </w:r>
      <w:r>
        <w:rPr>
          <w:rFonts w:hint="eastAsia"/>
        </w:rPr>
        <w:br/>
      </w:r>
      <w:r>
        <w:rPr>
          <w:rFonts w:hint="eastAsia"/>
        </w:rPr>
        <w:t>　　图 十六醇价格走势预测（2025-2031年）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国内市场十六醇未来销售渠道趋势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eb7e9e191433b" w:history="1">
        <w:r>
          <w:rPr>
            <w:rStyle w:val="Hyperlink"/>
          </w:rPr>
          <w:t>2025-2031年全球与中国十六醇行业发展深度调研与未来趋势分析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eb7e9e191433b" w:history="1">
        <w:r>
          <w:rPr>
            <w:rStyle w:val="Hyperlink"/>
          </w:rPr>
          <w:t>https://www.20087.com/1/85/ShiLiuChunWeiLaiFaZhanQuShi.html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热点：十六醇和十八醇区别、十六醇又叫什么、十六醇结构式、16/18醇、十六醇的作用、十六醇 英文、十六十八醇是什么、十六醇是什么乳化剂、十六醇是油相还是水相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8674ccb7249b2" w:history="1">
      <w:r>
        <w:rPr>
          <w:rStyle w:val="Hyperlink"/>
        </w:rPr>
        <w:t>2025-2031年全球与中国十六醇行业发展深度调研与未来趋势分析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iLiuChunWeiLaiFaZhanQuShi.html" TargetMode="External" Id="R3daeb7e9e191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iLiuChunWeiLaiFaZhanQuShi.html" TargetMode="External" Id="R6ab8674ccb72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2025-03-27T00:32:00Z</dcterms:created>
  <dcterms:modified xsi:type="dcterms:W3CDTF">2025-03-27T01:32:00Z</dcterms:modified>
  <dc:subject>2025-2031年全球与中国十六醇行业发展深度调研与未来趋势分析</dc:subject>
  <dc:title>2025-2031年全球与中国十六醇行业发展深度调研与未来趋势分析</dc:title>
  <cp:keywords>2025-2031年全球与中国十六醇行业发展深度调研与未来趋势分析</cp:keywords>
  <dc:description>2025-2031年全球与中国十六醇行业发展深度调研与未来趋势分析</dc:description>
</cp:coreProperties>
</file>