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6395a7da4685" w:history="1">
              <w:r>
                <w:rPr>
                  <w:rStyle w:val="Hyperlink"/>
                </w:rPr>
                <w:t>2025-2031年中国反渗透膜过滤行业现状深度调研与发展趋势预测报告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6395a7da4685" w:history="1">
              <w:r>
                <w:rPr>
                  <w:rStyle w:val="Hyperlink"/>
                </w:rPr>
                <w:t>2025-2031年中国反渗透膜过滤行业现状深度调研与发展趋势预测报告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6395a7da4685" w:history="1">
                <w:r>
                  <w:rPr>
                    <w:rStyle w:val="Hyperlink"/>
                  </w:rPr>
                  <w:t>https://www.20087.com/1/55/FanShenTouMoGuoLvHangYeFaZhanQuShi.html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过滤是一种高效的水处理技术，近年来随着水处理技术和市场需求的发展，其设计和制造工艺不断优化，不仅提高了膜的过滤效率和耐用性，还增强了其在复杂环境下的适应能力。通过采用先进的膜材料和智能控制系统，反渗透膜过滤能够提供更好的过滤效果和使用体验，满足高端市场的需求。此外，随着环保要求的提高，反渗透膜过滤设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反渗透膜过滤的发展将更加注重技术创新和应用拓展。随着新材料技术的进步，通过开发新型高性能膜材料，可以进一步提升反渗透膜过滤的性能，如增加耐污染性、提高通量等。同时，随着智能制造技术的应用，反渗透膜过滤设备的生产将更加自动化、智能化，通过集成传感器和控制系统，提高生产效率和产品质量。此外，随着水资源管理和环境保护的需求增长，反渗透膜过滤将更多地应用于工业废水处理、海水淡化等领域，通过优化设计，提升设备的综合性能。然而，为了确保反渗透膜过滤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6395a7da4685" w:history="1">
        <w:r>
          <w:rPr>
            <w:rStyle w:val="Hyperlink"/>
          </w:rPr>
          <w:t>2025-2031年中国反渗透膜过滤行业现状深度调研与发展趋势预测报告</w:t>
        </w:r>
      </w:hyperlink>
      <w:r>
        <w:rPr>
          <w:rFonts w:hint="eastAsia"/>
        </w:rPr>
        <w:t>》基于多年反渗透膜过滤行业研究积累，结合反渗透膜过滤行业市场现状，通过资深研究团队对反渗透膜过滤市场资讯的系统整理与分析，依托权威数据资源及长期市场监测数据库，对反渗透膜过滤行业进行了全面调研。报告详细分析了反渗透膜过滤市场规模、市场前景、技术现状及未来发展方向，重点评估了反渗透膜过滤行业内企业的竞争格局及经营表现，并通过SWOT分析揭示了反渗透膜过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26395a7da4685" w:history="1">
        <w:r>
          <w:rPr>
            <w:rStyle w:val="Hyperlink"/>
          </w:rPr>
          <w:t>2025-2031年中国反渗透膜过滤行业现状深度调研与发展趋势预测报告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》为投资者提供了准确的市场现状分析及前景预判，帮助挖掘行业投资价值，并提出投资策略与营销策略建议，是把握反渗透膜过滤行业动态、优化决策的重要工具。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反渗透膜过滤行业相关概述</w:t>
      </w:r>
      <w:r>
        <w:rPr>
          <w:rFonts w:hint="eastAsia"/>
        </w:rPr>
        <w:br/>
      </w:r>
      <w:r>
        <w:rPr>
          <w:rFonts w:hint="eastAsia"/>
        </w:rPr>
        <w:t>　　第一节 反渗透膜过滤行业定义及特征</w:t>
      </w:r>
      <w:r>
        <w:rPr>
          <w:rFonts w:hint="eastAsia"/>
        </w:rPr>
        <w:br/>
      </w:r>
      <w:r>
        <w:rPr>
          <w:rFonts w:hint="eastAsia"/>
        </w:rPr>
        <w:t>　　　　一、反渗透膜过滤行业定义及分类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反渗透膜过滤行业经营模式分析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四、反渗透膜过滤行业经营模式影响因素分析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反渗透膜过滤行业主要风险因素分析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反渗透膜过滤行业数据来源与统计口径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反渗透膜过滤行业研究概述</w:t>
      </w:r>
      <w:r>
        <w:rPr>
          <w:rFonts w:hint="eastAsia"/>
        </w:rPr>
        <w:br/>
      </w:r>
      <w:r>
        <w:rPr>
          <w:rFonts w:hint="eastAsia"/>
        </w:rPr>
        <w:t>　　　　一、反渗透膜过滤行业研究目的</w:t>
      </w:r>
      <w:r>
        <w:rPr>
          <w:rFonts w:hint="eastAsia"/>
        </w:rPr>
        <w:br/>
      </w:r>
      <w:r>
        <w:rPr>
          <w:rFonts w:hint="eastAsia"/>
        </w:rPr>
        <w:t>　　　　二、反渗透膜过滤行业研究原则</w:t>
      </w:r>
      <w:r>
        <w:rPr>
          <w:rFonts w:hint="eastAsia"/>
        </w:rPr>
        <w:br/>
      </w:r>
      <w:r>
        <w:rPr>
          <w:rFonts w:hint="eastAsia"/>
        </w:rPr>
        <w:t>　　　　三、反渗透膜过滤行业研究方法</w:t>
      </w:r>
      <w:r>
        <w:rPr>
          <w:rFonts w:hint="eastAsia"/>
        </w:rPr>
        <w:br/>
      </w:r>
      <w:r>
        <w:rPr>
          <w:rFonts w:hint="eastAsia"/>
        </w:rPr>
        <w:t>　　　　四、反渗透膜过滤行业研究内容</w:t>
      </w:r>
      <w:r>
        <w:rPr>
          <w:rFonts w:hint="eastAsia"/>
        </w:rPr>
        <w:br/>
      </w:r>
      <w:r>
        <w:rPr>
          <w:rFonts w:hint="eastAsia"/>
        </w:rPr>
        <w:t>　　第六节 反渗透膜过滤行业政策环境分析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2025年反渗透膜过滤行业经济及技术环境分析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三、经济环境对反渗透膜过滤行业影响分析</w:t>
      </w:r>
      <w:r>
        <w:rPr>
          <w:rFonts w:hint="eastAsia"/>
        </w:rPr>
        <w:br/>
      </w:r>
      <w:r>
        <w:rPr>
          <w:rFonts w:hint="eastAsia"/>
        </w:rPr>
        <w:t>　　第三节 2025年反渗透膜过滤行业社会环境分析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2025年反渗透膜过滤行业技术环境</w:t>
      </w:r>
      <w:r>
        <w:rPr>
          <w:rFonts w:hint="eastAsia"/>
        </w:rPr>
        <w:br/>
      </w:r>
      <w:r>
        <w:rPr>
          <w:rFonts w:hint="eastAsia"/>
        </w:rPr>
        <w:t>　　　　一、反渗透膜过滤行业专利申请数分析</w:t>
      </w:r>
      <w:r>
        <w:rPr>
          <w:rFonts w:hint="eastAsia"/>
        </w:rPr>
        <w:br/>
      </w:r>
      <w:r>
        <w:rPr>
          <w:rFonts w:hint="eastAsia"/>
        </w:rPr>
        <w:t>　　　　二、反渗透膜过滤行业专利申请人分析</w:t>
      </w:r>
      <w:r>
        <w:rPr>
          <w:rFonts w:hint="eastAsia"/>
        </w:rPr>
        <w:br/>
      </w:r>
      <w:r>
        <w:rPr>
          <w:rFonts w:hint="eastAsia"/>
        </w:rPr>
        <w:t>　　　　三、反渗透膜过滤行业热门专利技术分析</w:t>
      </w:r>
      <w:r>
        <w:rPr>
          <w:rFonts w:hint="eastAsia"/>
        </w:rPr>
        <w:br/>
      </w:r>
      <w:r>
        <w:rPr>
          <w:rFonts w:hint="eastAsia"/>
        </w:rPr>
        <w:t>　　第五节 反渗透膜过滤行业技术动态</w:t>
      </w:r>
      <w:r>
        <w:rPr>
          <w:rFonts w:hint="eastAsia"/>
        </w:rPr>
        <w:br/>
      </w:r>
      <w:r>
        <w:rPr>
          <w:rFonts w:hint="eastAsia"/>
        </w:rPr>
        <w:t>　　第六节 反渗透膜过滤行业发展趋势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全球反渗透膜过滤行业运营态势</w:t>
      </w:r>
      <w:r>
        <w:rPr>
          <w:rFonts w:hint="eastAsia"/>
        </w:rPr>
        <w:br/>
      </w:r>
      <w:r>
        <w:rPr>
          <w:rFonts w:hint="eastAsia"/>
        </w:rPr>
        <w:t>　　第一节 全球反渗透膜过滤行业发展概况</w:t>
      </w:r>
      <w:r>
        <w:rPr>
          <w:rFonts w:hint="eastAsia"/>
        </w:rPr>
        <w:br/>
      </w:r>
      <w:r>
        <w:rPr>
          <w:rFonts w:hint="eastAsia"/>
        </w:rPr>
        <w:t>　　　　一、全球反渗透膜过滤行业运营态势</w:t>
      </w:r>
      <w:r>
        <w:rPr>
          <w:rFonts w:hint="eastAsia"/>
        </w:rPr>
        <w:br/>
      </w:r>
      <w:r>
        <w:rPr>
          <w:rFonts w:hint="eastAsia"/>
        </w:rPr>
        <w:t>　　　　二、全球反渗透膜过滤行业竞争格局</w:t>
      </w:r>
      <w:r>
        <w:rPr>
          <w:rFonts w:hint="eastAsia"/>
        </w:rPr>
        <w:br/>
      </w:r>
      <w:r>
        <w:rPr>
          <w:rFonts w:hint="eastAsia"/>
        </w:rPr>
        <w:t>　　　　三、全球反渗透膜过滤行业规模预测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全球主要区域反渗透膜过滤行业发展态势及趋势预测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一、北美反渗透膜过滤行业市场概况及趋势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二、亚太反渗透膜过滤行业市场概况及趋势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三、欧盟反渗透膜过滤行业市场概况及趋势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中国反渗透膜过滤所属行业经营情况分析</w:t>
      </w:r>
      <w:r>
        <w:rPr>
          <w:rFonts w:hint="eastAsia"/>
        </w:rPr>
        <w:br/>
      </w:r>
      <w:r>
        <w:rPr>
          <w:rFonts w:hint="eastAsia"/>
        </w:rPr>
        <w:t>　　第一节 反渗透膜过滤行业发展概况分析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反渗透膜过滤行业生产态势分析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一、2020-2025年中国反渗透膜过滤行业产能统计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二、2020-2025年中国反渗透膜过滤行业产量分析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三、2025-2031年中国反渗透膜过滤行业产量预测图</w:t>
      </w:r>
      <w:r>
        <w:rPr>
          <w:rFonts w:hint="eastAsia"/>
        </w:rPr>
        <w:br/>
      </w:r>
      <w:r>
        <w:rPr>
          <w:rFonts w:hint="eastAsia"/>
        </w:rPr>
        <w:t>　　第三节 反渗透膜过滤行业销售态势分析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一、2020-2025年中国反渗透膜过滤行业需求统计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二、2020-2025年中国反渗透膜过滤行业需求区域分析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三、2025-2031年中国反渗透膜过滤行业需求预测图</w:t>
      </w:r>
      <w:r>
        <w:rPr>
          <w:rFonts w:hint="eastAsia"/>
        </w:rPr>
        <w:br/>
      </w:r>
      <w:r>
        <w:rPr>
          <w:rFonts w:hint="eastAsia"/>
        </w:rPr>
        <w:t>　　第四节 反渗透膜过滤行业市场规模分析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一、2020-2025年中国反渗透膜过滤行业市场规模统计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二、2020-2025年中国反渗透膜过滤行业需求规模区域分布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三、2025-2031年中国反渗透膜过滤行业市场规模预测图</w:t>
      </w:r>
      <w:r>
        <w:rPr>
          <w:rFonts w:hint="eastAsia"/>
        </w:rPr>
        <w:br/>
      </w:r>
      <w:r>
        <w:rPr>
          <w:rFonts w:hint="eastAsia"/>
        </w:rPr>
        <w:t>　　第五节 反渗透膜过滤行业价格现状、影响因素及趋势预测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一、2020-2025年中国反渗透膜过滤行业价格回顾</w:t>
      </w:r>
      <w:r>
        <w:rPr>
          <w:rFonts w:hint="eastAsia"/>
        </w:rPr>
        <w:br/>
      </w:r>
      <w:r>
        <w:rPr>
          <w:rFonts w:hint="eastAsia"/>
        </w:rPr>
        <w:t>　　　　二、中国反渗透膜过滤行业价格影响因素分析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三、2025-2031年中国反渗透膜过滤行业价格走势预测图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2020-2025年反渗透膜过滤所属行业进出口分析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2020-2025年反渗透膜过滤所属行业进口分析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一、2020-2025年反渗透膜过滤所属行业进口总量分析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二、2020-2025年反渗透膜过滤所属行业进口总金额分析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三、2020-2025年反渗透膜过滤所属行业进口均价走势图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四、反渗透膜过滤所属行业进口分国家情况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五、反渗透膜过滤所属行业进口均价分国家对比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2020-2025年反渗透膜过滤所属行业出口分析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一、2020-2025年反渗透膜过滤所属行业出口总量分析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二、2020-2025年反渗透膜过滤所属行业出口总金额分析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三、2020-2025年反渗透膜过滤所属行业出口均价走势图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四、反渗透膜过滤所属行业出口分国家情况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五、反渗透膜过滤所属行业出口均价分国家对比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中国反渗透膜过滤所属行业经济指标分析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2020-2025年中国反渗透膜过滤所属行业整体概况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2020-2025年中国反渗透膜过滤所属行业供给情况分析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2020-2025年中国反渗透膜过滤所属行业销售情况分析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2020-2025年中国反渗透膜过滤所属行业经营效益分析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2025年中国反渗透膜过滤行业竞争格局分析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反渗透膜过滤行业壁垒分析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反渗透膜过滤行业竞争格局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反渗透膜过滤行业五力竞争分析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2025-2031年反渗透膜过滤行业竞争格局展望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2025-2031年反渗透膜过滤行业竞争力提升策略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反渗透膜过滤行业上游产业链分析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上游原料市场对反渗透膜过滤行业影响分析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反渗透膜过滤行业下游产业链分析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下游需求市场对反渗透膜过滤行业影响分析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2020-2025年反渗透膜过滤行业各区域市场概况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华北地区反渗透膜过滤行业分析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东北地区反渗透膜过滤行业分析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华东地区反渗透膜过滤行业分析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华中地区反渗透膜过滤行业分析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华南地区反渗透膜过滤行业分析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西部地区反渗透膜过滤行业分析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反渗透膜过滤行业主要优势企业分析</w:t>
      </w:r>
      <w:r>
        <w:rPr>
          <w:rFonts w:hint="eastAsia"/>
        </w:rPr>
        <w:br/>
      </w:r>
      <w:r>
        <w:rPr>
          <w:rFonts w:hint="eastAsia"/>
        </w:rPr>
        <w:t>　　第一节 Alfa Laval AB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DowDuPont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Suez Water Technologies and Solutions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GEA Group AG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Pall Corporation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3M Company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2025-2031年中国反渗透膜过滤行业发展前景预测</w:t>
      </w:r>
      <w:r>
        <w:rPr>
          <w:rFonts w:hint="eastAsia"/>
        </w:rPr>
        <w:br/>
      </w:r>
      <w:r>
        <w:rPr>
          <w:rFonts w:hint="eastAsia"/>
        </w:rPr>
        <w:t>　　第一节 反渗透膜过滤行业投资回顾</w:t>
      </w:r>
      <w:r>
        <w:rPr>
          <w:rFonts w:hint="eastAsia"/>
        </w:rPr>
        <w:br/>
      </w:r>
      <w:r>
        <w:rPr>
          <w:rFonts w:hint="eastAsia"/>
        </w:rPr>
        <w:t>　　　　一、反渗透膜过滤行业投资规模及增速统计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二、反渗透膜过滤行业投资结构分析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2025-2031年中国反渗透膜过滤行业投资规模及增速预测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2025-2031年中国反渗透膜过滤行业发展趋势预测</w:t>
      </w:r>
      <w:r>
        <w:rPr>
          <w:rFonts w:hint="eastAsia"/>
        </w:rPr>
        <w:br/>
      </w:r>
      <w:r>
        <w:rPr>
          <w:rFonts w:hint="eastAsia"/>
        </w:rPr>
        <w:t>　　　　一、反渗透膜过滤行业发展驱动因素分析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二、反渗透膜过滤行业发展趋势预测</w:t>
      </w:r>
      <w:r>
        <w:rPr>
          <w:rFonts w:hint="eastAsia"/>
        </w:rPr>
        <w:br/>
      </w:r>
      <w:r>
        <w:rPr>
          <w:rFonts w:hint="eastAsia"/>
        </w:rPr>
        <w:t>　　　　三、反渗透膜过滤行业产销及市场规模预测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四、2025-2031年中国反渗透膜过滤行业全球市场份额预测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中^智林^－反渗透膜过滤行业投资现状及建议</w:t>
      </w:r>
      <w:r>
        <w:rPr>
          <w:rFonts w:hint="eastAsia"/>
        </w:rPr>
        <w:br/>
      </w:r>
      <w:r>
        <w:rPr>
          <w:rFonts w:hint="eastAsia"/>
        </w:rPr>
        <w:t>　　　　一、反渗透膜过滤行业投资项目分析</w:t>
      </w:r>
      <w:r>
        <w:rPr>
          <w:rFonts w:hint="eastAsia"/>
        </w:rPr>
        <w:br/>
      </w:r>
      <w:r>
        <w:rPr>
          <w:rFonts w:hint="eastAsia"/>
        </w:rPr>
        <w:t>　　　　二、反渗透膜过滤行业投资机遇分析</w:t>
      </w:r>
      <w:r>
        <w:rPr>
          <w:rFonts w:hint="eastAsia"/>
        </w:rPr>
        <w:br/>
      </w:r>
      <w:r>
        <w:rPr>
          <w:rFonts w:hint="eastAsia"/>
        </w:rPr>
        <w:t>　　　　三、反渗透膜过滤行业投资风险警示</w:t>
      </w:r>
      <w:r>
        <w:rPr>
          <w:rFonts w:hint="eastAsia"/>
        </w:rPr>
        <w:br/>
      </w:r>
      <w:r>
        <w:rPr>
          <w:rFonts w:hint="eastAsia"/>
        </w:rPr>
        <w:t>　　　　四、反渗透膜过滤行业投资策略建议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反渗透膜过滤行业类别</w:t>
      </w:r>
      <w:r>
        <w:rPr>
          <w:rFonts w:hint="eastAsia"/>
        </w:rPr>
        <w:br/>
      </w:r>
      <w:r>
        <w:rPr>
          <w:rFonts w:hint="eastAsia"/>
        </w:rPr>
        <w:t>　　图表 反渗透膜过滤行业产业链调研</w:t>
      </w:r>
      <w:r>
        <w:rPr>
          <w:rFonts w:hint="eastAsia"/>
        </w:rPr>
        <w:br/>
      </w:r>
      <w:r>
        <w:rPr>
          <w:rFonts w:hint="eastAsia"/>
        </w:rPr>
        <w:t>　　图表 反渗透膜过滤行业现状</w:t>
      </w:r>
      <w:r>
        <w:rPr>
          <w:rFonts w:hint="eastAsia"/>
        </w:rPr>
        <w:br/>
      </w:r>
      <w:r>
        <w:rPr>
          <w:rFonts w:hint="eastAsia"/>
        </w:rPr>
        <w:t>　　图表 反渗透膜过滤行业标准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2020-2025年中国反渗透膜过滤行业市场规模</w:t>
      </w:r>
      <w:r>
        <w:rPr>
          <w:rFonts w:hint="eastAsia"/>
        </w:rPr>
        <w:br/>
      </w:r>
      <w:r>
        <w:rPr>
          <w:rFonts w:hint="eastAsia"/>
        </w:rPr>
        <w:t>　　图表 2025年中国反渗透膜过滤行业产能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2020-2025年中国反渗透膜过滤行业产量统计</w:t>
      </w:r>
      <w:r>
        <w:rPr>
          <w:rFonts w:hint="eastAsia"/>
        </w:rPr>
        <w:br/>
      </w:r>
      <w:r>
        <w:rPr>
          <w:rFonts w:hint="eastAsia"/>
        </w:rPr>
        <w:t>　　图表 反渗透膜过滤行业动态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2020-2025年中国反渗透膜过滤市场需求量</w:t>
      </w:r>
      <w:r>
        <w:rPr>
          <w:rFonts w:hint="eastAsia"/>
        </w:rPr>
        <w:br/>
      </w:r>
      <w:r>
        <w:rPr>
          <w:rFonts w:hint="eastAsia"/>
        </w:rPr>
        <w:t>　　图表 2025年中国反渗透膜过滤行业需求区域调研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2020-2025年中国反渗透膜过滤行情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2020-2025年中国反渗透膜过滤进口统计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2020-2025年中国反渗透膜过滤行业企业数量统计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**地区反渗透膜过滤市场调研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**地区反渗透膜过滤市场规模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**地区反渗透膜过滤市场调研</w:t>
      </w:r>
      <w:r>
        <w:rPr>
          <w:rFonts w:hint="eastAsia"/>
        </w:rPr>
        <w:br/>
      </w:r>
      <w:r>
        <w:rPr>
          <w:rFonts w:hint="eastAsia"/>
        </w:rPr>
        <w:t>　　图表 **地区反渗透膜过滤行业市场需求分析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反渗透膜过滤行业竞争对手分析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反渗透膜过滤重点企业（三）成长能力情况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2025-2031年中国反渗透膜过滤行业市场规模预测</w:t>
      </w:r>
      <w:r>
        <w:rPr>
          <w:rFonts w:hint="eastAsia"/>
        </w:rPr>
        <w:br/>
      </w:r>
      <w:r>
        <w:rPr>
          <w:rFonts w:hint="eastAsia"/>
        </w:rPr>
        <w:t>　　图表 反渗透膜过滤行业准入条件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2025-2031年中国反渗透膜过滤市场前景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6395a7da4685" w:history="1">
        <w:r>
          <w:rPr>
            <w:rStyle w:val="Hyperlink"/>
          </w:rPr>
          <w:t>2025-2031年中国反渗透膜过滤行业现状深度调研与发展趋势预测报告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6395a7da4685" w:history="1">
        <w:r>
          <w:rPr>
            <w:rStyle w:val="Hyperlink"/>
          </w:rPr>
          <w:t>https://www.20087.com/1/55/FanShenTouMoGuoLvHangYeFaZhanQuShi.html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膜反渗透净水器原理、反渗透膜过滤的水是纯净水吗?、ro反渗透膜可以过滤重金属吗、反渗透膜过滤的水可以直接喝吗、反渗透膜过滤精度、反渗透膜过滤原理、反渗透膜能过滤细菌吗、反渗透膜过滤核污水的作用、反渗透膜能过滤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d4d2c2e24230" w:history="1">
      <w:r>
        <w:rPr>
          <w:rStyle w:val="Hyperlink"/>
        </w:rPr>
        <w:t>2025-2031年中国反渗透膜过滤行业现状深度调研与发展趋势预测报告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ShenTouMoGuoLvHangYeFaZhanQuShi.html" TargetMode="External" Id="Rac526395a7da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ShenTouMoGuoLvHangYeFaZhanQuShi.html" TargetMode="External" Id="R1d9ed4d2c2e2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2025-01-16T03:58:00Z</dcterms:created>
  <dcterms:modified xsi:type="dcterms:W3CDTF">2025-01-16T04:58:00Z</dcterms:modified>
  <dc:subject>2025-2031年中国反渗透膜过滤行业现状深度调研与发展趋势预测报告</dc:subject>
  <dc:title>2025-2031年中国反渗透膜过滤行业现状深度调研与发展趋势预测报告</dc:title>
  <cp:keywords>2025-2031年中国反渗透膜过滤行业现状深度调研与发展趋势预测报告</cp:keywords>
  <dc:description>2025-2031年中国反渗透膜过滤行业现状深度调研与发展趋势预测报告</dc:description>
</cp:coreProperties>
</file>