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ba863f29c4ab4" w:history="1">
              <w:r>
                <w:rPr>
                  <w:rStyle w:val="Hyperlink"/>
                </w:rPr>
                <w:t>全球与中国可剥离垫片行业现状及前景趋势报告（2024-2030年）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ba863f29c4ab4" w:history="1">
              <w:r>
                <w:rPr>
                  <w:rStyle w:val="Hyperlink"/>
                </w:rPr>
                <w:t>全球与中国可剥离垫片行业现状及前景趋势报告（2024-2030年）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ba863f29c4ab4" w:history="1">
                <w:r>
                  <w:rPr>
                    <w:rStyle w:val="Hyperlink"/>
                  </w:rPr>
                  <w:t>https://www.20087.com/1/15/KeBoLiDianPianShiChangQianJingFenXi.html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垫片是一种特殊的密封材料，广泛应用于管道连接、设备安装等领域。近年来，随着材料科学的进步和密封技术的发展，可剥离垫片在密封性、耐化学性方面取得了显著提升。目前，可剥离垫片不仅在耐温性、抗老化性等方面表现出色，而且还通过采用更先进的复合材料和优化的生产工艺，提高了产品的综合性能。此外，随着消费者对环保和可持续性的需求增加，可剥离垫片的设计也越来越注重减少废弃物产生。</w:t>
      </w:r>
      <w:r>
        <w:rPr>
          <w:rFonts w:hint="eastAsia"/>
        </w:rPr>
        <w:br/>
      </w:r>
      <w:r>
        <w:rPr>
          <w:rFonts w:hint="eastAsia"/>
        </w:rPr>
        <w:t>　　未来，可剥离垫片的发展将更加注重环保性和多功能性。随着绿色材料的发展，可剥离垫片将采用更多可降解材料，以减少对环境的影响。同时，通过采用更高效的粘接技术和优化的材料配方，可剥离垫片将实现更强的粘附力和更简单的拆卸过程。此外，随着对多功能材料的需求增加，可剥离垫片将具备更多的特殊功能，如防水、防火等，以适应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ba863f29c4ab4" w:history="1">
        <w:r>
          <w:rPr>
            <w:rStyle w:val="Hyperlink"/>
          </w:rPr>
          <w:t>全球与中国可剥离垫片行业现状及前景趋势报告（2024-2030年）</w:t>
        </w:r>
      </w:hyperlink>
      <w:r>
        <w:rPr>
          <w:rFonts w:hint="eastAsia"/>
        </w:rPr>
        <w:t>》依据国家统计局、发改委及可剥离垫片相关协会等的数据资料，深入研究了可剥离垫片行业的现状，包括可剥离垫片市场需求、市场规模及产业链状况。可剥离垫片报告分析了可剥离垫片的价格波动、各细分市场的动态，以及重点企业的经营状况。同时，报告对可剥离垫片市场前景及发展趋势进行了科学预测，揭示了潜在的市场需求和投资机会，也指出了可剥离垫片行业内可能的风险。此外，可剥离垫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可剥离垫片市场概述</w:t>
      </w:r>
      <w:r>
        <w:rPr>
          <w:rFonts w:hint="eastAsia"/>
        </w:rPr>
        <w:br/>
      </w:r>
      <w:r>
        <w:rPr>
          <w:rFonts w:hint="eastAsia"/>
        </w:rPr>
        <w:t>　　1.1 可剥离垫片行业概述及统计范围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按照不同产品类型，可剥离垫片主要可以分为如下几个类别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不同产品类型可剥离垫片增长趋势2019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金属层压垫片</w:t>
      </w:r>
      <w:r>
        <w:rPr>
          <w:rFonts w:hint="eastAsia"/>
        </w:rPr>
        <w:br/>
      </w:r>
      <w:r>
        <w:rPr>
          <w:rFonts w:hint="eastAsia"/>
        </w:rPr>
        <w:t>　　　　1.2.3 复合材料层压垫片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从不同应用，可剥离垫片主要包括如下几个方面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不同应用可剥离垫片增长趋势2019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海洋工程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可剥离垫片行业发展总体概况</w:t>
      </w:r>
      <w:r>
        <w:rPr>
          <w:rFonts w:hint="eastAsia"/>
        </w:rPr>
        <w:br/>
      </w:r>
      <w:r>
        <w:rPr>
          <w:rFonts w:hint="eastAsia"/>
        </w:rPr>
        <w:t>　　　　1.4.2 可剥离垫片行业发展主要特点</w:t>
      </w:r>
      <w:r>
        <w:rPr>
          <w:rFonts w:hint="eastAsia"/>
        </w:rPr>
        <w:br/>
      </w:r>
      <w:r>
        <w:rPr>
          <w:rFonts w:hint="eastAsia"/>
        </w:rPr>
        <w:t>　　　　1.4.3 可剥离垫片行业发展影响因素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全球可剥离垫片供需现状及预测（2019-2030）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全球可剥离垫片产能、产量、产能利用率及发展趋势（2019-2030）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全球可剥离垫片产量、需求量及发展趋势（2019-2030）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全球主要地区可剥离垫片产量及发展趋势（2019-2030）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中国可剥离垫片供需现状及预测（2019-2030）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中国可剥离垫片产能、产量、产能利用率及发展趋势（2019-2030）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中国可剥离垫片产量、市场需求量及发展趋势（2019-2030）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中国可剥离垫片产能和产量占全球的比重（2019-2030）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全球可剥离垫片销量及收入（2019-2030）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全球市场可剥离垫片收入（2019-2030）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全球市场可剥离垫片价格趋势（2019-2030）</w:t>
      </w:r>
      <w:r>
        <w:rPr>
          <w:rFonts w:hint="eastAsia"/>
        </w:rPr>
        <w:br/>
      </w:r>
      <w:r>
        <w:rPr>
          <w:rFonts w:hint="eastAsia"/>
        </w:rPr>
        <w:t>　　2.4 中国可剥离垫片销量及收入（2019-2030）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中国市场可剥离垫片收入（2019-2030）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中国市场可剥离垫片销量和收入占全球的比重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全球可剥离垫片主要地区分析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全球主要地区可剥离垫片市场规模分析：2019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全球主要地区可剥离垫片销售收入及市场份额（2019-2024年）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全球主要地区可剥离垫片销售收入预测（2024-2030年）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全球主要地区可剥离垫片销量分析：2019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全球主要地区可剥离垫片销量及市场份额（2019-2024年）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全球主要地区可剥离垫片销量及市场份额预测（2024-2030）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北美（美国和加拿大）可剥离垫片收入（2019-2030）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欧洲（德国、英国、法国和意大利等国家）可剥离垫片收入（2019-2030）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亚太（中国、日本、韩国、中国台湾、印度和东南亚等）可剥离垫片收入（2019-2030）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拉美地区（墨西哥、巴西等国家）可剥离垫片收入（2019-2030）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中东及非洲（土耳其、沙特等国家）可剥离垫片收入（2019-2030）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全球市场主要厂商可剥离垫片产能市场份额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全球市场主要厂商可剥离垫片销量（2019-2024）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全球市场主要厂商可剥离垫片销售收入（2019-2024）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全球市场主要厂商可剥离垫片销售价格（2019-2024）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2024年全球主要生产商可剥离垫片收入排名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中国市场主要厂商可剥离垫片销量（2019-2024）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中国市场主要厂商可剥离垫片销售收入（2019-2024）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中国市场主要厂商可剥离垫片销售价格（2019-2024）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2024年中国主要生产商可剥离垫片收入排名</w:t>
      </w:r>
      <w:r>
        <w:rPr>
          <w:rFonts w:hint="eastAsia"/>
        </w:rPr>
        <w:br/>
      </w:r>
      <w:r>
        <w:rPr>
          <w:rFonts w:hint="eastAsia"/>
        </w:rPr>
        <w:t>　　4.3 全球主要厂商可剥离垫片产地分布及商业化日期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全球主要厂商可剥离垫片产品类型列表</w:t>
      </w:r>
      <w:r>
        <w:rPr>
          <w:rFonts w:hint="eastAsia"/>
        </w:rPr>
        <w:br/>
      </w:r>
      <w:r>
        <w:rPr>
          <w:rFonts w:hint="eastAsia"/>
        </w:rPr>
        <w:t>　　4.5 可剥离垫片行业集中度、竞争程度分析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可剥离垫片行业集中度分析：全球头部厂商份额（Top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全球可剥离垫片第一梯队、第二梯队和第三梯队生产商（品牌）及市场份额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不同产品类型可剥离垫片分析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全球市场不同产品类型可剥离垫片销量及市场份额（2019-2024）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全球市场不同产品类型可剥离垫片销量预测（2024-2030）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全球市场不同产品类型可剥离垫片收入（2019-2030）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全球市场不同产品类型可剥离垫片收入及市场份额（2019-2024）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全球市场不同产品类型可剥离垫片收入预测（2024-2030）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全球市场不同产品类型可剥离垫片价格走势（2019-2030）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中国市场不同产品类型可剥离垫片销量及市场份额（2019-2024）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中国市场不同产品类型可剥离垫片销量预测（2024-2030）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中国市场不同产品类型可剥离垫片收入（2019-2030）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中国市场不同产品类型可剥离垫片收入及市场份额（2019-2024）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中国市场不同产品类型可剥离垫片收入预测（2024-2030）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不同应用可剥离垫片分析</w:t>
      </w:r>
      <w:r>
        <w:rPr>
          <w:rFonts w:hint="eastAsia"/>
        </w:rPr>
        <w:br/>
      </w:r>
      <w:r>
        <w:rPr>
          <w:rFonts w:hint="eastAsia"/>
        </w:rPr>
        <w:t>　　6.1 全球市场不同应用可剥离垫片销量（2019-2030）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全球市场不同应用可剥离垫片销量及市场份额（2019-2024）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全球市场不同应用可剥离垫片销量预测（2024-2030）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全球市场不同应用可剥离垫片收入（2019-2030）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全球市场不同应用可剥离垫片收入及市场份额（2019-2024）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全球市场不同应用可剥离垫片收入预测（2024-2030）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全球市场不同应用可剥离垫片价格走势（2019-2030）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中国市场不同应用可剥离垫片销量（2019-2030）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中国市场不同应用可剥离垫片销量及市场份额（2019-2024）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中国市场不同应用可剥离垫片销量预测（2024-2030）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中国市场不同应用可剥离垫片收入（2019-2030）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中国市场不同应用可剥离垫片收入及市场份额（2019-2024）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中国市场不同应用可剥离垫片收入预测（2024-2030）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可剥离垫片行业发展趋势</w:t>
      </w:r>
      <w:r>
        <w:rPr>
          <w:rFonts w:hint="eastAsia"/>
        </w:rPr>
        <w:br/>
      </w:r>
      <w:r>
        <w:rPr>
          <w:rFonts w:hint="eastAsia"/>
        </w:rPr>
        <w:t>　　7.2 可剥离垫片行业主要驱动因素</w:t>
      </w:r>
      <w:r>
        <w:rPr>
          <w:rFonts w:hint="eastAsia"/>
        </w:rPr>
        <w:br/>
      </w:r>
      <w:r>
        <w:rPr>
          <w:rFonts w:hint="eastAsia"/>
        </w:rPr>
        <w:t>　　7.3 可剥离垫片中国企业SWOT分析</w:t>
      </w:r>
      <w:r>
        <w:rPr>
          <w:rFonts w:hint="eastAsia"/>
        </w:rPr>
        <w:br/>
      </w:r>
      <w:r>
        <w:rPr>
          <w:rFonts w:hint="eastAsia"/>
        </w:rPr>
        <w:t>　　7.4 中国可剥离垫片行业政策环境分析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可剥离垫片行业产业链简介</w:t>
      </w:r>
      <w:r>
        <w:rPr>
          <w:rFonts w:hint="eastAsia"/>
        </w:rPr>
        <w:br/>
      </w:r>
      <w:r>
        <w:rPr>
          <w:rFonts w:hint="eastAsia"/>
        </w:rPr>
        <w:t>　　　　8.2.1 可剥离垫片行业供应链分析</w:t>
      </w:r>
      <w:r>
        <w:rPr>
          <w:rFonts w:hint="eastAsia"/>
        </w:rPr>
        <w:br/>
      </w:r>
      <w:r>
        <w:rPr>
          <w:rFonts w:hint="eastAsia"/>
        </w:rPr>
        <w:t>　　　　8.2.2 可剥离垫片主要原料及供应情况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可剥离垫片行业主要下游客户</w:t>
      </w:r>
      <w:r>
        <w:rPr>
          <w:rFonts w:hint="eastAsia"/>
        </w:rPr>
        <w:br/>
      </w:r>
      <w:r>
        <w:rPr>
          <w:rFonts w:hint="eastAsia"/>
        </w:rPr>
        <w:t>　　8.3 可剥离垫片行业采购模式</w:t>
      </w:r>
      <w:r>
        <w:rPr>
          <w:rFonts w:hint="eastAsia"/>
        </w:rPr>
        <w:br/>
      </w:r>
      <w:r>
        <w:rPr>
          <w:rFonts w:hint="eastAsia"/>
        </w:rPr>
        <w:t>　　8.4 可剥离垫片行业生产模式</w:t>
      </w:r>
      <w:r>
        <w:rPr>
          <w:rFonts w:hint="eastAsia"/>
        </w:rPr>
        <w:br/>
      </w:r>
      <w:r>
        <w:rPr>
          <w:rFonts w:hint="eastAsia"/>
        </w:rPr>
        <w:t>　　8.5 可剥离垫片行业销售模式及销售渠道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全球市场主要可剥离垫片厂商简介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重点企业（15）可剥离垫片销量、收入、价格及毛利率（2019-2024）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中国市场可剥离垫片产量、销量、进出口分析及未来趋势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中国市场可剥离垫片产量、销量、进出口分析及未来趋势（2019-2030）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中国市场可剥离垫片进出口贸易趋势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中国市场可剥离垫片主要进口来源</w:t>
      </w:r>
      <w:r>
        <w:rPr>
          <w:rFonts w:hint="eastAsia"/>
        </w:rPr>
        <w:br/>
      </w:r>
      <w:r>
        <w:rPr>
          <w:rFonts w:hint="eastAsia"/>
        </w:rPr>
        <w:t>　　10.4 中国市场可剥离垫片主要出口目的地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中国市场可剥离垫片主要地区分布</w:t>
      </w:r>
      <w:r>
        <w:rPr>
          <w:rFonts w:hint="eastAsia"/>
        </w:rPr>
        <w:br/>
      </w:r>
      <w:r>
        <w:rPr>
          <w:rFonts w:hint="eastAsia"/>
        </w:rPr>
        <w:t>　　11.1 中国可剥离垫片生产地区分布</w:t>
      </w:r>
      <w:r>
        <w:rPr>
          <w:rFonts w:hint="eastAsia"/>
        </w:rPr>
        <w:br/>
      </w:r>
      <w:r>
        <w:rPr>
          <w:rFonts w:hint="eastAsia"/>
        </w:rPr>
        <w:t>　　11.2 中国可剥离垫片消费地区分布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全球不同产品类型可剥离垫片增长趋势2019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不同应用可剥离垫片增长趋势2019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可剥离垫片行业发展主要特点</w:t>
      </w:r>
      <w:r>
        <w:rPr>
          <w:rFonts w:hint="eastAsia"/>
        </w:rPr>
        <w:br/>
      </w:r>
      <w:r>
        <w:rPr>
          <w:rFonts w:hint="eastAsia"/>
        </w:rPr>
        <w:t>　　表4 可剥离垫片行业发展有利因素分析</w:t>
      </w:r>
      <w:r>
        <w:rPr>
          <w:rFonts w:hint="eastAsia"/>
        </w:rPr>
        <w:br/>
      </w:r>
      <w:r>
        <w:rPr>
          <w:rFonts w:hint="eastAsia"/>
        </w:rPr>
        <w:t>　　表5 可剥离垫片行业发展不利因素分析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进入可剥离垫片行业壁垒</w:t>
      </w:r>
      <w:r>
        <w:rPr>
          <w:rFonts w:hint="eastAsia"/>
        </w:rPr>
        <w:br/>
      </w:r>
      <w:r>
        <w:rPr>
          <w:rFonts w:hint="eastAsia"/>
        </w:rPr>
        <w:t>　　表7 全球主要地区可剥离垫片产量（吨）：2019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全球主要地区可剥离垫片产量（2019-2024）&amp;（吨）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全球主要地区可剥离垫片产量市场份额（2019-2024）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全球主要地区可剥离垫片产量（2024-2030）&amp;（吨）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全球主要地区可剥离垫片销售收入（百万美元）：2019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全球主要地区可剥离垫片销售收入（2019-2024）&amp;（百万美元）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全球主要地区可剥离垫片销售收入市场份额（2019-2024）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全球主要地区可剥离垫片收入（2024-2030）&amp;（百万美元）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全球主要地区可剥离垫片收入市场份额（2024-2030）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全球主要地区可剥离垫片销量（吨）：2019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全球主要地区可剥离垫片销量（2019-2024）&amp;（吨）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全球主要地区可剥离垫片销量市场份额（2019-2024）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全球主要地区可剥离垫片销量（2024-2030）&amp;（吨）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全球主要地区可剥离垫片销量份额（2024-2030）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北美可剥离垫片基本情况分析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北美（美国和加拿大）可剥离垫片销量（2019-2030）&amp;（吨）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北美（美国和加拿大）可剥离垫片收入（2019-2030）&amp;（百万美元）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欧洲可剥离垫片基本情况分析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欧洲（德国、英国、法国和意大利等国家）可剥离垫片销量（2019-2030）&amp;（吨）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欧洲（德国、英国、法国和意大利等国家）可剥离垫片收入（2019-2030）&amp;（百万美元）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亚太地区可剥离垫片基本情况分析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亚太（中国、日本、韩国、中国台湾、印度和东南亚等）可剥离垫片销量（2019-2030）&amp;（吨）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亚太（中国、日本、韩国、中国台湾、印度和东南亚等）可剥离垫片收入（2019-2030）&amp;（百万美元）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拉美地区可剥离垫片基本情况分析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拉美地区（墨西哥、巴西等国家）可剥离垫片销量（2019-2030）&amp;（吨）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拉美地区（墨西哥、巴西等国家）可剥离垫片收入（2019-2030）&amp;（百万美元）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中东及非洲可剥离垫片基本情况分析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中东及非洲（土耳其、沙特等国家）可剥离垫片销量（2019-2030）&amp;（吨）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中东及非洲（土耳其、沙特等国家）可剥离垫片收入（2019-2030）&amp;（百万美元）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全球市场主要厂商可剥离垫片产能（2023-2024）&amp;（吨）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全球市场主要厂商可剥离垫片销量（2019-2024）&amp;（吨）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全球市场主要厂商可剥离垫片销量市场份额（2019-2024）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全球市场主要厂商可剥离垫片销售收入（2019-2024）&amp;（百万美元）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全球市场主要厂商可剥离垫片销售收入市场份额（2019-2024）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全球市场主要厂商可剥离垫片销售价格（2019-2024）&amp;（美元\u002F吨）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2024年全球主要生产商可剥离垫片收入排名（百万美元）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中国市场主要厂商可剥离垫片销量（2019-2024）&amp;（吨）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中国市场主要厂商可剥离垫片销量市场份额（2019-2024）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中国市场主要厂商可剥离垫片销售收入（2019-2024）&amp;（百万美元）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中国市场主要厂商可剥离垫片销售收入市场份额（2019-2024）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中国市场主要厂商可剥离垫片销售价格（2019-2024）&amp;（美元\u002F吨）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2024年中国主要生产商可剥离垫片收入排名（百万美元）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全球主要厂商可剥离垫片产地分布及商业化日期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全球主要厂商可剥离垫片产品类型列表</w:t>
      </w:r>
      <w:r>
        <w:rPr>
          <w:rFonts w:hint="eastAsia"/>
        </w:rPr>
        <w:br/>
      </w:r>
      <w:r>
        <w:rPr>
          <w:rFonts w:hint="eastAsia"/>
        </w:rPr>
        <w:t>　　表51 2024全球可剥离垫片主要厂商市场地位（第一梯队、第二梯队和第三梯队）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全球不同产品类型可剥离垫片销量（2019-2024年）&amp;（吨）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全球不同产品类型可剥离垫片销量市场份额（2019-2024）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全球不同产品类型可剥离垫片销量预测（2024-2030）&amp;（吨）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全球市场不同产品类型可剥离垫片销量市场份额预测（2024-2030）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全球不同产品类型可剥离垫片收入（2019-2024年）&amp;（百万美元）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全球不同产品类型可剥离垫片收入市场份额（2019-2024）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全球不同产品类型可剥离垫片收入预测（2024-2030）&amp;（百万美元）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全球不同产品类型可剥离垫片收入市场份额预测（2024-2030）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全球不同产品类型可剥离垫片价格走势（2019-2030）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中国不同产品类型可剥离垫片销量（2019-2024年）&amp;（吨）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中国不同产品类型可剥离垫片销量市场份额（2019-2024）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中国不同产品类型可剥离垫片销量预测（2024-2030）&amp;（吨）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中国不同产品类型可剥离垫片销量市场份额预测（2024-2030）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中国不同产品类型可剥离垫片收入（2019-2024年）&amp;（百万美元）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中国不同产品类型可剥离垫片收入市场份额（2019-2024）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中国不同产品类型可剥离垫片收入预测（2024-2030）&amp;（百万美元）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中国不同产品类型可剥离垫片收入市场份额预测（2024-2030）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全球不同应用可剥离垫片销量（2019-2024年）&amp;（吨）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全球不同应用可剥离垫片销量市场份额（2019-2024）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全球不同应用可剥离垫片销量预测（2024-2030）&amp;（吨）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全球市场不同应用可剥离垫片销量市场份额预测（2024-2030）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全球不同应用可剥离垫片收入（2019-2024年）&amp;（百万美元）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全球不同应用可剥离垫片收入市场份额（2019-2024）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全球不同应用可剥离垫片收入预测（2024-2030）&amp;（百万美元）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全球不同应用可剥离垫片收入市场份额预测（2024-2030）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全球不同应用可剥离垫片价格走势（2019-2030）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中国不同应用可剥离垫片销量（2019-2024年）&amp;（吨）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中国不同应用可剥离垫片销量市场份额（2019-2024）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中国不同应用可剥离垫片销量预测（2024-2030）&amp;（吨）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中国不同应用可剥离垫片销量市场份额预测（2024-2030）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中国不同应用可剥离垫片收入（2019-2024年）&amp;（百万美元）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中国不同应用可剥离垫片收入市场份额（2019-2024）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中国不同应用可剥离垫片收入预测（2024-2030）&amp;（百万美元）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中国不同应用可剥离垫片收入市场份额预测（2024-2030）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可剥离垫片行业技术发展趋势</w:t>
      </w:r>
      <w:r>
        <w:rPr>
          <w:rFonts w:hint="eastAsia"/>
        </w:rPr>
        <w:br/>
      </w:r>
      <w:r>
        <w:rPr>
          <w:rFonts w:hint="eastAsia"/>
        </w:rPr>
        <w:t>　　表87 可剥离垫片行业主要驱动因素</w:t>
      </w:r>
      <w:r>
        <w:rPr>
          <w:rFonts w:hint="eastAsia"/>
        </w:rPr>
        <w:br/>
      </w:r>
      <w:r>
        <w:rPr>
          <w:rFonts w:hint="eastAsia"/>
        </w:rPr>
        <w:t>　　表88 可剥离垫片行业供应链分析</w:t>
      </w:r>
      <w:r>
        <w:rPr>
          <w:rFonts w:hint="eastAsia"/>
        </w:rPr>
        <w:br/>
      </w:r>
      <w:r>
        <w:rPr>
          <w:rFonts w:hint="eastAsia"/>
        </w:rPr>
        <w:t>　　表89 可剥离垫片上游原料供应商</w:t>
      </w:r>
      <w:r>
        <w:rPr>
          <w:rFonts w:hint="eastAsia"/>
        </w:rPr>
        <w:br/>
      </w:r>
      <w:r>
        <w:rPr>
          <w:rFonts w:hint="eastAsia"/>
        </w:rPr>
        <w:t>　　表90 可剥离垫片行业主要下游客户</w:t>
      </w:r>
      <w:r>
        <w:rPr>
          <w:rFonts w:hint="eastAsia"/>
        </w:rPr>
        <w:br/>
      </w:r>
      <w:r>
        <w:rPr>
          <w:rFonts w:hint="eastAsia"/>
        </w:rPr>
        <w:t>　　表91 可剥离垫片行业典型经销商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重点企业（15）可剥离垫片生产基地、销售区域、竞争对手及市场地位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重点企业（15）可剥离垫片产品规格、参数及市场应用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重点企业（15）可剥离垫片销量（吨）、收入（百万美元）、价格（美元\u002F吨）及毛利率（2019-2024）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中国市场可剥离垫片产量、销量、进出口（2019-2024年）&amp;（吨）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中国市场可剥离垫片产量、销量、进出口预测（2024-2030）&amp;（吨）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中国市场可剥离垫片进出口贸易趋势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中国市场可剥离垫片主要进口来源</w:t>
      </w:r>
      <w:r>
        <w:rPr>
          <w:rFonts w:hint="eastAsia"/>
        </w:rPr>
        <w:br/>
      </w:r>
      <w:r>
        <w:rPr>
          <w:rFonts w:hint="eastAsia"/>
        </w:rPr>
        <w:t>　　表171 中国市场可剥离垫片主要出口目的地</w:t>
      </w:r>
      <w:r>
        <w:rPr>
          <w:rFonts w:hint="eastAsia"/>
        </w:rPr>
        <w:br/>
      </w:r>
      <w:r>
        <w:rPr>
          <w:rFonts w:hint="eastAsia"/>
        </w:rPr>
        <w:t>　　表172 中国可剥离垫片生产地区分布</w:t>
      </w:r>
      <w:r>
        <w:rPr>
          <w:rFonts w:hint="eastAsia"/>
        </w:rPr>
        <w:br/>
      </w:r>
      <w:r>
        <w:rPr>
          <w:rFonts w:hint="eastAsia"/>
        </w:rPr>
        <w:t>　　表173 中国可剥离垫片消费地区分布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可剥离垫片产品图片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全球不同产品类型可剥离垫片市场份额2023 &amp; 2024</w:t>
      </w:r>
      <w:r>
        <w:rPr>
          <w:rFonts w:hint="eastAsia"/>
        </w:rPr>
        <w:br/>
      </w:r>
      <w:r>
        <w:rPr>
          <w:rFonts w:hint="eastAsia"/>
        </w:rPr>
        <w:t>　　图3 金属层压垫片产品图片</w:t>
      </w:r>
      <w:r>
        <w:rPr>
          <w:rFonts w:hint="eastAsia"/>
        </w:rPr>
        <w:br/>
      </w:r>
      <w:r>
        <w:rPr>
          <w:rFonts w:hint="eastAsia"/>
        </w:rPr>
        <w:t>　　图4 复合材料层压垫片产品图片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全球不同应用可剥离垫片市场份额2023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机械设备</w:t>
      </w:r>
      <w:r>
        <w:rPr>
          <w:rFonts w:hint="eastAsia"/>
        </w:rPr>
        <w:br/>
      </w:r>
      <w:r>
        <w:rPr>
          <w:rFonts w:hint="eastAsia"/>
        </w:rPr>
        <w:t>　　图10 海洋工程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全球可剥离垫片产能、产量、产能利用率及发展趋势（2019-2030）&amp;（吨）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全球可剥离垫片产量、需求量及发展趋势（2019-2030）&amp;（吨）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全球主要地区可剥离垫片产量市场份额（2019-2030）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中国可剥离垫片产能、产量、产能利用率及发展趋势（2019-2030）&amp;（吨）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中国可剥离垫片产量、市场需求量及发展趋势（2019-2030）&amp;（吨）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中国可剥离垫片总产能占全球比重（2019-2030）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中国可剥离垫片总产量占全球比重（2019-2030）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全球可剥离垫片市场收入及增长率：（2019-2030）&amp;（百万美元）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全球市场可剥离垫片市场规模：2019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全球市场可剥离垫片销量及增长率（2019-2030）&amp;（吨）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全球市场可剥离垫片价格趋势（2019-2030）&amp;（美元\u002F吨）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中国可剥离垫片市场收入及增长率：（2019-2030）&amp;（百万美元）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中国市场可剥离垫片市场规模：2019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中国市场可剥离垫片销量及增长率（2019-2030）&amp;（吨）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中国市场可剥离垫片销量占全球比重（2019-2030）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中国可剥离垫片收入占全球比重（2019-2030）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全球主要地区可剥离垫片销售收入市场份额（2019-2024）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全球主要地区可剥离垫片销售收入市场份额（2023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全球主要地区可剥离垫片收入市场份额（2024-2030）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北美（美国和加拿大）可剥离垫片销量份额（2019-2030）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北美（美国和加拿大）可剥离垫片收入份额（2019-2030）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欧洲（德国、英国、法国和意大利等国家）可剥离垫片销量份额（2019-2030）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欧洲（德国、英国、法国和意大利等国家）可剥离垫片收入份额（2019-2030）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亚太（中国、日本、韩国、中国台湾、印度和东南亚等）可剥离垫片销量份额（2019-2030）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亚太（中国、日本、韩国、中国台湾、印度和东南亚等）可剥离垫片收入份额（2019-2030）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拉美地区（墨西哥、巴西等国家）可剥离垫片销量份额（2019-2030）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拉美地区（墨西哥、巴西等国家）可剥离垫片收入份额（2019-2030）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中东及非洲（土耳其、沙特等国家）可剥离垫片销量份额（2019-2030）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中东及非洲（土耳其、沙特等国家）可剥离垫片收入份额（2019-2030）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2024年全球市场主要厂商可剥离垫片销量市场份额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2024年全球市场主要厂商可剥离垫片收入市场份额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2024年中国市场主要厂商可剥离垫片销量市场份额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2024年中国市场主要厂商可剥离垫片收入市场份额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2024年全球前五大生产商可剥离垫片市场份额</w:t>
      </w:r>
      <w:r>
        <w:rPr>
          <w:rFonts w:hint="eastAsia"/>
        </w:rPr>
        <w:br/>
      </w:r>
      <w:r>
        <w:rPr>
          <w:rFonts w:hint="eastAsia"/>
        </w:rPr>
        <w:t>　　图47 全球可剥离垫片第一梯队、第二梯队和第三梯队生产商（品牌）及市场份额（2024）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全球不同产品类型可剥离垫片价格走势（2019-2030）&amp;（美元\u002F吨）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全球不同应用可剥离垫片价格走势（2019-2030）&amp;（美元\u002F吨）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可剥离垫片中国企业SWOT分析</w:t>
      </w:r>
      <w:r>
        <w:rPr>
          <w:rFonts w:hint="eastAsia"/>
        </w:rPr>
        <w:br/>
      </w:r>
      <w:r>
        <w:rPr>
          <w:rFonts w:hint="eastAsia"/>
        </w:rPr>
        <w:t>　　图51 可剥离垫片产业链</w:t>
      </w:r>
      <w:r>
        <w:rPr>
          <w:rFonts w:hint="eastAsia"/>
        </w:rPr>
        <w:br/>
      </w:r>
      <w:r>
        <w:rPr>
          <w:rFonts w:hint="eastAsia"/>
        </w:rPr>
        <w:t>　　图52 可剥离垫片行业采购模式分析</w:t>
      </w:r>
      <w:r>
        <w:rPr>
          <w:rFonts w:hint="eastAsia"/>
        </w:rPr>
        <w:br/>
      </w:r>
      <w:r>
        <w:rPr>
          <w:rFonts w:hint="eastAsia"/>
        </w:rPr>
        <w:t>　　图53 可剥离垫片行业销售模式分析</w:t>
      </w:r>
      <w:r>
        <w:rPr>
          <w:rFonts w:hint="eastAsia"/>
        </w:rPr>
        <w:br/>
      </w:r>
      <w:r>
        <w:rPr>
          <w:rFonts w:hint="eastAsia"/>
        </w:rPr>
        <w:t>　　图54 可剥离垫片行业销售模式分析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ba863f29c4ab4" w:history="1">
        <w:r>
          <w:rPr>
            <w:rStyle w:val="Hyperlink"/>
          </w:rPr>
          <w:t>全球与中国可剥离垫片行业现状及前景趋势报告（2024-2030年）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ba863f29c4ab4" w:history="1">
        <w:r>
          <w:rPr>
            <w:rStyle w:val="Hyperlink"/>
          </w:rPr>
          <w:t>https://www.20087.com/1/15/KeBoLiDianPianShiChangQianJingFenXi.html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77a1727b4114" w:history="1">
      <w:r>
        <w:rPr>
          <w:rStyle w:val="Hyperlink"/>
        </w:rPr>
        <w:t>全球与中国可剥离垫片行业现状及前景趋势报告（2024-2030年）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KeBoLiDianPianShiChangQianJingFenXi.html" TargetMode="External" Id="Rc1aba863f29c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KeBoLiDianPianShiChangQianJingFenXi.html" TargetMode="External" Id="R75b477a1727b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2024-04-07T07:00:00Z</dcterms:created>
  <dcterms:modified xsi:type="dcterms:W3CDTF">2024-04-07T08:00:00Z</dcterms:modified>
  <dc:subject>全球与中国可剥离垫片行业现状及前景趋势报告（2024-2030年）</dc:subject>
  <dc:title>全球与中国可剥离垫片行业现状及前景趋势报告（2024-2030年）</dc:title>
  <cp:keywords>全球与中国可剥离垫片行业现状及前景趋势报告（2024-2030年）</cp:keywords>
  <dc:description>全球与中国可剥离垫片行业现状及前景趋势报告（2024-2030年）</dc:description>
</cp:coreProperties>
</file>