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e6f21a8314ceb" w:history="1">
              <w:r>
                <w:rPr>
                  <w:rStyle w:val="Hyperlink"/>
                </w:rPr>
                <w:t>中国叶绿素衍生物行业现状调研与行业前景分析报告（2026-2032年）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e6f21a8314ceb" w:history="1">
              <w:r>
                <w:rPr>
                  <w:rStyle w:val="Hyperlink"/>
                </w:rPr>
                <w:t>中国叶绿素衍生物行业现状调研与行业前景分析报告（2026-2032年）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e6f21a8314ceb" w:history="1">
                <w:r>
                  <w:rPr>
                    <w:rStyle w:val="Hyperlink"/>
                  </w:rPr>
                  <w:t>https://www.20087.com/1/35/YeLvSuYanShengWuShiChangQianJing.html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衍生物是以天然叶绿素为原料，经脱镁、酯交换、金属置换等化学修饰获得的功能性化合物，典型产品包括叶绿酸铜钠（食品着色剂）、脱镁叶绿素（化妆品抗氧化剂）及叶绿素脂溶性衍生物（光动力治疗剂）。当前应用集中于食品、日化与医药领域，强调色泽稳定性、生物相容性及光敏活性。高端产品需符合FCC、EP或USP药典标准，生产工艺注重避免副反应与重金属残留。然而，叶绿素衍生物在光照或酸性环境中易降解，导致功能失效；同时，天然来源批次差异大，合成路径复杂，高纯度产品成本高昂，限制其在高值医疗领域的规模化应用。</w:t>
      </w:r>
      <w:r>
        <w:rPr>
          <w:rFonts w:hint="eastAsia"/>
        </w:rPr>
        <w:br/>
      </w:r>
      <w:r>
        <w:rPr>
          <w:rFonts w:hint="eastAsia"/>
        </w:rPr>
        <w:t>　　未来，叶绿素衍生物将向靶向递送、多功能集成与绿色合成突破。纳米脂质体或聚合物胶束包埋可提升其光稳定性和肿瘤富集能力；而荧光-治疗一体化分子将拓展至术中导航与光动力联合免疫治疗。在制造端，酶催化选择性修饰与连续流反应器将提高收率并减少溶剂使用。同时，碳足迹标签将强化其天然来源优势。长远看，叶绿素衍生物将从传统色素与添加剂升级为“诊疗一体-环境友好-精准干预”的生物基功能分子平台，在绿色医药与可持续材料交叉前沿释放创新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e6f21a8314ceb" w:history="1">
        <w:r>
          <w:rPr>
            <w:rStyle w:val="Hyperlink"/>
          </w:rPr>
          <w:t>中国叶绿素衍生物行业现状调研与行业前景分析报告（2026-2032年）</w:t>
        </w:r>
      </w:hyperlink>
      <w:r>
        <w:rPr>
          <w:rFonts w:hint="eastAsia"/>
        </w:rPr>
        <w:t>》依托国家统计局及叶绿素衍生物相关协会的详实数据，全面解析了叶绿素衍生物行业现状与市场需求，重点分析了叶绿素衍生物市场规模、产业链结构及价格动态，并对叶绿素衍生物细分市场进行了详细探讨。报告科学预测了叶绿素衍生物市场前景与发展趋势，评估了品牌竞争格局、市场集中度及重点企业的市场表现。同时，通过SWOT分析揭示了叶绿素衍生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叶绿素衍生物行业概述</w:t>
      </w:r>
      <w:r>
        <w:rPr>
          <w:rFonts w:hint="eastAsia"/>
        </w:rPr>
        <w:br/>
      </w:r>
      <w:r>
        <w:rPr>
          <w:rFonts w:hint="eastAsia"/>
        </w:rPr>
        <w:t>　　第一节 叶绿素衍生物定义与分类</w:t>
      </w:r>
      <w:r>
        <w:rPr>
          <w:rFonts w:hint="eastAsia"/>
        </w:rPr>
        <w:br/>
      </w:r>
      <w:r>
        <w:rPr>
          <w:rFonts w:hint="eastAsia"/>
        </w:rPr>
        <w:t>　　第二节 叶绿素衍生物应用领域</w:t>
      </w:r>
      <w:r>
        <w:rPr>
          <w:rFonts w:hint="eastAsia"/>
        </w:rPr>
        <w:br/>
      </w:r>
      <w:r>
        <w:rPr>
          <w:rFonts w:hint="eastAsia"/>
        </w:rPr>
        <w:t>　　第三节 叶绿素衍生物行业经济指标分析</w:t>
      </w:r>
      <w:r>
        <w:rPr>
          <w:rFonts w:hint="eastAsia"/>
        </w:rPr>
        <w:br/>
      </w:r>
      <w:r>
        <w:rPr>
          <w:rFonts w:hint="eastAsia"/>
        </w:rPr>
        <w:t>　　　　一、叶绿素衍生物行业赢利性评估</w:t>
      </w:r>
      <w:r>
        <w:rPr>
          <w:rFonts w:hint="eastAsia"/>
        </w:rPr>
        <w:br/>
      </w:r>
      <w:r>
        <w:rPr>
          <w:rFonts w:hint="eastAsia"/>
        </w:rPr>
        <w:t>　　　　二、叶绿素衍生物行业成长速度分析</w:t>
      </w:r>
      <w:r>
        <w:rPr>
          <w:rFonts w:hint="eastAsia"/>
        </w:rPr>
        <w:br/>
      </w:r>
      <w:r>
        <w:rPr>
          <w:rFonts w:hint="eastAsia"/>
        </w:rPr>
        <w:t>　　　　三、叶绿素衍生物附加值提升空间探讨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四、叶绿素衍生物行业进入壁垒分析</w:t>
      </w:r>
      <w:r>
        <w:rPr>
          <w:rFonts w:hint="eastAsia"/>
        </w:rPr>
        <w:br/>
      </w:r>
      <w:r>
        <w:rPr>
          <w:rFonts w:hint="eastAsia"/>
        </w:rPr>
        <w:t>　　　　五、叶绿素衍生物行业风险性评估</w:t>
      </w:r>
      <w:r>
        <w:rPr>
          <w:rFonts w:hint="eastAsia"/>
        </w:rPr>
        <w:br/>
      </w:r>
      <w:r>
        <w:rPr>
          <w:rFonts w:hint="eastAsia"/>
        </w:rPr>
        <w:t>　　　　六、叶绿素衍生物行业周期性分析</w:t>
      </w:r>
      <w:r>
        <w:rPr>
          <w:rFonts w:hint="eastAsia"/>
        </w:rPr>
        <w:br/>
      </w:r>
      <w:r>
        <w:rPr>
          <w:rFonts w:hint="eastAsia"/>
        </w:rPr>
        <w:t>　　　　七、叶绿素衍生物行业竞争程度指标</w:t>
      </w:r>
      <w:r>
        <w:rPr>
          <w:rFonts w:hint="eastAsia"/>
        </w:rPr>
        <w:br/>
      </w:r>
      <w:r>
        <w:rPr>
          <w:rFonts w:hint="eastAsia"/>
        </w:rPr>
        <w:t>　　　　八、叶绿素衍生物行业成熟度综合分析</w:t>
      </w:r>
      <w:r>
        <w:rPr>
          <w:rFonts w:hint="eastAsia"/>
        </w:rPr>
        <w:br/>
      </w:r>
      <w:r>
        <w:rPr>
          <w:rFonts w:hint="eastAsia"/>
        </w:rPr>
        <w:t>　　第四节 叶绿素衍生物产业链及经营模式分析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三、叶绿素衍生物销售模式与渠道策略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全球叶绿素衍生物市场发展分析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2025-2026年全球叶绿素衍生物行业发展分析</w:t>
      </w:r>
      <w:r>
        <w:rPr>
          <w:rFonts w:hint="eastAsia"/>
        </w:rPr>
        <w:br/>
      </w:r>
      <w:r>
        <w:rPr>
          <w:rFonts w:hint="eastAsia"/>
        </w:rPr>
        <w:t>　　　　一、全球叶绿素衍生物行业市场规模与趋势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二、全球叶绿素衍生物行业发展特点</w:t>
      </w:r>
      <w:r>
        <w:rPr>
          <w:rFonts w:hint="eastAsia"/>
        </w:rPr>
        <w:br/>
      </w:r>
      <w:r>
        <w:rPr>
          <w:rFonts w:hint="eastAsia"/>
        </w:rPr>
        <w:t>　　　　三、全球叶绿素衍生物行业竞争格局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主要国家与地区叶绿素衍生物市场分析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2026-2032年全球叶绿素衍生物行业发展趋势与前景预测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一、叶绿素衍生物行业发展趋势</w:t>
      </w:r>
      <w:r>
        <w:rPr>
          <w:rFonts w:hint="eastAsia"/>
        </w:rPr>
        <w:br/>
      </w:r>
      <w:r>
        <w:rPr>
          <w:rFonts w:hint="eastAsia"/>
        </w:rPr>
        <w:t>　　　　二、叶绿素衍生物行业发展潜力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中国叶绿素衍生物行业市场分析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2025-2026年叶绿素衍生物产能与投资动态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一、国内叶绿素衍生物产能现状与利用效率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二、叶绿素衍生物产能扩张与投资动态分析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2026-2032年叶绿素衍生物行业产量统计与趋势预测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一、2020-2025年叶绿素衍生物行业产量与增长趋势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1、2020-2025年叶绿素衍生物产量及增长趋势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2、2020-2025年叶绿素衍生物细分产品产量及份额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二、叶绿素衍生物产量影响因素分析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三、2026-2032年叶绿素衍生物产量预测</w:t>
      </w:r>
      <w:r>
        <w:rPr>
          <w:rFonts w:hint="eastAsia"/>
        </w:rPr>
        <w:br/>
      </w:r>
      <w:r>
        <w:rPr>
          <w:rFonts w:hint="eastAsia"/>
        </w:rPr>
        <w:t>　　第三节 2026-2032年叶绿素衍生物市场需求与销售分析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一、2025-2026年叶绿素衍生物行业需求现状</w:t>
      </w:r>
      <w:r>
        <w:rPr>
          <w:rFonts w:hint="eastAsia"/>
        </w:rPr>
        <w:br/>
      </w:r>
      <w:r>
        <w:rPr>
          <w:rFonts w:hint="eastAsia"/>
        </w:rPr>
        <w:t>　　　　二、叶绿素衍生物客户群体与需求特点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三、2020-2025年叶绿素衍生物行业销售规模分析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四、2026-2032年叶绿素衍生物市场增长潜力与规模预测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2025-2026年叶绿素衍生物行业技术发展现状及趋势分析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叶绿素衍生物行业技术发展现状分析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国内外叶绿素衍生物行业技术差距分析及差距形成的主要原因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叶绿素衍生物行业技术发展方向、趋势预测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提升叶绿素衍生物行业技术能力策略建议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中国叶绿素衍生物细分市场分析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一、2025-2026年叶绿素衍生物主要细分产品市场现状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叶绿素衍生物价格机制与竞争策略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一、2020-2025年叶绿素衍生物市场价格走势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叶绿素衍生物定价策略与方法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2026-2032年叶绿素衍生物价格竞争态势与趋势预测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中国叶绿素衍生物行业重点区域市场研究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2025-2026年重点区域叶绿素衍生物市场发展概况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三、2026-2032年叶绿素衍生物行业发展潜力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三、2026-2032年叶绿素衍生物行业发展潜力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三、2026-2032年叶绿素衍生物行业发展潜力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三、2026-2032年叶绿素衍生物行业发展潜力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二、2020-2025年叶绿素衍生物市场需求规模情况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三、2026-2032年叶绿素衍生物行业发展潜力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2020-2025年中国叶绿素衍生物行业进出口情况分析</w:t>
      </w:r>
      <w:r>
        <w:rPr>
          <w:rFonts w:hint="eastAsia"/>
        </w:rPr>
        <w:br/>
      </w:r>
      <w:r>
        <w:rPr>
          <w:rFonts w:hint="eastAsia"/>
        </w:rPr>
        <w:t>　　第一节 叶绿素衍生物行业进口规模与来源分析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一、2020-2025年叶绿素衍生物进口规模分析</w:t>
      </w:r>
      <w:r>
        <w:rPr>
          <w:rFonts w:hint="eastAsia"/>
        </w:rPr>
        <w:br/>
      </w:r>
      <w:r>
        <w:rPr>
          <w:rFonts w:hint="eastAsia"/>
        </w:rPr>
        <w:t>　　　　二、叶绿素衍生物主要进口来源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叶绿素衍生物行业出口规模与目的地分析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一、2020-2025年叶绿素衍生物出口规模分析</w:t>
      </w:r>
      <w:r>
        <w:rPr>
          <w:rFonts w:hint="eastAsia"/>
        </w:rPr>
        <w:br/>
      </w:r>
      <w:r>
        <w:rPr>
          <w:rFonts w:hint="eastAsia"/>
        </w:rPr>
        <w:t>　　　　二、叶绿素衍生物主要出口目的地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2020-2025年中国叶绿素衍生物总体规模与财务指标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中国叶绿素衍生物行业总体规模分析</w:t>
      </w:r>
      <w:r>
        <w:rPr>
          <w:rFonts w:hint="eastAsia"/>
        </w:rPr>
        <w:br/>
      </w:r>
      <w:r>
        <w:rPr>
          <w:rFonts w:hint="eastAsia"/>
        </w:rPr>
        <w:t>　　　　一、叶绿素衍生物企业数量与结构</w:t>
      </w:r>
      <w:r>
        <w:rPr>
          <w:rFonts w:hint="eastAsia"/>
        </w:rPr>
        <w:br/>
      </w:r>
      <w:r>
        <w:rPr>
          <w:rFonts w:hint="eastAsia"/>
        </w:rPr>
        <w:t>　　　　二、叶绿素衍生物从业人员规模</w:t>
      </w:r>
      <w:r>
        <w:rPr>
          <w:rFonts w:hint="eastAsia"/>
        </w:rPr>
        <w:br/>
      </w:r>
      <w:r>
        <w:rPr>
          <w:rFonts w:hint="eastAsia"/>
        </w:rPr>
        <w:t>　　　　三、叶绿素衍生物行业资产状况</w:t>
      </w:r>
      <w:r>
        <w:rPr>
          <w:rFonts w:hint="eastAsia"/>
        </w:rPr>
        <w:br/>
      </w:r>
      <w:r>
        <w:rPr>
          <w:rFonts w:hint="eastAsia"/>
        </w:rPr>
        <w:t>　　第二节 中国叶绿素衍生物行业财务指标总体分析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叶绿素衍生物行业重点企业经营状况分析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叶绿素衍生物重点企业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叶绿素衍生物领先企业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叶绿素衍生物标杆企业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叶绿素衍生物代表企业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叶绿素衍生物龙头企业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叶绿素衍生物重点企业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中国叶绿素衍生物行业竞争格局分析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叶绿素衍生物行业竞争格局总览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2025-2026年叶绿素衍生物行业竞争力分析</w:t>
      </w:r>
      <w:r>
        <w:rPr>
          <w:rFonts w:hint="eastAsia"/>
        </w:rPr>
        <w:br/>
      </w:r>
      <w:r>
        <w:rPr>
          <w:rFonts w:hint="eastAsia"/>
        </w:rPr>
        <w:t>　　　　一、叶绿素衍生物供应商议价能力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四、叶绿素衍生物替代品威胁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2020-2025年叶绿素衍生物行业企业并购活动分析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2025-2026年叶绿素衍生物行业会展与招投标活动分析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一、叶绿素衍生物行业会展活动及其市场影响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2026年中国叶绿素衍生物企业发展策略分析</w:t>
      </w:r>
      <w:r>
        <w:rPr>
          <w:rFonts w:hint="eastAsia"/>
        </w:rPr>
        <w:br/>
      </w:r>
      <w:r>
        <w:rPr>
          <w:rFonts w:hint="eastAsia"/>
        </w:rPr>
        <w:t>　　第一节 叶绿素衍生物市场策略分析</w:t>
      </w:r>
      <w:r>
        <w:rPr>
          <w:rFonts w:hint="eastAsia"/>
        </w:rPr>
        <w:br/>
      </w:r>
      <w:r>
        <w:rPr>
          <w:rFonts w:hint="eastAsia"/>
        </w:rPr>
        <w:t>　　　　一、叶绿素衍生物市场定位与拓展策略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二、叶绿素衍生物市场细分与目标客户</w:t>
      </w:r>
      <w:r>
        <w:rPr>
          <w:rFonts w:hint="eastAsia"/>
        </w:rPr>
        <w:br/>
      </w:r>
      <w:r>
        <w:rPr>
          <w:rFonts w:hint="eastAsia"/>
        </w:rPr>
        <w:t>　　第二节 叶绿素衍生物销售策略分析</w:t>
      </w:r>
      <w:r>
        <w:rPr>
          <w:rFonts w:hint="eastAsia"/>
        </w:rPr>
        <w:br/>
      </w:r>
      <w:r>
        <w:rPr>
          <w:rFonts w:hint="eastAsia"/>
        </w:rPr>
        <w:t>　　　　一、叶绿素衍生物销售渠道与网络建设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提高叶绿素衍生物企业竞争力建议</w:t>
      </w:r>
      <w:r>
        <w:rPr>
          <w:rFonts w:hint="eastAsia"/>
        </w:rPr>
        <w:br/>
      </w:r>
      <w:r>
        <w:rPr>
          <w:rFonts w:hint="eastAsia"/>
        </w:rPr>
        <w:t>　　　　一、叶绿素衍生物技术创新与管理优化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叶绿素衍生物品牌战略思考</w:t>
      </w:r>
      <w:r>
        <w:rPr>
          <w:rFonts w:hint="eastAsia"/>
        </w:rPr>
        <w:br/>
      </w:r>
      <w:r>
        <w:rPr>
          <w:rFonts w:hint="eastAsia"/>
        </w:rPr>
        <w:t>　　　　一、叶绿素衍生物品牌建设与维护</w:t>
      </w:r>
      <w:r>
        <w:rPr>
          <w:rFonts w:hint="eastAsia"/>
        </w:rPr>
        <w:br/>
      </w:r>
      <w:r>
        <w:rPr>
          <w:rFonts w:hint="eastAsia"/>
        </w:rPr>
        <w:t>　　　　二、叶绿素衍生物品牌影响力与市场竞争力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中国叶绿素衍生物行业风险与对策</w:t>
      </w:r>
      <w:r>
        <w:rPr>
          <w:rFonts w:hint="eastAsia"/>
        </w:rPr>
        <w:br/>
      </w:r>
      <w:r>
        <w:rPr>
          <w:rFonts w:hint="eastAsia"/>
        </w:rPr>
        <w:t>　　第一节 叶绿素衍生物行业SWOT分析</w:t>
      </w:r>
      <w:r>
        <w:rPr>
          <w:rFonts w:hint="eastAsia"/>
        </w:rPr>
        <w:br/>
      </w:r>
      <w:r>
        <w:rPr>
          <w:rFonts w:hint="eastAsia"/>
        </w:rPr>
        <w:t>　　　　一、叶绿素衍生物行业优势分析</w:t>
      </w:r>
      <w:r>
        <w:rPr>
          <w:rFonts w:hint="eastAsia"/>
        </w:rPr>
        <w:br/>
      </w:r>
      <w:r>
        <w:rPr>
          <w:rFonts w:hint="eastAsia"/>
        </w:rPr>
        <w:t>　　　　二、叶绿素衍生物行业劣势分析</w:t>
      </w:r>
      <w:r>
        <w:rPr>
          <w:rFonts w:hint="eastAsia"/>
        </w:rPr>
        <w:br/>
      </w:r>
      <w:r>
        <w:rPr>
          <w:rFonts w:hint="eastAsia"/>
        </w:rPr>
        <w:t>　　　　三、叶绿素衍生物市场机会探索</w:t>
      </w:r>
      <w:r>
        <w:rPr>
          <w:rFonts w:hint="eastAsia"/>
        </w:rPr>
        <w:br/>
      </w:r>
      <w:r>
        <w:rPr>
          <w:rFonts w:hint="eastAsia"/>
        </w:rPr>
        <w:t>　　　　四、叶绿素衍生物市场威胁评估</w:t>
      </w:r>
      <w:r>
        <w:rPr>
          <w:rFonts w:hint="eastAsia"/>
        </w:rPr>
        <w:br/>
      </w:r>
      <w:r>
        <w:rPr>
          <w:rFonts w:hint="eastAsia"/>
        </w:rPr>
        <w:t>　　第二节 叶绿素衍生物行业风险及对策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2026-2032年中国叶绿素衍生物行业前景与发展趋势</w:t>
      </w:r>
      <w:r>
        <w:rPr>
          <w:rFonts w:hint="eastAsia"/>
        </w:rPr>
        <w:br/>
      </w:r>
      <w:r>
        <w:rPr>
          <w:rFonts w:hint="eastAsia"/>
        </w:rPr>
        <w:t>　　第一节 叶绿素衍生物行业发展环境分析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2026-2032年叶绿素衍生物行业发展趋势与方向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一、叶绿素衍生物行业发展方向预测</w:t>
      </w:r>
      <w:r>
        <w:rPr>
          <w:rFonts w:hint="eastAsia"/>
        </w:rPr>
        <w:br/>
      </w:r>
      <w:r>
        <w:rPr>
          <w:rFonts w:hint="eastAsia"/>
        </w:rPr>
        <w:t>　　　　二、叶绿素衍生物发展趋势分析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2026-2032年叶绿素衍生物行业发展潜力与机遇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一、叶绿素衍生物市场发展潜力评估</w:t>
      </w:r>
      <w:r>
        <w:rPr>
          <w:rFonts w:hint="eastAsia"/>
        </w:rPr>
        <w:br/>
      </w:r>
      <w:r>
        <w:rPr>
          <w:rFonts w:hint="eastAsia"/>
        </w:rPr>
        <w:t>　　　　二、叶绿素衍生物新兴市场与机遇探索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叶绿素衍生物行业研究结论与建议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[.中.智林]叶绿素衍生物行业发展建议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叶绿素衍生物行业历程</w:t>
      </w:r>
      <w:r>
        <w:rPr>
          <w:rFonts w:hint="eastAsia"/>
        </w:rPr>
        <w:br/>
      </w:r>
      <w:r>
        <w:rPr>
          <w:rFonts w:hint="eastAsia"/>
        </w:rPr>
        <w:t>　　图表 叶绿素衍生物行业生命周期</w:t>
      </w:r>
      <w:r>
        <w:rPr>
          <w:rFonts w:hint="eastAsia"/>
        </w:rPr>
        <w:br/>
      </w:r>
      <w:r>
        <w:rPr>
          <w:rFonts w:hint="eastAsia"/>
        </w:rPr>
        <w:t>　　图表 叶绿素衍生物行业产业链分析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2020-2025年叶绿素衍生物行业市场容量分析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2025年中国叶绿素衍生物行业需求领域分布格局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2025年中国叶绿素衍生物进口国家及地区分析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2025年中国叶绿素衍生物出口国家及地区分析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2020-2025年中国叶绿素衍生物行业企业平均规模情况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**地区叶绿素衍生物市场规模及增长情况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**地区叶绿素衍生物市场规模及增长情况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**地区叶绿素衍生物行业市场需求情况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叶绿素衍生物重点企业（二）经营情况分析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叶绿素衍生物重点企业（二）主要经济指标情况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叶绿素衍生物重点企业（三）成长能力情况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2026-2032年中国叶绿素衍生物行业产能预测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2026-2032年中国叶绿素衍生物行业产量预测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2026-2032年中国叶绿素衍生物市场需求量预测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2026-2032年中国叶绿素衍生物市场容量预测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2026-2032年中国叶绿素衍生物市场规模预测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2026-2032年中国叶绿素衍生物市场前景分析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2026-2032年中国叶绿素衍生物发展趋势预测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e6f21a8314ceb" w:history="1">
        <w:r>
          <w:rPr>
            <w:rStyle w:val="Hyperlink"/>
          </w:rPr>
          <w:t>中国叶绿素衍生物行业现状调研与行业前景分析报告（2026-2032年）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e6f21a8314ceb" w:history="1">
        <w:r>
          <w:rPr>
            <w:rStyle w:val="Hyperlink"/>
          </w:rPr>
          <w:t>https://www.20087.com/1/35/YeLvSuYanShengWuShiChangQianJing.html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的水素是什么东西、叶绿素衍生物是什么、叶绿素铜钠盐被禁止了吗、叶绿素的主要衍生物都是在什么条件下生成的?、影响叶绿素合成的三大因素、叶绿素讲解、植物叶绿素怎么产生、叶绿素组成、叶绿素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7287a7f794a61" w:history="1">
      <w:r>
        <w:rPr>
          <w:rStyle w:val="Hyperlink"/>
        </w:rPr>
        <w:t>中国叶绿素衍生物行业现状调研与行业前景分析报告（2026-2032年）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eLvSuYanShengWuShiChangQianJing.html" TargetMode="External" Id="R8e6e6f21a831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eLvSuYanShengWuShiChangQianJing.html" TargetMode="External" Id="R8557287a7f79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2025-12-06T03:53:17Z</dcterms:created>
  <dcterms:modified xsi:type="dcterms:W3CDTF">2025-12-06T04:53:17Z</dcterms:modified>
  <dc:subject>中国叶绿素衍生物行业现状调研与行业前景分析报告（2026-2032年）</dc:subject>
  <dc:title>中国叶绿素衍生物行业现状调研与行业前景分析报告（2026-2032年）</dc:title>
  <cp:keywords>中国叶绿素衍生物行业现状调研与行业前景分析报告（2026-2032年）</cp:keywords>
  <dc:description>中国叶绿素衍生物行业现状调研与行业前景分析报告（2026-2032年）</dc:description>
</cp:coreProperties>
</file>