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b6191d0d740fe" w:history="1">
              <w:r>
                <w:rPr>
                  <w:rStyle w:val="Hyperlink"/>
                </w:rPr>
                <w:t>2024-2030年中国固体碱硅酸盐行业现状全面调研与发展趋势报告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b6191d0d740fe" w:history="1">
              <w:r>
                <w:rPr>
                  <w:rStyle w:val="Hyperlink"/>
                </w:rPr>
                <w:t>2024-2030年中国固体碱硅酸盐行业现状全面调研与发展趋势报告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2802551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b6191d0d740fe" w:history="1">
                <w:r>
                  <w:rPr>
                    <w:rStyle w:val="Hyperlink"/>
                  </w:rPr>
                  <w:t>https://www.20087.com/1/55/GuTiJianGuiSuanYanHangYeQuShiFenXi.html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体碱硅酸盐是一类具有碱性特征的硅酸盐材料，由于其独特的催化性能和吸附性能，在石油炼制、精细化工、环保治理等领域有着广泛的应用。近年来，随着纳米技术和表面改性技术的发展，固体碱硅酸盐的性能得到了显著提高，尤其是在催化剂载体、吸附剂等方面的应用表现突出。</w:t>
      </w:r>
      <w:r>
        <w:rPr>
          <w:rFonts w:hint="eastAsia"/>
        </w:rPr>
        <w:br/>
      </w:r>
      <w:r>
        <w:rPr>
          <w:rFonts w:hint="eastAsia"/>
        </w:rPr>
        <w:t>　　未来，固体碱硅酸盐的发展将更加注重技术创新和应用领域的拓展。市场调研网指出，一方面，通过纳米技术的应用，固体碱硅酸盐将能够实现更高效的催化性能和更高的吸附容量。另一方面，随着环保要求的日益严格，固体碱硅酸盐将在废气处理、废水净化等环保领域发挥更大作用，同时在新兴领域如锂离子电池隔膜材料等也有望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b6191d0d740fe" w:history="1">
        <w:r>
          <w:rPr>
            <w:rStyle w:val="Hyperlink"/>
          </w:rPr>
          <w:t>2024-2030年中国固体碱硅酸盐行业现状全面调研与发展趋势报告</w:t>
        </w:r>
      </w:hyperlink>
      <w:r>
        <w:rPr>
          <w:rFonts w:hint="eastAsia"/>
        </w:rPr>
        <w:t>》基于国家统计局及相关行业协会的详实数据，结合国内外固体碱硅酸盐行业研究资料及深入市场调研，系统分析了固体碱硅酸盐行业的市场规模、市场需求及产业链现状。报告重点探讨了固体碱硅酸盐行业整体运行情况及细分领域特点，科学预测了固体碱硅酸盐市场前景与发展趋势，揭示了固体碱硅酸盐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2ab6191d0d740fe" w:history="1">
        <w:r>
          <w:rPr>
            <w:rStyle w:val="Hyperlink"/>
          </w:rPr>
          <w:t>2024-2030年中国固体碱硅酸盐行业现状全面调研与发展趋势报告</w:t>
        </w:r>
      </w:hyperlink>
      <w:r>
        <w:rPr>
          <w:rFonts w:hint="eastAsia"/>
        </w:rPr>
        <w:t>》，2024年固体碱硅酸盐行业市场规模达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固体碱硅酸盐行业相关概述</w:t>
      </w:r>
      <w:r>
        <w:rPr>
          <w:rFonts w:hint="eastAsia"/>
        </w:rPr>
        <w:br/>
      </w:r>
      <w:r>
        <w:rPr>
          <w:rFonts w:hint="eastAsia"/>
        </w:rPr>
        <w:t>　　　　一、固体碱硅酸盐行业定义及特点</w:t>
      </w:r>
      <w:r>
        <w:rPr>
          <w:rFonts w:hint="eastAsia"/>
        </w:rPr>
        <w:br/>
      </w:r>
      <w:r>
        <w:rPr>
          <w:rFonts w:hint="eastAsia"/>
        </w:rPr>
        <w:t>　　　　　　1、固体碱硅酸盐行业定义</w:t>
      </w:r>
      <w:r>
        <w:rPr>
          <w:rFonts w:hint="eastAsia"/>
        </w:rPr>
        <w:br/>
      </w:r>
      <w:r>
        <w:rPr>
          <w:rFonts w:hint="eastAsia"/>
        </w:rPr>
        <w:t>　　　　　　2、固体碱硅酸盐行业特点</w:t>
      </w:r>
      <w:r>
        <w:rPr>
          <w:rFonts w:hint="eastAsia"/>
        </w:rPr>
        <w:br/>
      </w:r>
      <w:r>
        <w:rPr>
          <w:rFonts w:hint="eastAsia"/>
        </w:rPr>
        <w:t>　　　　二、固体碱硅酸盐行业经营模式分析</w:t>
      </w:r>
      <w:r>
        <w:rPr>
          <w:rFonts w:hint="eastAsia"/>
        </w:rPr>
        <w:br/>
      </w:r>
      <w:r>
        <w:rPr>
          <w:rFonts w:hint="eastAsia"/>
        </w:rPr>
        <w:t>　　　　　　1、固体碱硅酸盐生产模式</w:t>
      </w:r>
      <w:r>
        <w:rPr>
          <w:rFonts w:hint="eastAsia"/>
        </w:rPr>
        <w:br/>
      </w:r>
      <w:r>
        <w:rPr>
          <w:rFonts w:hint="eastAsia"/>
        </w:rPr>
        <w:t>　　　　　　2、固体碱硅酸盐采购模式</w:t>
      </w:r>
      <w:r>
        <w:rPr>
          <w:rFonts w:hint="eastAsia"/>
        </w:rPr>
        <w:br/>
      </w:r>
      <w:r>
        <w:rPr>
          <w:rFonts w:hint="eastAsia"/>
        </w:rPr>
        <w:t>　　　　　　3、固体碱硅酸盐销售模式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2024年世界固体碱硅酸盐行业市场运行形势分析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2024年全球固体碱硅酸盐行业发展概况</w:t>
      </w:r>
      <w:r>
        <w:rPr>
          <w:rFonts w:hint="eastAsia"/>
        </w:rPr>
        <w:br/>
      </w:r>
      <w:r>
        <w:rPr>
          <w:rFonts w:hint="eastAsia"/>
        </w:rPr>
        <w:t>　　第二节 世界固体碱硅酸盐行业发展走势</w:t>
      </w:r>
      <w:r>
        <w:rPr>
          <w:rFonts w:hint="eastAsia"/>
        </w:rPr>
        <w:br/>
      </w:r>
      <w:r>
        <w:rPr>
          <w:rFonts w:hint="eastAsia"/>
        </w:rPr>
        <w:t>　　　　一、全球固体碱硅酸盐行业市场分布情况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二、全球固体碱硅酸盐行业发展趋势分析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全球固体碱硅酸盐行业重点国家和区域分析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2024年中国固体碱硅酸盐行业发展环境分析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固体碱硅酸盐政策环境分析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固体碱硅酸盐技术环境分析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2024年固体碱硅酸盐行业技术发展现状及趋势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当前我国固体碱硅酸盐技术发展现状</w:t>
      </w:r>
      <w:r>
        <w:rPr>
          <w:rFonts w:hint="eastAsia"/>
        </w:rPr>
        <w:br/>
      </w:r>
      <w:r>
        <w:rPr>
          <w:rFonts w:hint="eastAsia"/>
        </w:rPr>
        <w:t>　　第二节 中外固体碱硅酸盐技术差距及产生差距的主要原因分析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提高我国固体碱硅酸盐技术的对策</w:t>
      </w:r>
      <w:r>
        <w:rPr>
          <w:rFonts w:hint="eastAsia"/>
        </w:rPr>
        <w:br/>
      </w:r>
      <w:r>
        <w:rPr>
          <w:rFonts w:hint="eastAsia"/>
        </w:rPr>
        <w:t>　　第四节 我国固体碱硅酸盐研发、设计发展趋势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中国固体碱硅酸盐行业市场供需状况分析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中国固体碱硅酸盐行业市场规模情况</w:t>
      </w:r>
      <w:r>
        <w:rPr>
          <w:rFonts w:hint="eastAsia"/>
        </w:rPr>
        <w:br/>
      </w:r>
      <w:r>
        <w:rPr>
          <w:rFonts w:hint="eastAsia"/>
        </w:rPr>
        <w:t>　　第二节 中国固体碱硅酸盐行业盈利情况分析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中国固体碱硅酸盐行业市场需求状况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一、2019-2024年固体碱硅酸盐行业市场需求情况</w:t>
      </w:r>
      <w:r>
        <w:rPr>
          <w:rFonts w:hint="eastAsia"/>
        </w:rPr>
        <w:br/>
      </w:r>
      <w:r>
        <w:rPr>
          <w:rFonts w:hint="eastAsia"/>
        </w:rPr>
        <w:t>　　　　二、固体碱硅酸盐行业市场需求特点分析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三、2024-2030年固体碱硅酸盐行业市场需求预测</w:t>
      </w:r>
      <w:r>
        <w:rPr>
          <w:rFonts w:hint="eastAsia"/>
        </w:rPr>
        <w:br/>
      </w:r>
      <w:r>
        <w:rPr>
          <w:rFonts w:hint="eastAsia"/>
        </w:rPr>
        <w:t>　　第四节 中国固体碱硅酸盐行业市场供给状况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一、2019-2024年固体碱硅酸盐行业市场供给情况</w:t>
      </w:r>
      <w:r>
        <w:rPr>
          <w:rFonts w:hint="eastAsia"/>
        </w:rPr>
        <w:br/>
      </w:r>
      <w:r>
        <w:rPr>
          <w:rFonts w:hint="eastAsia"/>
        </w:rPr>
        <w:t>　　　　二、固体碱硅酸盐行业市场供给特点分析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三、2024-2030年固体碱硅酸盐行业市场供给预测</w:t>
      </w:r>
      <w:r>
        <w:rPr>
          <w:rFonts w:hint="eastAsia"/>
        </w:rPr>
        <w:br/>
      </w:r>
      <w:r>
        <w:rPr>
          <w:rFonts w:hint="eastAsia"/>
        </w:rPr>
        <w:t>　　第五节 固体碱硅酸盐行业市场供需平衡状况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中国固体碱硅酸盐行业进出口情况分析预测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2019-2024年中国固体碱硅酸盐行业进出口情况分析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一、2019-2024年中国固体碱硅酸盐行业进口分析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二、2019-2024年中国固体碱硅酸盐行业出口分析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2024-2030年中国固体碱硅酸盐行业进出口情况预测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一、2024-2030年中国固体碱硅酸盐行业进口预测分析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二、2024-2030年中国固体碱硅酸盐行业出口预测分析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影响固体碱硅酸盐行业进出口变化的主要原因分析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2019-2024年中国固体碱硅酸盐行业重点地区调研分析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一、中国固体碱硅酸盐行业重点区域市场结构调研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二、**地区固体碱硅酸盐市场调研分析</w:t>
      </w:r>
      <w:r>
        <w:rPr>
          <w:rFonts w:hint="eastAsia"/>
        </w:rPr>
        <w:br/>
      </w:r>
      <w:r>
        <w:rPr>
          <w:rFonts w:hint="eastAsia"/>
        </w:rPr>
        <w:t>　　　　三、**地区固体碱硅酸盐市场调研分析</w:t>
      </w:r>
      <w:r>
        <w:rPr>
          <w:rFonts w:hint="eastAsia"/>
        </w:rPr>
        <w:br/>
      </w:r>
      <w:r>
        <w:rPr>
          <w:rFonts w:hint="eastAsia"/>
        </w:rPr>
        <w:t>　　　　四、**地区固体碱硅酸盐市场调研分析</w:t>
      </w:r>
      <w:r>
        <w:rPr>
          <w:rFonts w:hint="eastAsia"/>
        </w:rPr>
        <w:br/>
      </w:r>
      <w:r>
        <w:rPr>
          <w:rFonts w:hint="eastAsia"/>
        </w:rPr>
        <w:t>　　　　五、**地区固体碱硅酸盐市场调研分析</w:t>
      </w:r>
      <w:r>
        <w:rPr>
          <w:rFonts w:hint="eastAsia"/>
        </w:rPr>
        <w:br/>
      </w:r>
      <w:r>
        <w:rPr>
          <w:rFonts w:hint="eastAsia"/>
        </w:rPr>
        <w:t>　　　　六、**地区固体碱硅酸盐市场调研分析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固体碱硅酸盐行业细分产品市场调研分析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中国固体碱硅酸盐行业市场行情分析预测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固体碱硅酸盐价格影响因素分析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2019-2024年中国固体碱硅酸盐市场价格趋向分析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2024-2030年中国固体碱硅酸盐市场价格趋向预测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固体碱硅酸盐行业上、下游市场分析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固体碱硅酸盐行业上游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固体碱硅酸盐行业下游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固体碱硅酸盐行业竞争格局分析</w:t>
      </w:r>
      <w:r>
        <w:rPr>
          <w:rFonts w:hint="eastAsia"/>
        </w:rPr>
        <w:br/>
      </w:r>
      <w:r>
        <w:rPr>
          <w:rFonts w:hint="eastAsia"/>
        </w:rPr>
        <w:t>　　第一节 固体碱硅酸盐行业集中度分析</w:t>
      </w:r>
      <w:r>
        <w:rPr>
          <w:rFonts w:hint="eastAsia"/>
        </w:rPr>
        <w:br/>
      </w:r>
      <w:r>
        <w:rPr>
          <w:rFonts w:hint="eastAsia"/>
        </w:rPr>
        <w:t>　　　　一、固体碱硅酸盐市场集中度分析</w:t>
      </w:r>
      <w:r>
        <w:rPr>
          <w:rFonts w:hint="eastAsia"/>
        </w:rPr>
        <w:br/>
      </w:r>
      <w:r>
        <w:rPr>
          <w:rFonts w:hint="eastAsia"/>
        </w:rPr>
        <w:t>　　　　二、固体碱硅酸盐企业集中度分析</w:t>
      </w:r>
      <w:r>
        <w:rPr>
          <w:rFonts w:hint="eastAsia"/>
        </w:rPr>
        <w:br/>
      </w:r>
      <w:r>
        <w:rPr>
          <w:rFonts w:hint="eastAsia"/>
        </w:rPr>
        <w:t>　　　　三、固体碱硅酸盐区域集中度分析</w:t>
      </w:r>
      <w:r>
        <w:rPr>
          <w:rFonts w:hint="eastAsia"/>
        </w:rPr>
        <w:br/>
      </w:r>
      <w:r>
        <w:rPr>
          <w:rFonts w:hint="eastAsia"/>
        </w:rPr>
        <w:t>　　第二节 固体碱硅酸盐行业竞争格局分析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一、2024年固体碱硅酸盐行业竞争分析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二、2024年中外固体碱硅酸盐产品竞争分析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三、2019-2024年中国固体碱硅酸盐市场竞争分析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四、2024-2030年国内主要固体碱硅酸盐企业动向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固体碱硅酸盐行业重点企业发展调研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固体碱硅酸盐重点企业（一）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固体碱硅酸盐重点企业（二）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固体碱硅酸盐重点企业（三）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固体碱硅酸盐重点企业（四）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固体碱硅酸盐重点企业（五）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固体碱硅酸盐重点企业（六）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固体碱硅酸盐企业发展策略分析</w:t>
      </w:r>
      <w:r>
        <w:rPr>
          <w:rFonts w:hint="eastAsia"/>
        </w:rPr>
        <w:br/>
      </w:r>
      <w:r>
        <w:rPr>
          <w:rFonts w:hint="eastAsia"/>
        </w:rPr>
        <w:t>　　第一节 固体碱硅酸盐市场策略分析</w:t>
      </w:r>
      <w:r>
        <w:rPr>
          <w:rFonts w:hint="eastAsia"/>
        </w:rPr>
        <w:br/>
      </w:r>
      <w:r>
        <w:rPr>
          <w:rFonts w:hint="eastAsia"/>
        </w:rPr>
        <w:t>　　　　一、固体碱硅酸盐价格策略分析</w:t>
      </w:r>
      <w:r>
        <w:rPr>
          <w:rFonts w:hint="eastAsia"/>
        </w:rPr>
        <w:br/>
      </w:r>
      <w:r>
        <w:rPr>
          <w:rFonts w:hint="eastAsia"/>
        </w:rPr>
        <w:t>　　　　二、固体碱硅酸盐渠道策略分析</w:t>
      </w:r>
      <w:r>
        <w:rPr>
          <w:rFonts w:hint="eastAsia"/>
        </w:rPr>
        <w:br/>
      </w:r>
      <w:r>
        <w:rPr>
          <w:rFonts w:hint="eastAsia"/>
        </w:rPr>
        <w:t>　　第二节 固体碱硅酸盐销售策略分析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提高固体碱硅酸盐企业竞争力的策略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一、提高中国固体碱硅酸盐企业核心竞争力的对策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二、固体碱硅酸盐企业提升竞争力的主要方向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三、影响固体碱硅酸盐企业核心竞争力的因素及提升途径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四、提高固体碱硅酸盐企业竞争力的策略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对我国固体碱硅酸盐品牌的战略思考</w:t>
      </w:r>
      <w:r>
        <w:rPr>
          <w:rFonts w:hint="eastAsia"/>
        </w:rPr>
        <w:br/>
      </w:r>
      <w:r>
        <w:rPr>
          <w:rFonts w:hint="eastAsia"/>
        </w:rPr>
        <w:t>　　　　一、固体碱硅酸盐实施品牌战略的意义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二、固体碱硅酸盐企业品牌的现状分析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三、我国固体碱硅酸盐企业的品牌战略</w:t>
      </w:r>
      <w:r>
        <w:rPr>
          <w:rFonts w:hint="eastAsia"/>
        </w:rPr>
        <w:br/>
      </w:r>
      <w:r>
        <w:rPr>
          <w:rFonts w:hint="eastAsia"/>
        </w:rPr>
        <w:t>　　　　四、固体碱硅酸盐品牌战略管理的策略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中国固体碱硅酸盐行业营销策略分析</w:t>
      </w:r>
      <w:r>
        <w:rPr>
          <w:rFonts w:hint="eastAsia"/>
        </w:rPr>
        <w:br/>
      </w:r>
      <w:r>
        <w:rPr>
          <w:rFonts w:hint="eastAsia"/>
        </w:rPr>
        <w:t>　　第一节 固体碱硅酸盐市场推广策略研究分析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一、做好固体碱硅酸盐产品导入</w:t>
      </w:r>
      <w:r>
        <w:rPr>
          <w:rFonts w:hint="eastAsia"/>
        </w:rPr>
        <w:br/>
      </w:r>
      <w:r>
        <w:rPr>
          <w:rFonts w:hint="eastAsia"/>
        </w:rPr>
        <w:t>　　　　二、做好固体碱硅酸盐产品组合和产品线决策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三、固体碱硅酸盐行业城市市场推广策略</w:t>
      </w:r>
      <w:r>
        <w:rPr>
          <w:rFonts w:hint="eastAsia"/>
        </w:rPr>
        <w:br/>
      </w:r>
      <w:r>
        <w:rPr>
          <w:rFonts w:hint="eastAsia"/>
        </w:rPr>
        <w:t>　　第二节 固体碱硅酸盐行业渠道营销研究分析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一、固体碱硅酸盐行业营销环境分析</w:t>
      </w:r>
      <w:r>
        <w:rPr>
          <w:rFonts w:hint="eastAsia"/>
        </w:rPr>
        <w:br/>
      </w:r>
      <w:r>
        <w:rPr>
          <w:rFonts w:hint="eastAsia"/>
        </w:rPr>
        <w:t>　　　　二、固体碱硅酸盐行业现存的营销渠道分析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三、固体碱硅酸盐行业终端市场营销管理策略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固体碱硅酸盐行业营销战略研究分析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一、中国固体碱硅酸盐行业有效整合营销策略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二、建立固体碱硅酸盐行业厂商的双嬴模式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2024-2030年中国固体碱硅酸盐行业投资前景与风险预测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2024-2030年中国固体碱硅酸盐行业投资前景分析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2024-2030年中国固体碱硅酸盐行业投资特性分析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一、2024-2030年中国固体碱硅酸盐行业进入壁垒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二、2024-2030年中国固体碱硅酸盐行业盈利模式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三、2024-2030年中国固体碱硅酸盐行业盈利因素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2024-2030年中国固体碱硅酸盐行业投资机会分析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一、2024-2030年中国固体碱硅酸盐细分市场投资机会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二、2024-2030年中国固体碱硅酸盐行业区域市场投资潜力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2024-2030年中国固体碱硅酸盐行业投资风险分析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一、2024-2030年中国固体碱硅酸盐行业市场竞争风险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二、2024-2030年中国固体碱硅酸盐行业技术风险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三、2024-2030年中国固体碱硅酸盐行业政策风险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四、2024-2030年中国固体碱硅酸盐行业进入退出风险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2024-2030年中国固体碱硅酸盐行业盈利模式与投资策略分析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国外固体碱硅酸盐行业投资现状及经营模式分析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一、境外固体碱硅酸盐行业成长情况调查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中国固体碱硅酸盐行业商业模式探讨</w:t>
      </w:r>
      <w:r>
        <w:rPr>
          <w:rFonts w:hint="eastAsia"/>
        </w:rPr>
        <w:br/>
      </w:r>
      <w:r>
        <w:rPr>
          <w:rFonts w:hint="eastAsia"/>
        </w:rPr>
        <w:t>　　第三节 中国固体碱硅酸盐行业投资国际化发展战略分析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中国固体碱硅酸盐行业投资策略分析</w:t>
      </w:r>
      <w:r>
        <w:rPr>
          <w:rFonts w:hint="eastAsia"/>
        </w:rPr>
        <w:br/>
      </w:r>
      <w:r>
        <w:rPr>
          <w:rFonts w:hint="eastAsia"/>
        </w:rPr>
        <w:t>　　第五节 中国固体碱硅酸盐行业资本运作战略选择方案研究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中.智林：中国固体碱硅酸盐行业多元化经营战略的可行性分析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固体碱硅酸盐行业历程</w:t>
      </w:r>
      <w:r>
        <w:rPr>
          <w:rFonts w:hint="eastAsia"/>
        </w:rPr>
        <w:br/>
      </w:r>
      <w:r>
        <w:rPr>
          <w:rFonts w:hint="eastAsia"/>
        </w:rPr>
        <w:t>　　图表 固体碱硅酸盐行业生命周期</w:t>
      </w:r>
      <w:r>
        <w:rPr>
          <w:rFonts w:hint="eastAsia"/>
        </w:rPr>
        <w:br/>
      </w:r>
      <w:r>
        <w:rPr>
          <w:rFonts w:hint="eastAsia"/>
        </w:rPr>
        <w:t>　　图表 固体碱硅酸盐行业产业链分析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2019-2024年中国固体碱硅酸盐行业市场规模及增长情况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2019-2024年固体碱硅酸盐行业市场容量分析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2019-2024年中国固体碱硅酸盐行业产能统计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2019-2024年中国固体碱硅酸盐行业产量及增长趋势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2019-2024年中国固体碱硅酸盐市场需求量及增速统计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2024年中国固体碱硅酸盐行业需求领域分布格局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2019-2024年中国固体碱硅酸盐行业销售收入分析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2019-2024年中国固体碱硅酸盐行业盈利情况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2019-2024年中国固体碱硅酸盐行业利润总额统计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2019-2024年中国固体碱硅酸盐进口数量分析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2019-2024年中国固体碱硅酸盐进口金额分析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2019-2024年中国固体碱硅酸盐出口数量分析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2019-2024年中国固体碱硅酸盐出口金额分析</w:t>
      </w:r>
      <w:r>
        <w:rPr>
          <w:rFonts w:hint="eastAsia"/>
        </w:rPr>
        <w:br/>
      </w:r>
      <w:r>
        <w:rPr>
          <w:rFonts w:hint="eastAsia"/>
        </w:rPr>
        <w:t>　　图表 2024年中国固体碱硅酸盐进口国家及地区分析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2024年中国固体碱硅酸盐出口国家及地区分析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2019-2024年中国固体碱硅酸盐行业企业数量情况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2019-2024年中国固体碱硅酸盐行业企业平均规模情况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**地区固体碱硅酸盐市场规模及增长情况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**地区固体碱硅酸盐行业市场需求情况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**地区固体碱硅酸盐市场规模及增长情况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**地区固体碱硅酸盐行业市场需求情况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**地区固体碱硅酸盐市场规模及增长情况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**地区固体碱硅酸盐行业市场需求情况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**地区固体碱硅酸盐市场规模及增长情况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**地区固体碱硅酸盐行业市场需求情况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固体碱硅酸盐重点企业（一）基本信息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固体碱硅酸盐重点企业（一）经营情况分析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固体碱硅酸盐重点企业（一）主要经济指标情况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固体碱硅酸盐重点企业（一）盈利能力情况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固体碱硅酸盐重点企业（一）偿债能力情况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固体碱硅酸盐重点企业（一）运营能力情况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固体碱硅酸盐重点企业（一）成长能力情况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固体碱硅酸盐重点企业（二）基本信息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固体碱硅酸盐重点企业（二）经营情况分析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固体碱硅酸盐重点企业（二）主要经济指标情况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固体碱硅酸盐重点企业（二）盈利能力情况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固体碱硅酸盐重点企业（二）偿债能力情况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固体碱硅酸盐重点企业（二）运营能力情况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固体碱硅酸盐重点企业（二）成长能力情况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固体碱硅酸盐重点企业（三）基本信息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固体碱硅酸盐重点企业（三）经营情况分析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固体碱硅酸盐重点企业（三）主要经济指标情况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固体碱硅酸盐重点企业（三）盈利能力情况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固体碱硅酸盐重点企业（三）偿债能力情况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固体碱硅酸盐重点企业（三）运营能力情况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固体碱硅酸盐重点企业（三）成长能力情况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2024-2030年中国固体碱硅酸盐行业产能预测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2024-2030年中国固体碱硅酸盐行业产量预测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2024-2030年中国固体碱硅酸盐市场需求量预测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2024-2030年中国固体碱硅酸盐行业供需平衡预测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2024-2030年中国固体碱硅酸盐行业市场容量预测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2024-2030年中国固体碱硅酸盐行业市场规模预测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2024-2030年中国固体碱硅酸盐市场前景分析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2024-2030年中国固体碱硅酸盐行业发展趋势预测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b6191d0d740fe" w:history="1">
        <w:r>
          <w:rPr>
            <w:rStyle w:val="Hyperlink"/>
          </w:rPr>
          <w:t>2024-2030年中国固体碱硅酸盐行业现状全面调研与发展趋势报告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2802551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b6191d0d740fe" w:history="1">
        <w:r>
          <w:rPr>
            <w:rStyle w:val="Hyperlink"/>
          </w:rPr>
          <w:t>https://www.20087.com/1/55/GuTiJianGuiSuanYanHangYeQuShiFenXi.html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热点：固体碱硅酸盐有哪些、碱性硅酸盐、硅酸盐固碳、硅酸盐与碱、硅酸盐固化剂有哪些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d3a8225ad54e0d" w:history="1">
      <w:r>
        <w:rPr>
          <w:rStyle w:val="Hyperlink"/>
        </w:rPr>
        <w:t>2024-2030年中国固体碱硅酸盐行业现状全面调研与发展趋势报告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GuTiJianGuiSuanYanHangYeQuShiFenXi.html" TargetMode="External" Id="Rd2ab6191d0d740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GuTiJianGuiSuanYanHangYeQuShiFenXi.html" TargetMode="External" Id="R18d3a8225ad5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2024-01-01T23:32:00Z</dcterms:created>
  <dcterms:modified xsi:type="dcterms:W3CDTF">2024-01-02T00:32:00Z</dcterms:modified>
  <dc:subject>2024-2030年中国固体碱硅酸盐行业现状全面调研与发展趋势报告</dc:subject>
  <dc:title>2024-2030年中国固体碱硅酸盐行业现状全面调研与发展趋势报告</dc:title>
  <cp:keywords>2024-2030年中国固体碱硅酸盐行业现状全面调研与发展趋势报告</cp:keywords>
  <dc:description>2024-2030年中国固体碱硅酸盐行业现状全面调研与发展趋势报告</dc:description>
</cp:coreProperties>
</file>