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8472025ed4998" w:history="1">
              <w:r>
                <w:rPr>
                  <w:rStyle w:val="Hyperlink"/>
                </w:rPr>
                <w:t>2024-2030年中国地暖电缆行业分析与前景趋势报告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8472025ed4998" w:history="1">
              <w:r>
                <w:rPr>
                  <w:rStyle w:val="Hyperlink"/>
                </w:rPr>
                <w:t>2024-2030年中国地暖电缆行业分析与前景趋势报告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8472025ed4998" w:history="1">
                <w:r>
                  <w:rPr>
                    <w:rStyle w:val="Hyperlink"/>
                  </w:rPr>
                  <w:t>https://www.20087.com/1/25/DiNuanDianLanDeFaZhanQuShi.html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电缆是一种用于地面加热的电热元件，广泛应用于家庭和商业建筑的地暖系统中。近年来，随着人们对舒适居住环境的需求增加和技术的进步，地暖电缆的设计和功能也在不断改进。目前，地暖电缆已经具备了较好的加热效果和稳定性，但在提高加热效率、降低能耗以及适应新型建筑需求方面仍有改进空间。如何进一步提升地暖电缆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地暖电缆的发展将更加注重高效与环保。一方面，通过采用更先进的材料和技术，未来的地暖电缆将具有更高的加热效率和更低的能耗，适用于更广泛的地暖应用。随着纳米技术和复合材料的应用，地暖电缆将能够提高其导热性能和耐用性，减少能耗，提高经济效益。另一方面，随着环保法规的趋严，未来的地暖电缆将更加注重材料的环保性能，减少有害物质的使用。随着循环经济理念的推广，未来的地暖电缆将探索使用可回收材料，减少资源浪费。此外，随着智能制造技术的应用，未来的地暖电缆将能够实现定制化生产，满足不同应用场景的具体需求。随着物联网技术的发展，未来的地暖电缆将能够实现远程监控和智能管理，通过内置传感器实现对设备状态的实时监控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8472025ed4998" w:history="1">
        <w:r>
          <w:rPr>
            <w:rStyle w:val="Hyperlink"/>
          </w:rPr>
          <w:t>2024-2030年中国地暖电缆行业分析与前景趋势报告</w:t>
        </w:r>
      </w:hyperlink>
      <w:r>
        <w:rPr>
          <w:rFonts w:hint="eastAsia"/>
        </w:rPr>
        <w:t>》基于权威数据资源与长期监测数据，全面分析了地暖电缆行业现状、市场需求、市场规模及产业链结构。地暖电缆报告探讨了价格变动、细分市场特征以及市场前景，并对未来发展趋势进行了科学预测。同时，地暖电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按照不同产品类型，地暖电缆主要可以分为如下几个类别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不同类型地暖电缆增长趋势2022 vs 2023</w:t>
      </w:r>
      <w:r>
        <w:rPr>
          <w:rFonts w:hint="eastAsia"/>
        </w:rPr>
        <w:br/>
      </w:r>
      <w:r>
        <w:rPr>
          <w:rFonts w:hint="eastAsia"/>
        </w:rPr>
        <w:t>　　　　1.2.2 双芯电缆</w:t>
      </w:r>
      <w:r>
        <w:rPr>
          <w:rFonts w:hint="eastAsia"/>
        </w:rPr>
        <w:br/>
      </w:r>
      <w:r>
        <w:rPr>
          <w:rFonts w:hint="eastAsia"/>
        </w:rPr>
        <w:t>　　　　1.2.3 单芯电缆</w:t>
      </w:r>
      <w:r>
        <w:rPr>
          <w:rFonts w:hint="eastAsia"/>
        </w:rPr>
        <w:br/>
      </w:r>
      <w:r>
        <w:rPr>
          <w:rFonts w:hint="eastAsia"/>
        </w:rPr>
        <w:t>　　1.3 从不同应用，地暖电缆主要包括如下几个方面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住宅建筑</w:t>
      </w:r>
      <w:r>
        <w:rPr>
          <w:rFonts w:hint="eastAsia"/>
        </w:rPr>
        <w:br/>
      </w:r>
      <w:r>
        <w:rPr>
          <w:rFonts w:hint="eastAsia"/>
        </w:rPr>
        <w:t>　　　　1.3.2 商用建筑</w:t>
      </w:r>
      <w:r>
        <w:rPr>
          <w:rFonts w:hint="eastAsia"/>
        </w:rPr>
        <w:br/>
      </w:r>
      <w:r>
        <w:rPr>
          <w:rFonts w:hint="eastAsia"/>
        </w:rPr>
        <w:t>　　1.4 中国地暖电缆发展现状及未来趋势（2018-2023年）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中国市场地暖电缆销量规模及增长率（2018-2023年）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中国市场地暖电缆销量及增长率（2018-2023年）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中国市场主要地暖电缆厂商分析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中国市场主要厂商地暖电缆销量、收入及市场份额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中国市场主要厂商地暖电缆销量（2018-2023年）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中国市场主要厂商地暖电缆收入（2018-2023年）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2024年中国市场主要厂商地暖电缆收入排名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中国市场主要厂商地暖电缆价格（2018-2023年）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中国市场主要厂商地暖电缆产地分布及商业化日期</w:t>
      </w:r>
      <w:r>
        <w:rPr>
          <w:rFonts w:hint="eastAsia"/>
        </w:rPr>
        <w:br/>
      </w:r>
      <w:r>
        <w:rPr>
          <w:rFonts w:hint="eastAsia"/>
        </w:rPr>
        <w:t>　　2.3 地暖电缆行业集中度、竞争程度分析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地暖电缆行业集中度分析：中国Top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中国地暖电缆第一梯队、第二梯队和第三梯队厂商（品牌）及市场份额（2022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主要地暖电缆企业采访及观点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中国主要地区地暖电缆分析</w:t>
      </w:r>
      <w:r>
        <w:rPr>
          <w:rFonts w:hint="eastAsia"/>
        </w:rPr>
        <w:br/>
      </w:r>
      <w:r>
        <w:rPr>
          <w:rFonts w:hint="eastAsia"/>
        </w:rPr>
        <w:t>　　3.1 中国主要地区地暖电缆市场规模分析：2018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中国主要地区地暖电缆销量及市场份额（2018-2023年）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中国主要地区地暖电缆销量及市场份额预测（2018-2023年）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中国主要地区地暖电缆销量规模及市场份额（2018-2023年）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中国主要地区地暖电缆销量规模及市场份额预测（2018-2023年）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华东地区地暖电缆销量、销售规模及增长率（2018-2023年）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华南地区地暖电缆销量、销售规模及增长率（2018-2023年）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华中地区地暖电缆销量、销售规模及增长率（2018-2023年）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华北地区地暖电缆销量、销售规模及增长率（2018-2023年）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西南地区地暖电缆销量、销售规模及增长率（2018-2023年）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东北及西北地区地暖电缆销量、销售规模及增长率（2018-2023年）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中国市场地暖电缆主要企业分析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重点企业（1）在中国市场地暖电缆销量、收入、价格及毛利率（2018-2023年）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重点企业（2）在中国市场地暖电缆销量、收入、价格及毛利率（2018-2023年）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重点企业（3）在中国市场地暖电缆销量、收入、价格及毛利率（2018-2023年）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重点企业（4）在中国市场地暖电缆销量、收入、价格及毛利率（2018-2023年）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重点企业（5）在中国市场地暖电缆销量、收入、价格及毛利率（2018-2023年）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重点企业（6）在中国市场地暖电缆销量、收入、价格及毛利率（2018-2023年）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重点企业（7）在中国市场地暖电缆销量、收入、价格及毛利率（2018-2023年）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重点企业（8）在中国市场地暖电缆销量、收入、价格及毛利率（2018-2023年）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重点企业（9）在中国市场地暖电缆销量、收入、价格及毛利率（2018-2023年）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重点企业（10）在中国市场地暖电缆销量、收入、价格及毛利率（2018-2023年）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重点企业（11）在中国市场地暖电缆销量、收入、价格及毛利率（2018-2023年）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重点企业（12）在中国市场地暖电缆销量、收入、价格及毛利率（2018-2023年）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重点企业（13）在中国市场地暖电缆销量、收入、价格及毛利率（2018-2023年）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重点企业（14）在中国市场地暖电缆销量、收入、价格及毛利率（2018-2023年）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重点企业（15）在中国市场地暖电缆销量、收入、价格及毛利率（2018-2023年）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不同类型地暖电缆分析</w:t>
      </w:r>
      <w:r>
        <w:rPr>
          <w:rFonts w:hint="eastAsia"/>
        </w:rPr>
        <w:br/>
      </w:r>
      <w:r>
        <w:rPr>
          <w:rFonts w:hint="eastAsia"/>
        </w:rPr>
        <w:t>　　5.1 中国市场不同产品类型地暖电缆销量（2018-2023年）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中国市场不同产品类型地暖电缆销量及市场份额（2018-2023年）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中国市场不同产品类型地暖电缆销量预测（2018-2023年）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中国市场不同产品类型地暖电缆规模（2018-2023年）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中国市场不同产品类型地暖电缆规模及市场份额（2018-2023年）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中国市场不同产品类型地暖电缆规模预测（2018-2023年）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中国市场不同产品类型地暖电缆价格走势（2018-2023年）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不同应用地暖电缆分析</w:t>
      </w:r>
      <w:r>
        <w:rPr>
          <w:rFonts w:hint="eastAsia"/>
        </w:rPr>
        <w:br/>
      </w:r>
      <w:r>
        <w:rPr>
          <w:rFonts w:hint="eastAsia"/>
        </w:rPr>
        <w:t>　　6.1 中国市场不同应用地暖电缆销量（2018-2023年）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中国市场不同应用地暖电缆销量及市场份额（2018-2023年）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中国市场不同应用地暖电缆销量预测（2018-2023年）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中国市场不同应用地暖电缆规模（2018-2023年）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中国市场不同应用地暖电缆规模及市场份额（2018-2023年）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中国市场不同应用地暖电缆规模预测（2018-2023年）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中国市场不同应用地暖电缆价格走势（2018-2023年）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地暖电缆行业产业链简介</w:t>
      </w:r>
      <w:r>
        <w:rPr>
          <w:rFonts w:hint="eastAsia"/>
        </w:rPr>
        <w:br/>
      </w:r>
      <w:r>
        <w:rPr>
          <w:rFonts w:hint="eastAsia"/>
        </w:rPr>
        <w:t>　　7.3 地暖电缆行业供应链简介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上下游行业对地暖电缆行业的影响</w:t>
      </w:r>
      <w:r>
        <w:rPr>
          <w:rFonts w:hint="eastAsia"/>
        </w:rPr>
        <w:br/>
      </w:r>
      <w:r>
        <w:rPr>
          <w:rFonts w:hint="eastAsia"/>
        </w:rPr>
        <w:t>　　7.4 地暖电缆行业采购模式</w:t>
      </w:r>
      <w:r>
        <w:rPr>
          <w:rFonts w:hint="eastAsia"/>
        </w:rPr>
        <w:br/>
      </w:r>
      <w:r>
        <w:rPr>
          <w:rFonts w:hint="eastAsia"/>
        </w:rPr>
        <w:t>　　7.5 地暖电缆行业生产模式</w:t>
      </w:r>
      <w:r>
        <w:rPr>
          <w:rFonts w:hint="eastAsia"/>
        </w:rPr>
        <w:br/>
      </w:r>
      <w:r>
        <w:rPr>
          <w:rFonts w:hint="eastAsia"/>
        </w:rPr>
        <w:t>　　7.6 地暖电缆行业销售模式及销售渠道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中国本土地暖电缆产能、产量分析</w:t>
      </w:r>
      <w:r>
        <w:rPr>
          <w:rFonts w:hint="eastAsia"/>
        </w:rPr>
        <w:br/>
      </w:r>
      <w:r>
        <w:rPr>
          <w:rFonts w:hint="eastAsia"/>
        </w:rPr>
        <w:t>　　8.1 中国地暖电缆供需现状及预测（2018-2023年）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中国地暖电缆产能、产量、产能利用率及发展趋势（2018-2023年）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中国地暖电缆产量、表观消费量、供给现状及发展趋势（2018-2023年）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中国地暖电缆产量、市场需求量及发展趋势（2018-2023年）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中国地暖电缆产值及增长率（2018-2023年）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中国地暖电缆进出口分析（2018-2023年）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中国地暖电缆产量、表观消费量、进口量及出口量（2018-2023年）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中国地暖电缆进口量、进口额（万元）及进口均价（2018-2023年）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中国市场地暖电缆主要进口来源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中国市场地暖电缆主要出口目的地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中国本土生产商地暖电缆产能分析（2018-2023年）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中国本土生产商地暖电缆产量分析（2018-2023年）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中国本土生产商地暖电缆产值分析（2018-2023年）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双循环视角看地暖电缆行业投资机会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“一带一路”沿线国家地暖电缆发展机遇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“新基建”政策促进地暖电缆行业发展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国家区域性政策/规划对地暖电缆行业发展的影响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中国市场地暖电缆发展的有利因素、不利因素分析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中国市场地暖电缆发展机遇及挑战分析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中国市场地暖电缆未来几年发展趋势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按照不同产品类型，地暖电缆主要可以分为如下几个类别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不同产品类型地暖电缆增长趋势2022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从不同应用，地暖电缆主要包括如下几个方面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不同应用地暖电缆消费量增长趋势2022 vs 2023（米）</w:t>
      </w:r>
      <w:r>
        <w:rPr>
          <w:rFonts w:hint="eastAsia"/>
        </w:rPr>
        <w:br/>
      </w:r>
      <w:r>
        <w:rPr>
          <w:rFonts w:hint="eastAsia"/>
        </w:rPr>
        <w:t>　　表5 中国市场主要厂商地暖电缆销量（2018-2023年）（米）</w:t>
      </w:r>
      <w:r>
        <w:rPr>
          <w:rFonts w:hint="eastAsia"/>
        </w:rPr>
        <w:br/>
      </w:r>
      <w:r>
        <w:rPr>
          <w:rFonts w:hint="eastAsia"/>
        </w:rPr>
        <w:t>　　表6 中国市场主要厂商地暖电缆销量市场份额（2018-2023年）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中国市场主要厂商地暖电缆收入（2018-2023年）（万元）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中国市场主要厂商地暖电缆收入份额（万元）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2024年中国主要生产商地暖电缆收入排名（万元）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中国市场主要厂商地暖电缆价格（2018-2023年）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中国市场主要厂商地暖电缆产地分布及商业化日期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主要地暖电缆企业采访及观点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中国主要地区地暖电缆销售规模（万元）：2018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中国主要地区地暖电缆销量（2018-2023年）（米）</w:t>
      </w:r>
      <w:r>
        <w:rPr>
          <w:rFonts w:hint="eastAsia"/>
        </w:rPr>
        <w:br/>
      </w:r>
      <w:r>
        <w:rPr>
          <w:rFonts w:hint="eastAsia"/>
        </w:rPr>
        <w:t>　　表15 中国主要地区地暖电缆销量市场份额（2018-2023年）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中国主要地区地暖电缆销量（2018-2023年）（米）</w:t>
      </w:r>
      <w:r>
        <w:rPr>
          <w:rFonts w:hint="eastAsia"/>
        </w:rPr>
        <w:br/>
      </w:r>
      <w:r>
        <w:rPr>
          <w:rFonts w:hint="eastAsia"/>
        </w:rPr>
        <w:t>　　表17 中国主要地区地暖电缆销量份额（2018-2023年）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中国主要地区地暖电缆销售规模（万元）（2018-2023年）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中国主要地区地暖电缆销售规模份额（2018-2023年）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中国主要地区地暖电缆销售规模（万元）（2018-2023年）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中国主要地区地暖电缆销售规模份额（2018-2023年）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重点企业（1）地暖电缆销量（米）、收入（万元）、价格及毛利率（2018-2023年）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重点企业（2）地暖电缆销量（米）、收入（万元）、价格及毛利率（2018-2023年）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重点企业（3）地暖电缆销量（米）、收入（万元）、价格及毛利率（2018-2023年）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重点企业（4）地暖电缆销量（米）、收入（万元）、价格及毛利率（2018-2023年）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重点企业（5）地暖电缆销量（米）、收入（万元）、价格及毛利率（2018-2023年）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重点企业（6）地暖电缆销量（米）、收入（万元）、价格及毛利率（2018-2023年）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重点企业（7）地暖电缆销量（米）、收入（万元）、价格及毛利率（2018-2023年）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重点企业（8）地暖电缆销量（米）、收入（万元）、价格及毛利率（2018-2023年）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重点企业（9）地暖电缆销量（米）、收入（万元）、价格及毛利率（2018-2023年）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重点企业（10）地暖电缆销量（米）、收入（万元）、价格及毛利率（2018-2023年）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重点企业（11）地暖电缆销量（米）、收入（万元）、价格及毛利率（2018-2023年）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重点企业（12）地暖电缆销量（米）、收入（万元）、价格及毛利率（2018-2023年）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重点企业（13）地暖电缆销量（米）、收入（万元）、价格及毛利率（2018-2023年）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重点企业（14）地暖电缆销量（米）、收入（万元）、价格及毛利率（2018-2023年）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重点企业（15）地暖电缆生产基地、总部、竞争对手及市场地位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重点企业（15）地暖电缆产品规格、参数及市场应用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重点企业（15）地暖电缆销量（米）、收入（万元）、价格及毛利率（2018-2023年）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中国市场不同类型地暖电缆销量（2018-2023年）（米）</w:t>
      </w:r>
      <w:r>
        <w:rPr>
          <w:rFonts w:hint="eastAsia"/>
        </w:rPr>
        <w:br/>
      </w:r>
      <w:r>
        <w:rPr>
          <w:rFonts w:hint="eastAsia"/>
        </w:rPr>
        <w:t>　　表98 中国市场不同类型地暖电缆销量市场份额（2018-2023年）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中国市场不同类型地暖电缆销量预测（2018-2023年）（米）</w:t>
      </w:r>
      <w:r>
        <w:rPr>
          <w:rFonts w:hint="eastAsia"/>
        </w:rPr>
        <w:br/>
      </w:r>
      <w:r>
        <w:rPr>
          <w:rFonts w:hint="eastAsia"/>
        </w:rPr>
        <w:t>　　表100 中国市场不同类型地暖电缆销量市场份额预测（2018-2023年）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中国市场不同类型地暖电缆规模（2018-2023年）（万元）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中国市场不同类型地暖电缆规模市场份额（2018-2023年）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中国市场不同类型地暖电缆规模预测（2018-2023年）（万元）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中国市场不同类型地暖电缆规模市场份额预测（2018-2023年）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中国市场不同类型地暖电缆价格走势（2018-2023年）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中国市场不同应用地暖电缆销量（2018-2023年）（米）</w:t>
      </w:r>
      <w:r>
        <w:rPr>
          <w:rFonts w:hint="eastAsia"/>
        </w:rPr>
        <w:br/>
      </w:r>
      <w:r>
        <w:rPr>
          <w:rFonts w:hint="eastAsia"/>
        </w:rPr>
        <w:t>　　表107 中国市场不同应用地暖电缆销量份额（2018-2023年）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中国市场不同应用地暖电缆销量预测（2018-2023年）（米）</w:t>
      </w:r>
      <w:r>
        <w:rPr>
          <w:rFonts w:hint="eastAsia"/>
        </w:rPr>
        <w:br/>
      </w:r>
      <w:r>
        <w:rPr>
          <w:rFonts w:hint="eastAsia"/>
        </w:rPr>
        <w:t>　　表109 中国市场不同应用地暖电缆销量市场份额（2018-2023年）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中国市场不同应用地暖电缆规模（2018-2023年）（万元）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中国市场不同应用地暖电缆规模市场份额（2018-2023年）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中国市场不同应用地暖电缆规模预测（2018-2023年）（万元）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中国市场不同应用地暖电缆规模市场份额预测（2018-2023年）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中国市场不同应用地暖电缆价格走势（2018-2023年）</w:t>
      </w:r>
      <w:r>
        <w:rPr>
          <w:rFonts w:hint="eastAsia"/>
        </w:rPr>
        <w:br/>
      </w:r>
      <w:r>
        <w:rPr>
          <w:rFonts w:hint="eastAsia"/>
        </w:rPr>
        <w:t>　　表115 地暖电缆行业供应链</w:t>
      </w:r>
      <w:r>
        <w:rPr>
          <w:rFonts w:hint="eastAsia"/>
        </w:rPr>
        <w:br/>
      </w:r>
      <w:r>
        <w:rPr>
          <w:rFonts w:hint="eastAsia"/>
        </w:rPr>
        <w:t>　　表116 地暖电缆上游原料供应商</w:t>
      </w:r>
      <w:r>
        <w:rPr>
          <w:rFonts w:hint="eastAsia"/>
        </w:rPr>
        <w:br/>
      </w:r>
      <w:r>
        <w:rPr>
          <w:rFonts w:hint="eastAsia"/>
        </w:rPr>
        <w:t>　　表117 地暖电缆行业下游客户分析</w:t>
      </w:r>
      <w:r>
        <w:rPr>
          <w:rFonts w:hint="eastAsia"/>
        </w:rPr>
        <w:br/>
      </w:r>
      <w:r>
        <w:rPr>
          <w:rFonts w:hint="eastAsia"/>
        </w:rPr>
        <w:t>　　表118 地暖电缆行业主要下游代表性客户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上下游行业对地暖电缆行业的影响</w:t>
      </w:r>
      <w:r>
        <w:rPr>
          <w:rFonts w:hint="eastAsia"/>
        </w:rPr>
        <w:br/>
      </w:r>
      <w:r>
        <w:rPr>
          <w:rFonts w:hint="eastAsia"/>
        </w:rPr>
        <w:t>　　表120 地暖电缆行业典型经销商</w:t>
      </w:r>
      <w:r>
        <w:rPr>
          <w:rFonts w:hint="eastAsia"/>
        </w:rPr>
        <w:br/>
      </w:r>
      <w:r>
        <w:rPr>
          <w:rFonts w:hint="eastAsia"/>
        </w:rPr>
        <w:t>　　表121 中国地暖电缆产量、表观消费量、进口量及出口量（2018-2023年）（米）</w:t>
      </w:r>
      <w:r>
        <w:rPr>
          <w:rFonts w:hint="eastAsia"/>
        </w:rPr>
        <w:br/>
      </w:r>
      <w:r>
        <w:rPr>
          <w:rFonts w:hint="eastAsia"/>
        </w:rPr>
        <w:t>　　表122 中国地暖电缆产量、表观消费量、进口量及出口量预测（2018-2023年）（米）</w:t>
      </w:r>
      <w:r>
        <w:rPr>
          <w:rFonts w:hint="eastAsia"/>
        </w:rPr>
        <w:br/>
      </w:r>
      <w:r>
        <w:rPr>
          <w:rFonts w:hint="eastAsia"/>
        </w:rPr>
        <w:t>　　表123 中国地暖电缆进口量（米）、进口额（万元）及进口均价（2018-2023年）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中国地暖电缆进口量（米）、进口额（万元）及进口均价（2018-2023年）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表125 中国市场地暖电缆主要进口来源</w:t>
      </w:r>
      <w:r>
        <w:rPr>
          <w:rFonts w:hint="eastAsia"/>
        </w:rPr>
        <w:br/>
      </w:r>
      <w:r>
        <w:rPr>
          <w:rFonts w:hint="eastAsia"/>
        </w:rPr>
        <w:t>　　表126 中国市场地暖电缆主要出口目的地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中国本土主要生产商地暖电缆产能（2018-2023年）（米）</w:t>
      </w:r>
      <w:r>
        <w:rPr>
          <w:rFonts w:hint="eastAsia"/>
        </w:rPr>
        <w:br/>
      </w:r>
      <w:r>
        <w:rPr>
          <w:rFonts w:hint="eastAsia"/>
        </w:rPr>
        <w:t>　　表128 中国本土主要生产商地暖电缆产能份额（2018-2023年）</w:t>
      </w:r>
      <w:r>
        <w:rPr>
          <w:rFonts w:hint="eastAsia"/>
        </w:rPr>
        <w:br/>
      </w:r>
      <w:r>
        <w:rPr>
          <w:rFonts w:hint="eastAsia"/>
        </w:rPr>
        <w:t>　　表129 中国本土主要生产商地暖电缆产量（2018-2023年）（米）</w:t>
      </w:r>
      <w:r>
        <w:rPr>
          <w:rFonts w:hint="eastAsia"/>
        </w:rPr>
        <w:br/>
      </w:r>
      <w:r>
        <w:rPr>
          <w:rFonts w:hint="eastAsia"/>
        </w:rPr>
        <w:t>　　表130 中国本土主要生产商地暖电缆产量份额（2018-2023年）</w:t>
      </w:r>
      <w:r>
        <w:rPr>
          <w:rFonts w:hint="eastAsia"/>
        </w:rPr>
        <w:br/>
      </w:r>
      <w:r>
        <w:rPr>
          <w:rFonts w:hint="eastAsia"/>
        </w:rPr>
        <w:t>　　表131 中国本土主要生产商地暖电缆产值（2018-2023年）（万元）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中国本土主要生产商地暖电缆产值份额（2018-2023年）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双循环格局下，中国市场地暖电缆发展的空间和机遇主要体现在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地暖电缆在粤港澳大湾区发展现状及趋势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地暖电缆在长三角地区的发展现状及趋势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地暖电缆在京津冀地区的发展现状及趋势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地暖电缆在中国其他区域的发展现状及趋势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中国市场地暖电缆发展的有利因素、不利因素分析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中国市场地暖电缆发展的机遇分析</w:t>
      </w:r>
      <w:r>
        <w:rPr>
          <w:rFonts w:hint="eastAsia"/>
        </w:rPr>
        <w:br/>
      </w:r>
      <w:r>
        <w:rPr>
          <w:rFonts w:hint="eastAsia"/>
        </w:rPr>
        <w:t>　　表141 地暖电缆在中国市场发展的挑战分析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中国市场地暖电缆未来几年发展趋势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地暖电缆产品图片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中国不同产品类型地暖电缆产量市场份额2022 &amp; 2023</w:t>
      </w:r>
      <w:r>
        <w:rPr>
          <w:rFonts w:hint="eastAsia"/>
        </w:rPr>
        <w:br/>
      </w:r>
      <w:r>
        <w:rPr>
          <w:rFonts w:hint="eastAsia"/>
        </w:rPr>
        <w:t>　　图3 双芯电缆产品图片</w:t>
      </w:r>
      <w:r>
        <w:rPr>
          <w:rFonts w:hint="eastAsia"/>
        </w:rPr>
        <w:br/>
      </w:r>
      <w:r>
        <w:rPr>
          <w:rFonts w:hint="eastAsia"/>
        </w:rPr>
        <w:t>　　图4 单芯电缆产品图片</w:t>
      </w:r>
      <w:r>
        <w:rPr>
          <w:rFonts w:hint="eastAsia"/>
        </w:rPr>
        <w:br/>
      </w:r>
      <w:r>
        <w:rPr>
          <w:rFonts w:hint="eastAsia"/>
        </w:rPr>
        <w:t>　　图5 中国不同应用地暖电缆消费量市场份额2022 vs 2023</w:t>
      </w:r>
      <w:r>
        <w:rPr>
          <w:rFonts w:hint="eastAsia"/>
        </w:rPr>
        <w:br/>
      </w:r>
      <w:r>
        <w:rPr>
          <w:rFonts w:hint="eastAsia"/>
        </w:rPr>
        <w:t>　　图6 住宅建筑产品图片</w:t>
      </w:r>
      <w:r>
        <w:rPr>
          <w:rFonts w:hint="eastAsia"/>
        </w:rPr>
        <w:br/>
      </w:r>
      <w:r>
        <w:rPr>
          <w:rFonts w:hint="eastAsia"/>
        </w:rPr>
        <w:t>　　图7 商用建筑产品图片</w:t>
      </w:r>
      <w:r>
        <w:rPr>
          <w:rFonts w:hint="eastAsia"/>
        </w:rPr>
        <w:br/>
      </w:r>
      <w:r>
        <w:rPr>
          <w:rFonts w:hint="eastAsia"/>
        </w:rPr>
        <w:t>　　图8 中国市场地暖电缆市场规模，2018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图9 中国地暖电缆市场规模预测：（万元）（2018-2023年）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图10 中国市场地暖电缆销量及增长率（2018-2023年）（米）</w:t>
      </w:r>
      <w:r>
        <w:rPr>
          <w:rFonts w:hint="eastAsia"/>
        </w:rPr>
        <w:br/>
      </w:r>
      <w:r>
        <w:rPr>
          <w:rFonts w:hint="eastAsia"/>
        </w:rPr>
        <w:t>　　图11 中国市场主要厂商地暖电缆销量市场份额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中国市场主要厂商2023年地暖电缆收入市场份额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2024年中国市场前五及前十大厂商地暖电缆市场份额</w:t>
      </w:r>
      <w:r>
        <w:rPr>
          <w:rFonts w:hint="eastAsia"/>
        </w:rPr>
        <w:br/>
      </w:r>
      <w:r>
        <w:rPr>
          <w:rFonts w:hint="eastAsia"/>
        </w:rPr>
        <w:t>　　图14 中国市场地暖电缆第一梯队、第二梯队和第三梯队厂商（品牌）及市场份额（2022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中国主要地区地暖电缆销量市场份额（2022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中国主要地区地暖电缆销售规模份额（2022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华东地区地暖电缆销量及增长率（2018-2023年）（米）</w:t>
      </w:r>
      <w:r>
        <w:rPr>
          <w:rFonts w:hint="eastAsia"/>
        </w:rPr>
        <w:br/>
      </w:r>
      <w:r>
        <w:rPr>
          <w:rFonts w:hint="eastAsia"/>
        </w:rPr>
        <w:t>　　图18 华东地区地暖电缆2018-2023年销售规模及增长率（万元）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华南地区地暖电缆销量及增长率（2018-2023年）（米）</w:t>
      </w:r>
      <w:r>
        <w:rPr>
          <w:rFonts w:hint="eastAsia"/>
        </w:rPr>
        <w:br/>
      </w:r>
      <w:r>
        <w:rPr>
          <w:rFonts w:hint="eastAsia"/>
        </w:rPr>
        <w:t>　　图20 华南地区地暖电缆2018-2023年销售规模及增长率（万元）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华中地区地暖电缆销量及增长率（2018-2023年）（米）</w:t>
      </w:r>
      <w:r>
        <w:rPr>
          <w:rFonts w:hint="eastAsia"/>
        </w:rPr>
        <w:br/>
      </w:r>
      <w:r>
        <w:rPr>
          <w:rFonts w:hint="eastAsia"/>
        </w:rPr>
        <w:t>　　图22 华中地区地暖电缆2018-2023年销售规模及增长率（万元）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华北地区地暖电缆销量及增长率（2018-2023年）（米）</w:t>
      </w:r>
      <w:r>
        <w:rPr>
          <w:rFonts w:hint="eastAsia"/>
        </w:rPr>
        <w:br/>
      </w:r>
      <w:r>
        <w:rPr>
          <w:rFonts w:hint="eastAsia"/>
        </w:rPr>
        <w:t>　　图24 华北地区地暖电缆2018-2023年销售规模及增长率（万元）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西南地区地暖电缆销量及增长率（2018-2023年）（米）</w:t>
      </w:r>
      <w:r>
        <w:rPr>
          <w:rFonts w:hint="eastAsia"/>
        </w:rPr>
        <w:br/>
      </w:r>
      <w:r>
        <w:rPr>
          <w:rFonts w:hint="eastAsia"/>
        </w:rPr>
        <w:t>　　图26 西南地区地暖电缆2018-2023年销售规模及增长率（万元）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东北及西北地区地暖电缆销量及增长率（2018-2023年）（米）</w:t>
      </w:r>
      <w:r>
        <w:rPr>
          <w:rFonts w:hint="eastAsia"/>
        </w:rPr>
        <w:br/>
      </w:r>
      <w:r>
        <w:rPr>
          <w:rFonts w:hint="eastAsia"/>
        </w:rPr>
        <w:t>　　图28 东北及西北地区地暖电缆2018-2023年销售规模及增长率（万元）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地暖电缆产业链</w:t>
      </w:r>
      <w:r>
        <w:rPr>
          <w:rFonts w:hint="eastAsia"/>
        </w:rPr>
        <w:br/>
      </w:r>
      <w:r>
        <w:rPr>
          <w:rFonts w:hint="eastAsia"/>
        </w:rPr>
        <w:t>　　图31 地暖电缆行业采购模式分析</w:t>
      </w:r>
      <w:r>
        <w:rPr>
          <w:rFonts w:hint="eastAsia"/>
        </w:rPr>
        <w:br/>
      </w:r>
      <w:r>
        <w:rPr>
          <w:rFonts w:hint="eastAsia"/>
        </w:rPr>
        <w:t>　　图32 地暖电缆行业生产模式</w:t>
      </w:r>
      <w:r>
        <w:rPr>
          <w:rFonts w:hint="eastAsia"/>
        </w:rPr>
        <w:br/>
      </w:r>
      <w:r>
        <w:rPr>
          <w:rFonts w:hint="eastAsia"/>
        </w:rPr>
        <w:t>　　图33 地暖电缆行业销售模式分析</w:t>
      </w:r>
      <w:r>
        <w:rPr>
          <w:rFonts w:hint="eastAsia"/>
        </w:rPr>
        <w:br/>
      </w:r>
      <w:r>
        <w:rPr>
          <w:rFonts w:hint="eastAsia"/>
        </w:rPr>
        <w:t>　　图34 中国地暖电缆产能、产量、产能利用率及发展趋势（2018-2023年）（米）</w:t>
      </w:r>
      <w:r>
        <w:rPr>
          <w:rFonts w:hint="eastAsia"/>
        </w:rPr>
        <w:br/>
      </w:r>
      <w:r>
        <w:rPr>
          <w:rFonts w:hint="eastAsia"/>
        </w:rPr>
        <w:t>　　图35 中国地暖电缆产量、表观消费量及发展趋势 （2018-2023年）（米）</w:t>
      </w:r>
      <w:r>
        <w:rPr>
          <w:rFonts w:hint="eastAsia"/>
        </w:rPr>
        <w:br/>
      </w:r>
      <w:r>
        <w:rPr>
          <w:rFonts w:hint="eastAsia"/>
        </w:rPr>
        <w:t>　　图36 中国地暖电缆产量、市场需求量及发展趋势 （2018-2023年）（米）</w:t>
      </w:r>
      <w:r>
        <w:rPr>
          <w:rFonts w:hint="eastAsia"/>
        </w:rPr>
        <w:br/>
      </w:r>
      <w:r>
        <w:rPr>
          <w:rFonts w:hint="eastAsia"/>
        </w:rPr>
        <w:t>　　图37 中国地暖电缆产值及增长率（2018-2023年）（万元）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8472025ed4998" w:history="1">
        <w:r>
          <w:rPr>
            <w:rStyle w:val="Hyperlink"/>
          </w:rPr>
          <w:t>2024-2030年中国地暖电缆行业分析与前景趋势报告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8472025ed4998" w:history="1">
        <w:r>
          <w:rPr>
            <w:rStyle w:val="Hyperlink"/>
          </w:rPr>
          <w:t>https://www.20087.com/1/25/DiNuanDianLanDeFaZhanQuShi.html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6c9c4b0e04d9b" w:history="1">
      <w:r>
        <w:rPr>
          <w:rStyle w:val="Hyperlink"/>
        </w:rPr>
        <w:t>2024-2030年中国地暖电缆行业分析与前景趋势报告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iNuanDianLanDeFaZhanQuShi.html" TargetMode="External" Id="R0ab8472025ed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iNuanDianLanDeFaZhanQuShi.html" TargetMode="External" Id="Ref16c9c4b0e0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2023-12-08T01:51:00Z</dcterms:created>
  <dcterms:modified xsi:type="dcterms:W3CDTF">2023-12-08T02:51:00Z</dcterms:modified>
  <dc:subject>2024-2030年中国地暖电缆行业分析与前景趋势报告</dc:subject>
  <dc:title>2024-2030年中国地暖电缆行业分析与前景趋势报告</dc:title>
  <cp:keywords>2024-2030年中国地暖电缆行业分析与前景趋势报告</cp:keywords>
  <dc:description>2024-2030年中国地暖电缆行业分析与前景趋势报告</dc:description>
</cp:coreProperties>
</file>