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c3c4dbd9c4f3b" w:history="1">
              <w:r>
                <w:rPr>
                  <w:rStyle w:val="Hyperlink"/>
                </w:rPr>
                <w:t>2025-2031年全球与中国埋弧焊焊材市场研究及发展前景报告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c3c4dbd9c4f3b" w:history="1">
              <w:r>
                <w:rPr>
                  <w:rStyle w:val="Hyperlink"/>
                </w:rPr>
                <w:t>2025-2031年全球与中国埋弧焊焊材市场研究及发展前景报告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c3c4dbd9c4f3b" w:history="1">
                <w:r>
                  <w:rPr>
                    <w:rStyle w:val="Hyperlink"/>
                  </w:rPr>
                  <w:t>https://www.20087.com/1/15/MaiHuHanHanCaiShiChangQianJingFenXi.html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弧焊焊材是一类专为埋弧焊接工艺设计的焊接材料，广泛应用于重型机械制造、船舶建造及钢结构工程等领域。埋弧焊是一种高效且质量可靠的焊接方法，特别适用于厚板焊接作业。该工艺使用连续送进的焊丝和覆盖在焊接区域的焊剂，通过电弧加热熔化金属并形成坚固的接头。优质的埋弧焊焊材不仅能保证焊接质量，还能提高生产效率，减少焊接缺陷。然而，当前埋弧焊焊材在面对某些特殊材料或复杂工况时，仍需进一步优化其化学成分和冶金特性，以适应不同的焊接需求。</w:t>
      </w:r>
      <w:r>
        <w:rPr>
          <w:rFonts w:hint="eastAsia"/>
        </w:rPr>
        <w:br/>
      </w:r>
      <w:r>
        <w:rPr>
          <w:rFonts w:hint="eastAsia"/>
        </w:rPr>
        <w:t>　　未来，随着工业自动化水平的提升和对焊接质量要求的不断提高，埋弧焊焊材的需求预计将稳步增长。一方面，研究人员将继续探索新型合金元素的添加和复合材料的应用，通过调整焊材成分和微观结构来提升其机械性能和耐腐蚀性，使其能够在更苛刻的工作环境中稳定运行。另一方面，随着智能制造技术的发展，实现焊接过程的自动化和智能化管理不仅能提高生产效率，还能确保焊接质量的一致性和稳定性，满足日益严格的市场需求。此外，随着绿色制造理念的推广，开发更加环保的生产工艺成为行业发展的一个关键方向，旨在减少有害气体排放和废弃物产生。这不仅有助于提高资源利用率，还能显著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c3c4dbd9c4f3b" w:history="1">
        <w:r>
          <w:rPr>
            <w:rStyle w:val="Hyperlink"/>
          </w:rPr>
          <w:t>2025-2031年全球与中国埋弧焊焊材市场研究及发展前景报告</w:t>
        </w:r>
      </w:hyperlink>
      <w:r>
        <w:rPr>
          <w:rFonts w:hint="eastAsia"/>
        </w:rPr>
        <w:t>》基于统计局、相关行业协会及科研机构的详实数据，系统分析了埋弧焊焊材市场的规模现状、需求特征及价格走势。报告客观评估了埋弧焊焊材行业技术水平及未来发展方向，对市场前景做出科学预测，并重点分析了埋弧焊焊材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按产品类型细分，全球埋弧焊焊材市场规模2020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埋弧焊焊丝</w:t>
      </w:r>
      <w:r>
        <w:rPr>
          <w:rFonts w:hint="eastAsia"/>
        </w:rPr>
        <w:br/>
      </w:r>
      <w:r>
        <w:rPr>
          <w:rFonts w:hint="eastAsia"/>
        </w:rPr>
        <w:t>　　　　1.3.3 埋弧焊焊剂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按应用细分，全球埋弧焊焊材市场规模2020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石油和天然气</w:t>
      </w:r>
      <w:r>
        <w:rPr>
          <w:rFonts w:hint="eastAsia"/>
        </w:rPr>
        <w:br/>
      </w:r>
      <w:r>
        <w:rPr>
          <w:rFonts w:hint="eastAsia"/>
        </w:rPr>
        <w:t>　　　　1.4.3 建筑</w:t>
      </w:r>
      <w:r>
        <w:rPr>
          <w:rFonts w:hint="eastAsia"/>
        </w:rPr>
        <w:br/>
      </w:r>
      <w:r>
        <w:rPr>
          <w:rFonts w:hint="eastAsia"/>
        </w:rPr>
        <w:t>　　　　1.4.4 造船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埋弧焊焊材行业发展总体概况</w:t>
      </w:r>
      <w:r>
        <w:rPr>
          <w:rFonts w:hint="eastAsia"/>
        </w:rPr>
        <w:br/>
      </w:r>
      <w:r>
        <w:rPr>
          <w:rFonts w:hint="eastAsia"/>
        </w:rPr>
        <w:t>　　　　1.5.2 埋弧焊焊材行业发展主要特点</w:t>
      </w:r>
      <w:r>
        <w:rPr>
          <w:rFonts w:hint="eastAsia"/>
        </w:rPr>
        <w:br/>
      </w:r>
      <w:r>
        <w:rPr>
          <w:rFonts w:hint="eastAsia"/>
        </w:rPr>
        <w:t>　　　　1.5.3 埋弧焊焊材行业发展影响因素</w:t>
      </w:r>
      <w:r>
        <w:rPr>
          <w:rFonts w:hint="eastAsia"/>
        </w:rPr>
        <w:br/>
      </w:r>
      <w:r>
        <w:rPr>
          <w:rFonts w:hint="eastAsia"/>
        </w:rPr>
        <w:t>　　　　1.5.3 .1 埋弧焊焊材有利因素</w:t>
      </w:r>
      <w:r>
        <w:rPr>
          <w:rFonts w:hint="eastAsia"/>
        </w:rPr>
        <w:br/>
      </w:r>
      <w:r>
        <w:rPr>
          <w:rFonts w:hint="eastAsia"/>
        </w:rPr>
        <w:t>　　　　1.5.3 .2 埋弧焊焊材不利因素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全球市场，近三年埋弧焊焊材主要企业占有率及排名（按销量）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埋弧焊焊材主要企业在国际市场占有率（按销量，2022-2025）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2024年埋弧焊焊材主要企业在国际市场排名（按销量）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全球市场主要企业埋弧焊焊材销量（2022-2025）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全球市场，近三年埋弧焊焊材主要企业占有率及排名（按收入）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埋弧焊焊材主要企业在国际市场占有率（按收入，2022-2025）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2024年埋弧焊焊材主要企业在国际市场排名（按收入）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全球市场主要企业埋弧焊焊材销售收入（2022-2025）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全球市场主要企业埋弧焊焊材销售价格（2022-2025）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中国市场，近三年埋弧焊焊材主要企业占有率及排名（按销量）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埋弧焊焊材主要企业在中国市场占有率（按销量，2022-2025）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2024年埋弧焊焊材主要企业在中国市场排名（按销量）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中国市场主要企业埋弧焊焊材销量（2022-2025）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中国市场，近三年埋弧焊焊材主要企业占有率及排名（按收入）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埋弧焊焊材主要企业在中国市场占有率（按收入，2022-2025）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2024年埋弧焊焊材主要企业在中国市场排名（按收入）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中国市场主要企业埋弧焊焊材销售收入（2022-2025）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全球主要厂商埋弧焊焊材总部及产地分布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全球主要厂商成立时间及埋弧焊焊材商业化日期</w:t>
      </w:r>
      <w:r>
        <w:rPr>
          <w:rFonts w:hint="eastAsia"/>
        </w:rPr>
        <w:br/>
      </w:r>
      <w:r>
        <w:rPr>
          <w:rFonts w:hint="eastAsia"/>
        </w:rPr>
        <w:t>　　2.8 全球主要厂商埋弧焊焊材产品类型及应用</w:t>
      </w:r>
      <w:r>
        <w:rPr>
          <w:rFonts w:hint="eastAsia"/>
        </w:rPr>
        <w:br/>
      </w:r>
      <w:r>
        <w:rPr>
          <w:rFonts w:hint="eastAsia"/>
        </w:rPr>
        <w:t>　　2.9 埋弧焊焊材行业集中度、竞争程度分析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埋弧焊焊材行业集中度分析：2024年全球Top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全球埋弧焊焊材第一梯队、第二梯队和第三梯队生产商（品牌）及市场份额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全球埋弧焊焊材总体规模分析</w:t>
      </w:r>
      <w:r>
        <w:rPr>
          <w:rFonts w:hint="eastAsia"/>
        </w:rPr>
        <w:br/>
      </w:r>
      <w:r>
        <w:rPr>
          <w:rFonts w:hint="eastAsia"/>
        </w:rPr>
        <w:t>　　3.1 全球埋弧焊焊材供需现状及预测（2020-2031）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全球埋弧焊焊材产能、产量、产能利用率及发展趋势（2020-2031）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全球埋弧焊焊材产量、需求量及发展趋势（2020-2031）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全球主要地区埋弧焊焊材产量及发展趋势（2020-2031）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全球主要地区埋弧焊焊材产量（2020-2025）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全球主要地区埋弧焊焊材产量（2026-2031）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全球主要地区埋弧焊焊材产量市场份额（2020-2031）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中国埋弧焊焊材供需现状及预测（2020-2031）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中国埋弧焊焊材产能、产量、产能利用率及发展趋势（2020-2031）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中国埋弧焊焊材产量、市场需求量及发展趋势（2020-2031）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中国市场埋弧焊焊材进出口（2020-2031）</w:t>
      </w:r>
      <w:r>
        <w:rPr>
          <w:rFonts w:hint="eastAsia"/>
        </w:rPr>
        <w:br/>
      </w:r>
      <w:r>
        <w:rPr>
          <w:rFonts w:hint="eastAsia"/>
        </w:rPr>
        <w:t>　　3.4 全球埋弧焊焊材销量及销售额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全球市场埋弧焊焊材销售额（2020-2031）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全球市场埋弧焊焊材销量（2020-2031）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全球市场埋弧焊焊材价格趋势（2020-2031）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全球埋弧焊焊材主要地区分析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全球主要地区埋弧焊焊材市场规模分析：2020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全球主要地区埋弧焊焊材销售收入及市场份额（2020-2025年）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全球主要地区埋弧焊焊材销售收入预测（2026-2031年）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全球主要地区埋弧焊焊材销量分析：2020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全球主要地区埋弧焊焊材销量及市场份额（2020-2025年）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全球主要地区埋弧焊焊材销量及市场份额预测（2026-2031）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北美市场埋弧焊焊材销量、收入及增长率（2020-2031）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欧洲市场埋弧焊焊材销量、收入及增长率（2020-2031）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中国市场埋弧焊焊材销量、收入及增长率（2020-2031）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日本市场埋弧焊焊材销量、收入及增长率（2020-2031）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东南亚市场埋弧焊焊材销量、收入及增长率（2020-2031）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印度市场埋弧焊焊材销量、收入及增长率（2020-2031）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重点企业（1）基本信息、埋弧焊焊材生产基地、销售区域、竞争对手及市场地位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埋弧焊焊材产品规格、参数及市场应用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埋弧焊焊材销量、收入、价格及毛利率（2020-2025）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重点企业（2）基本信息、埋弧焊焊材生产基地、销售区域、竞争对手及市场地位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埋弧焊焊材产品规格、参数及市场应用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埋弧焊焊材销量、收入、价格及毛利率（2020-2025）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重点企业（3）基本信息、埋弧焊焊材生产基地、销售区域、竞争对手及市场地位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埋弧焊焊材产品规格、参数及市场应用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埋弧焊焊材销量、收入、价格及毛利率（2020-2025）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重点企业（4）基本信息、埋弧焊焊材生产基地、销售区域、竞争对手及市场地位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埋弧焊焊材产品规格、参数及市场应用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埋弧焊焊材销量、收入、价格及毛利率（2020-2025）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重点企业（5）基本信息、埋弧焊焊材生产基地、销售区域、竞争对手及市场地位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埋弧焊焊材产品规格、参数及市场应用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埋弧焊焊材销量、收入、价格及毛利率（2020-2025）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重点企业（6）基本信息、埋弧焊焊材生产基地、销售区域、竞争对手及市场地位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埋弧焊焊材产品规格、参数及市场应用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埋弧焊焊材销量、收入、价格及毛利率（2020-2025）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重点企业（7）基本信息、埋弧焊焊材生产基地、销售区域、竞争对手及市场地位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埋弧焊焊材产品规格、参数及市场应用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埋弧焊焊材销量、收入、价格及毛利率（2020-2025）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重点企业（8）基本信息、埋弧焊焊材生产基地、销售区域、竞争对手及市场地位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埋弧焊焊材产品规格、参数及市场应用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埋弧焊焊材销量、收入、价格及毛利率（2020-2025）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重点企业（9）基本信息、埋弧焊焊材生产基地、销售区域、竞争对手及市场地位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埋弧焊焊材产品规格、参数及市场应用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埋弧焊焊材销量、收入、价格及毛利率（2020-2025）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重点企业（10）基本信息、埋弧焊焊材生产基地、销售区域、竞争对手及市场地位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埋弧焊焊材产品规格、参数及市场应用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埋弧焊焊材销量、收入、价格及毛利率（2020-2025）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重点企业（11）基本信息、埋弧焊焊材生产基地、销售区域、竞争对手及市场地位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埋弧焊焊材产品规格、参数及市场应用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埋弧焊焊材销量、收入、价格及毛利率（2020-2025）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不同产品类型埋弧焊焊材分析</w:t>
      </w:r>
      <w:r>
        <w:rPr>
          <w:rFonts w:hint="eastAsia"/>
        </w:rPr>
        <w:br/>
      </w:r>
      <w:r>
        <w:rPr>
          <w:rFonts w:hint="eastAsia"/>
        </w:rPr>
        <w:t>　　6.1 全球不同产品类型埋弧焊焊材销量（2020-2031）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全球不同产品类型埋弧焊焊材销量及市场份额（2020-2025）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全球不同产品类型埋弧焊焊材销量预测（2026-2031）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全球不同产品类型埋弧焊焊材收入（2020-2031）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全球不同产品类型埋弧焊焊材收入及市场份额（2020-2025）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全球不同产品类型埋弧焊焊材收入预测（2026-2031）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全球不同产品类型埋弧焊焊材价格走势（2020-2031）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中国不同产品类型埋弧焊焊材销量（2020-2031）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中国不同产品类型埋弧焊焊材销量预测（2026-2031）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中国不同产品类型埋弧焊焊材销量及市场份额（2020-2025）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中国不同产品类型埋弧焊焊材收入（2020-2031）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中国不同产品类型埋弧焊焊材收入及市场份额（2020-2025）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中国不同产品类型埋弧焊焊材收入预测（2026-2031）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不同应用埋弧焊焊材分析</w:t>
      </w:r>
      <w:r>
        <w:rPr>
          <w:rFonts w:hint="eastAsia"/>
        </w:rPr>
        <w:br/>
      </w:r>
      <w:r>
        <w:rPr>
          <w:rFonts w:hint="eastAsia"/>
        </w:rPr>
        <w:t>　　7.1 全球不同应用埋弧焊焊材销量（2020-2031）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全球不同应用埋弧焊焊材销量及市场份额（2020-2025）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全球不同应用埋弧焊焊材销量预测（2026-2031）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全球不同应用埋弧焊焊材收入（2020-2031）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全球不同应用埋弧焊焊材收入及市场份额（2020-2025）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全球不同应用埋弧焊焊材收入预测（2026-2031）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全球不同应用埋弧焊焊材价格走势（2020-2031）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中国不同应用埋弧焊焊材销量（2020-2031）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中国不同应用埋弧焊焊材销量及市场份额（2020-2025）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中国不同应用埋弧焊焊材销量预测（2026-2031）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中国不同应用埋弧焊焊材收入（2020-2031）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中国不同应用埋弧焊焊材收入及市场份额（2020-2025）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中国不同应用埋弧焊焊材收入预测（2026-2031）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埋弧焊焊材行业发展趋势</w:t>
      </w:r>
      <w:r>
        <w:rPr>
          <w:rFonts w:hint="eastAsia"/>
        </w:rPr>
        <w:br/>
      </w:r>
      <w:r>
        <w:rPr>
          <w:rFonts w:hint="eastAsia"/>
        </w:rPr>
        <w:t>　　8.2 埋弧焊焊材行业主要驱动因素</w:t>
      </w:r>
      <w:r>
        <w:rPr>
          <w:rFonts w:hint="eastAsia"/>
        </w:rPr>
        <w:br/>
      </w:r>
      <w:r>
        <w:rPr>
          <w:rFonts w:hint="eastAsia"/>
        </w:rPr>
        <w:t>　　8.3 埋弧焊焊材中国企业SWOT分析</w:t>
      </w:r>
      <w:r>
        <w:rPr>
          <w:rFonts w:hint="eastAsia"/>
        </w:rPr>
        <w:br/>
      </w:r>
      <w:r>
        <w:rPr>
          <w:rFonts w:hint="eastAsia"/>
        </w:rPr>
        <w:t>　　8.4 中国埋弧焊焊材行业政策环境分析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埋弧焊焊材行业产业链简介</w:t>
      </w:r>
      <w:r>
        <w:rPr>
          <w:rFonts w:hint="eastAsia"/>
        </w:rPr>
        <w:br/>
      </w:r>
      <w:r>
        <w:rPr>
          <w:rFonts w:hint="eastAsia"/>
        </w:rPr>
        <w:t>　　　　9.1.1 埋弧焊焊材行业供应链分析</w:t>
      </w:r>
      <w:r>
        <w:rPr>
          <w:rFonts w:hint="eastAsia"/>
        </w:rPr>
        <w:br/>
      </w:r>
      <w:r>
        <w:rPr>
          <w:rFonts w:hint="eastAsia"/>
        </w:rPr>
        <w:t>　　　　9.1.2 埋弧焊焊材主要原料及供应情况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埋弧焊焊材行业采购模式</w:t>
      </w:r>
      <w:r>
        <w:rPr>
          <w:rFonts w:hint="eastAsia"/>
        </w:rPr>
        <w:br/>
      </w:r>
      <w:r>
        <w:rPr>
          <w:rFonts w:hint="eastAsia"/>
        </w:rPr>
        <w:t>　　9.3 埋弧焊焊材行业生产模式</w:t>
      </w:r>
      <w:r>
        <w:rPr>
          <w:rFonts w:hint="eastAsia"/>
        </w:rPr>
        <w:br/>
      </w:r>
      <w:r>
        <w:rPr>
          <w:rFonts w:hint="eastAsia"/>
        </w:rPr>
        <w:t>　　9.4 埋弧焊焊材行业销售模式及销售渠道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按产品类型细分，全球埋弧焊焊材市场规模2020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按应用细分，全球埋弧焊焊材市场规模（CAGR）2020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埋弧焊焊材行业发展主要特点</w:t>
      </w:r>
      <w:r>
        <w:rPr>
          <w:rFonts w:hint="eastAsia"/>
        </w:rPr>
        <w:br/>
      </w:r>
      <w:r>
        <w:rPr>
          <w:rFonts w:hint="eastAsia"/>
        </w:rPr>
        <w:t>　　表 4： 埋弧焊焊材行业发展有利因素分析</w:t>
      </w:r>
      <w:r>
        <w:rPr>
          <w:rFonts w:hint="eastAsia"/>
        </w:rPr>
        <w:br/>
      </w:r>
      <w:r>
        <w:rPr>
          <w:rFonts w:hint="eastAsia"/>
        </w:rPr>
        <w:t>　　表 5： 埋弧焊焊材行业发展不利因素分析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进入埋弧焊焊材行业壁垒</w:t>
      </w:r>
      <w:r>
        <w:rPr>
          <w:rFonts w:hint="eastAsia"/>
        </w:rPr>
        <w:br/>
      </w:r>
      <w:r>
        <w:rPr>
          <w:rFonts w:hint="eastAsia"/>
        </w:rPr>
        <w:t>　　表 7： 埋弧焊焊材主要企业在国际市场占有率（按销量，2022-2025）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2024年埋弧焊焊材主要企业在国际市场排名（按销量）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全球市场主要企业埋弧焊焊材销量（2022-2025）&amp;（吨）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埋弧焊焊材主要企业在国际市场占有率（按收入，2022-2025）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2024年埋弧焊焊材主要企业在国际市场排名（按收入）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全球市场主要企业埋弧焊焊材销售收入（2022-2025）&amp;（万元）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全球市场主要企业埋弧焊焊材销售价格（2022-2025）&amp;（元/吨）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埋弧焊焊材主要企业在中国市场占有率（按销量，2022-2025）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2024年埋弧焊焊材主要企业在中国市场排名（按销量）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中国市场主要企业埋弧焊焊材销量（2022-2025）&amp;（吨）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埋弧焊焊材主要企业在中国市场占有率（按收入，2022-2025）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2024年埋弧焊焊材主要企业在中国市场排名（按收入）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中国市场主要企业埋弧焊焊材销售收入（2022-2025）&amp;（万元）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全球主要厂商埋弧焊焊材总部及产地分布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全球主要厂商成立时间及埋弧焊焊材商业化日期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全球主要厂商埋弧焊焊材产品类型及应用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2024年全球埋弧焊焊材主要厂商市场地位（第一梯队、第二梯队和第三梯队）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全球埋弧焊焊材市场投资、并购等现状分析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全球主要地区埋弧焊焊材产量增速（CAGR）：（2020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全球主要地区埋弧焊焊材产量（2020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全球主要地区埋弧焊焊材产量（2020-2025）&amp;（吨）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全球主要地区埋弧焊焊材产量（2026-2031）&amp;（吨）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全球主要地区埋弧焊焊材产量市场份额（2020-2025）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全球主要地区埋弧焊焊材产量（2026-2031）&amp;（吨）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中国市场埋弧焊焊材产量、销量、进出口（2020-2025年）&amp;（吨）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中国市场埋弧焊焊材产量、销量、进出口预测（2026-2031）&amp;（吨）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全球主要地区埋弧焊焊材销售收入增速：（2020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全球主要地区埋弧焊焊材销售收入（2020-2025）&amp;（万元）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全球主要地区埋弧焊焊材销售收入市场份额（2020-2025）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全球主要地区埋弧焊焊材收入（2026-2031）&amp;（万元）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全球主要地区埋弧焊焊材收入市场份额（2026-2031）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全球主要地区埋弧焊焊材销量（吨）：2020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全球主要地区埋弧焊焊材销量（2020-2025）&amp;（吨）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全球主要地区埋弧焊焊材销量市场份额（2020-2025）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全球主要地区埋弧焊焊材销量（2026-2031）&amp;（吨）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全球主要地区埋弧焊焊材销量份额（2026-2031）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埋弧焊焊材生产基地、销售区域、竞争对手及市场地位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埋弧焊焊材产品规格、参数及市场应用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埋弧焊焊材销量（吨）、收入（万元）、价格（元/吨）及毛利率（2020-2025）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埋弧焊焊材生产基地、销售区域、竞争对手及市场地位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埋弧焊焊材产品规格、参数及市场应用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埋弧焊焊材销量（吨）、收入（万元）、价格（元/吨）及毛利率（2020-2025）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埋弧焊焊材生产基地、销售区域、竞争对手及市场地位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埋弧焊焊材产品规格、参数及市场应用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埋弧焊焊材销量（吨）、收入（万元）、价格（元/吨）及毛利率（2020-2025）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埋弧焊焊材生产基地、销售区域、竞争对手及市场地位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埋弧焊焊材产品规格、参数及市场应用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埋弧焊焊材销量（吨）、收入（万元）、价格（元/吨）及毛利率（2020-2025）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埋弧焊焊材生产基地、销售区域、竞争对手及市场地位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埋弧焊焊材产品规格、参数及市场应用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埋弧焊焊材销量（吨）、收入（万元）、价格（元/吨）及毛利率（2020-2025）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埋弧焊焊材生产基地、销售区域、竞争对手及市场地位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埋弧焊焊材产品规格、参数及市场应用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埋弧焊焊材销量（吨）、收入（万元）、价格（元/吨）及毛利率（2020-2025）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埋弧焊焊材生产基地、销售区域、竞争对手及市场地位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埋弧焊焊材产品规格、参数及市场应用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埋弧焊焊材销量（吨）、收入（万元）、价格（元/吨）及毛利率（2020-2025）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埋弧焊焊材生产基地、销售区域、竞争对手及市场地位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埋弧焊焊材产品规格、参数及市场应用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埋弧焊焊材销量（吨）、收入（万元）、价格（元/吨）及毛利率（2020-2025）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埋弧焊焊材生产基地、销售区域、竞争对手及市场地位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埋弧焊焊材产品规格、参数及市场应用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埋弧焊焊材销量（吨）、收入（万元）、价格（元/吨）及毛利率（2020-2025）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埋弧焊焊材生产基地、销售区域、竞争对手及市场地位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埋弧焊焊材产品规格、参数及市场应用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埋弧焊焊材销量（吨）、收入（万元）、价格（元/吨）及毛利率（2020-2025）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埋弧焊焊材生产基地、销售区域、竞争对手及市场地位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埋弧焊焊材产品规格、参数及市场应用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埋弧焊焊材销量（吨）、收入（万元）、价格（元/吨）及毛利率（2020-2025）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全球不同产品类型埋弧焊焊材销量（2020-2025年）&amp;（吨）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全球不同产品类型埋弧焊焊材销量市场份额（2020-2025）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全球不同产品类型埋弧焊焊材销量预测（2026-2031）&amp;（吨）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全球市场不同产品类型埋弧焊焊材销量市场份额预测（2026-2031）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全球不同产品类型埋弧焊焊材收入（2020-2025年）&amp;（万元）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全球不同产品类型埋弧焊焊材收入市场份额（2020-2025）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全球不同产品类型埋弧焊焊材收入预测（2026-2031）&amp;（万元）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全球不同产品类型埋弧焊焊材收入市场份额预测（2026-2031）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中国不同产品类型埋弧焊焊材销量预测（2026-2031）&amp;（吨）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全球市场不同产品类型埋弧焊焊材销量市场份额预测（2026-2031）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中国不同产品类型埋弧焊焊材销量（2020-2025年）&amp;（吨）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中国不同产品类型埋弧焊焊材销量市场份额（2020-2025）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中国不同产品类型埋弧焊焊材收入（2020-2025年）&amp;（万元）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中国不同产品类型埋弧焊焊材收入市场份额（2020-2025）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中国不同产品类型埋弧焊焊材收入预测（2026-2031）&amp;（万元）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113： 中国不同产品类型埋弧焊焊材收入市场份额预测（2026-2031）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全球不同应用埋弧焊焊材销量（2020-2025年）&amp;（吨）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115： 全球不同应用埋弧焊焊材销量市场份额（2020-2025）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全球不同应用埋弧焊焊材销量预测（2026-2031）&amp;（吨）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全球市场不同应用埋弧焊焊材销量市场份额预测（2026-2031）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全球不同应用埋弧焊焊材收入（2020-2025年）&amp;（万元）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全球不同应用埋弧焊焊材收入市场份额（2020-2025）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全球不同应用埋弧焊焊材收入预测（2026-2031）&amp;（万元）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全球不同应用埋弧焊焊材收入市场份额预测（2026-2031）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中国不同应用埋弧焊焊材销量（2020-2025年）&amp;（吨）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123： 中国不同应用埋弧焊焊材销量市场份额（2020-2025）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中国不同应用埋弧焊焊材销量预测（2026-2031）&amp;（吨）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125： 中国市场不同应用埋弧焊焊材销量市场份额预测（2026-2031）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中国不同应用埋弧焊焊材收入（2020-2025年）&amp;（万元）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127： 中国不同应用埋弧焊焊材收入市场份额（2020-2025）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中国不同应用埋弧焊焊材收入预测（2026-2031）&amp;（万元）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中国不同应用埋弧焊焊材收入市场份额预测（2026-2031）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埋弧焊焊材行业发展趋势</w:t>
      </w:r>
      <w:r>
        <w:rPr>
          <w:rFonts w:hint="eastAsia"/>
        </w:rPr>
        <w:br/>
      </w:r>
      <w:r>
        <w:rPr>
          <w:rFonts w:hint="eastAsia"/>
        </w:rPr>
        <w:t>　　表 131： 埋弧焊焊材行业主要驱动因素</w:t>
      </w:r>
      <w:r>
        <w:rPr>
          <w:rFonts w:hint="eastAsia"/>
        </w:rPr>
        <w:br/>
      </w:r>
      <w:r>
        <w:rPr>
          <w:rFonts w:hint="eastAsia"/>
        </w:rPr>
        <w:t>　　表 132： 埋弧焊焊材行业供应链分析</w:t>
      </w:r>
      <w:r>
        <w:rPr>
          <w:rFonts w:hint="eastAsia"/>
        </w:rPr>
        <w:br/>
      </w:r>
      <w:r>
        <w:rPr>
          <w:rFonts w:hint="eastAsia"/>
        </w:rPr>
        <w:t>　　表 133： 埋弧焊焊材上游原料供应商</w:t>
      </w:r>
      <w:r>
        <w:rPr>
          <w:rFonts w:hint="eastAsia"/>
        </w:rPr>
        <w:br/>
      </w:r>
      <w:r>
        <w:rPr>
          <w:rFonts w:hint="eastAsia"/>
        </w:rPr>
        <w:t>　　表 134： 埋弧焊焊材主要地区不同应用客户分析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135： 埋弧焊焊材典型经销商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埋弧焊焊材产品图片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全球不同产品类型埋弧焊焊材销售额2020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全球不同产品类型埋弧焊焊材市场份额2024 &amp; 2031</w:t>
      </w:r>
      <w:r>
        <w:rPr>
          <w:rFonts w:hint="eastAsia"/>
        </w:rPr>
        <w:br/>
      </w:r>
      <w:r>
        <w:rPr>
          <w:rFonts w:hint="eastAsia"/>
        </w:rPr>
        <w:t>　　图 4： 埋弧焊焊丝产品图片</w:t>
      </w:r>
      <w:r>
        <w:rPr>
          <w:rFonts w:hint="eastAsia"/>
        </w:rPr>
        <w:br/>
      </w:r>
      <w:r>
        <w:rPr>
          <w:rFonts w:hint="eastAsia"/>
        </w:rPr>
        <w:t>　　图 5： 埋弧焊焊剂产品图片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全球不同应用埋弧焊焊材市场份额2024 &amp; 2031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造船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2024年全球前五大生产商埋弧焊焊材市场份额</w:t>
      </w:r>
      <w:r>
        <w:rPr>
          <w:rFonts w:hint="eastAsia"/>
        </w:rPr>
        <w:br/>
      </w:r>
      <w:r>
        <w:rPr>
          <w:rFonts w:hint="eastAsia"/>
        </w:rPr>
        <w:t>　　图 14： 2024年全球埋弧焊焊材第一梯队、第二梯队和第三梯队厂商及市场份额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全球埋弧焊焊材产能、产量、产能利用率及发展趋势（2020-2031）&amp;（吨）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全球埋弧焊焊材产量、需求量及发展趋势（2020-2031）&amp;（吨）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全球主要地区埋弧焊焊材产量市场份额（2020-2031）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中国埋弧焊焊材产能、产量、产能利用率及发展趋势（2020-2031）&amp;（吨）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中国埋弧焊焊材产量、市场需求量及发展趋势（2020-2031）&amp;（吨）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全球埋弧焊焊材市场销售额及增长率：（2020-2031）&amp;（万元）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全球市场埋弧焊焊材市场规模：2020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全球市场埋弧焊焊材销量及增长率（2020-2031）&amp;（吨）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全球市场埋弧焊焊材价格趋势（2020-2031）&amp;（元/吨）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全球主要地区埋弧焊焊材销售收入（2020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全球主要地区埋弧焊焊材销售收入市场份额（2020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北美市场埋弧焊焊材销量及增长率（2020-2031）&amp;（吨）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北美市场埋弧焊焊材收入及增长率（2020-2031）&amp;（万元）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欧洲市场埋弧焊焊材销量及增长率（2020-2031）&amp;（吨）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欧洲市场埋弧焊焊材收入及增长率（2020-2031）&amp;（万元）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中国市场埋弧焊焊材销量及增长率（2020-2031）&amp;（吨）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中国市场埋弧焊焊材收入及增长率（2020-2031）&amp;（万元）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日本市场埋弧焊焊材销量及增长率（2020-2031）&amp;（吨）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日本市场埋弧焊焊材收入及增长率（2020-2031）&amp;（万元）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东南亚市场埋弧焊焊材销量及增长率（2020-2031）&amp;（吨）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东南亚市场埋弧焊焊材收入及增长率（2020-2031）&amp;（万元）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印度市场埋弧焊焊材销量及增长率（2020-2031）&amp;（吨）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印度市场埋弧焊焊材收入及增长率（2020-2031）&amp;（万元）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全球不同产品类型埋弧焊焊材价格走势（2020-2031）&amp;（元/吨）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全球不同应用埋弧焊焊材价格走势（2020-2031）&amp;（元/吨）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埋弧焊焊材中国企业SWOT分析</w:t>
      </w:r>
      <w:r>
        <w:rPr>
          <w:rFonts w:hint="eastAsia"/>
        </w:rPr>
        <w:br/>
      </w:r>
      <w:r>
        <w:rPr>
          <w:rFonts w:hint="eastAsia"/>
        </w:rPr>
        <w:t>　　图 41： 埋弧焊焊材产业链</w:t>
      </w:r>
      <w:r>
        <w:rPr>
          <w:rFonts w:hint="eastAsia"/>
        </w:rPr>
        <w:br/>
      </w:r>
      <w:r>
        <w:rPr>
          <w:rFonts w:hint="eastAsia"/>
        </w:rPr>
        <w:t>　　图 42： 埋弧焊焊材行业采购模式分析</w:t>
      </w:r>
      <w:r>
        <w:rPr>
          <w:rFonts w:hint="eastAsia"/>
        </w:rPr>
        <w:br/>
      </w:r>
      <w:r>
        <w:rPr>
          <w:rFonts w:hint="eastAsia"/>
        </w:rPr>
        <w:t>　　图 43： 埋弧焊焊材行业生产模式</w:t>
      </w:r>
      <w:r>
        <w:rPr>
          <w:rFonts w:hint="eastAsia"/>
        </w:rPr>
        <w:br/>
      </w:r>
      <w:r>
        <w:rPr>
          <w:rFonts w:hint="eastAsia"/>
        </w:rPr>
        <w:t>　　图 44： 埋弧焊焊材行业销售模式分析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c3c4dbd9c4f3b" w:history="1">
        <w:r>
          <w:rPr>
            <w:rStyle w:val="Hyperlink"/>
          </w:rPr>
          <w:t>2025-2031年全球与中国埋弧焊焊材市场研究及发展前景报告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c3c4dbd9c4f3b" w:history="1">
        <w:r>
          <w:rPr>
            <w:rStyle w:val="Hyperlink"/>
          </w:rPr>
          <w:t>https://www.20087.com/1/15/MaiHuHanHanCaiShiChangQianJingFenXi.html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304693d9e4520" w:history="1">
      <w:r>
        <w:rPr>
          <w:rStyle w:val="Hyperlink"/>
        </w:rPr>
        <w:t>2025-2031年全球与中国埋弧焊焊材市场研究及发展前景报告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MaiHuHanHanCaiShiChangQianJingFenXi.html" TargetMode="External" Id="R6f3c3c4dbd9c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MaiHuHanHanCaiShiChangQianJingFenXi.html" TargetMode="External" Id="Rfb3304693d9e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2025-03-05T02:22:33Z</dcterms:created>
  <dcterms:modified xsi:type="dcterms:W3CDTF">2025-03-05T03:22:33Z</dcterms:modified>
  <dc:subject>2025-2031年全球与中国埋弧焊焊材市场研究及发展前景报告</dc:subject>
  <dc:title>2025-2031年全球与中国埋弧焊焊材市场研究及发展前景报告</dc:title>
  <cp:keywords>2025-2031年全球与中国埋弧焊焊材市场研究及发展前景报告</cp:keywords>
  <dc:description>2025-2031年全球与中国埋弧焊焊材市场研究及发展前景报告</dc:description>
</cp:coreProperties>
</file>