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71125919849c9" w:history="1">
              <w:r>
                <w:rPr>
                  <w:rStyle w:val="Hyperlink"/>
                </w:rPr>
                <w:t>2026-2032年中国塑料油墨行业市场深度调研及前景预测报告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71125919849c9" w:history="1">
              <w:r>
                <w:rPr>
                  <w:rStyle w:val="Hyperlink"/>
                </w:rPr>
                <w:t>2026-2032年中国塑料油墨行业市场深度调研及前景预测报告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71125919849c9" w:history="1">
                <w:r>
                  <w:rPr>
                    <w:rStyle w:val="Hyperlink"/>
                  </w:rPr>
                  <w:t>https://www.20087.com/1/25/SuLiaoYouMoShiChangQianJing.html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油墨是一种专门用于印刷塑料制品的油墨，广泛应用于包装、广告、标牌等行业。近年来，随着塑料制品的多样化和环保要求的提高，塑料油墨市场持续增长。目前，生产商致力于开发低VOCs（挥发性有机化合物）和无溶剂型油墨，以减少对环境的影响。同时，随着数字印刷技术的发展，塑料油墨的适用性和色彩表现力得到提升。</w:t>
      </w:r>
      <w:r>
        <w:rPr>
          <w:rFonts w:hint="eastAsia"/>
        </w:rPr>
        <w:br/>
      </w:r>
      <w:r>
        <w:rPr>
          <w:rFonts w:hint="eastAsia"/>
        </w:rPr>
        <w:t>　　未来，塑料油墨行业将更加注重环保和技术创新。一方面，随着消费者对环保产品的需求增加，塑料油墨将更加注重可持续性，开发更多可生物降解和无毒的油墨。另一方面，随着印刷技术的进步，塑料油墨将更加注重色彩管理和印刷效果的持久性，以满足高质量印刷需求。此外，随着智能包装技术的发展，塑料油墨将可能集成RFID标签等功能，提高包装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71125919849c9" w:history="1">
        <w:r>
          <w:rPr>
            <w:rStyle w:val="Hyperlink"/>
          </w:rPr>
          <w:t>2026-2032年中国塑料油墨行业市场深度调研及前景预测报告</w:t>
        </w:r>
      </w:hyperlink>
      <w:r>
        <w:rPr>
          <w:rFonts w:hint="eastAsia"/>
        </w:rPr>
        <w:t>》基于对塑料油墨行业的长期监测研究，结合塑料油墨行业供需关系变化规律、产品消费结构、应用领域拓展、市场发展环境及政策支持等多维度分析，采用定量与定性相结合的科学方法，对行业内重点企业进行了系统研究。报告全面呈现了塑料油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中国塑料油墨行业竞争背景分析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四、政策变更对塑料油墨行业影响分析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六、金融危机对塑料油墨行业影响分析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六、社会背景对塑料油墨行业影响分析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四、技术创新对塑料油墨行业影响分析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中国塑料油墨市场现状分析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一、2020-2025年中国塑料油墨的供给分析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二、2020-2025年中国塑料油墨的需求分析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三、2020-2025年中国塑料油墨的供需平衡分析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一、2026-2032年中国塑料油墨的供给预测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二、2026-2032年中国塑料油墨的需求预测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塑料油墨的进出口分析</w:t>
      </w:r>
      <w:r>
        <w:rPr>
          <w:rFonts w:hint="eastAsia"/>
        </w:rPr>
        <w:br/>
      </w:r>
      <w:r>
        <w:rPr>
          <w:rFonts w:hint="eastAsia"/>
        </w:rPr>
        <w:t>　　第一节 中国塑料油墨的进出口格局分析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2020-2025年中国塑料油墨的进出口数据统计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2026-2032年中国塑料油墨的进口预测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2026-2032年中国塑料油墨的出口预测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2020-2025年中国塑料油墨行业重点数据解析</w:t>
      </w:r>
      <w:r>
        <w:rPr>
          <w:rFonts w:hint="eastAsia"/>
        </w:rPr>
        <w:br/>
      </w:r>
      <w:r>
        <w:rPr>
          <w:rFonts w:hint="eastAsia"/>
        </w:rPr>
        <w:t>　　第一节 塑料油墨行业规模情况分析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一、塑料油墨行业单位规模情况分析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二、塑料油墨行业人员规模状况分析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三、塑料油墨行业资产规模状况分析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四、塑料油墨行业市场规模状况分析</w:t>
      </w:r>
      <w:r>
        <w:rPr>
          <w:rFonts w:hint="eastAsia"/>
        </w:rPr>
        <w:br/>
      </w:r>
      <w:r>
        <w:rPr>
          <w:rFonts w:hint="eastAsia"/>
        </w:rPr>
        <w:t>　　第二节 塑料油墨行业综合能力分析及预测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一、塑料油墨行业盈利能力分析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二、塑料油墨行业偿债能力分析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三、塑料油墨行业营运能力分析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四、塑料油墨行业发展能力分析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塑料油墨行业各区域格局分析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塑料油墨行业市场竞争分析</w:t>
      </w:r>
      <w:r>
        <w:rPr>
          <w:rFonts w:hint="eastAsia"/>
        </w:rPr>
        <w:br/>
      </w:r>
      <w:r>
        <w:rPr>
          <w:rFonts w:hint="eastAsia"/>
        </w:rPr>
        <w:t>　　第一节 塑料油墨行业竞争结构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中国塑料油墨行业国际竞争力比较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塑料油墨行业集中度分析</w:t>
      </w:r>
      <w:r>
        <w:rPr>
          <w:rFonts w:hint="eastAsia"/>
        </w:rPr>
        <w:br/>
      </w:r>
      <w:r>
        <w:rPr>
          <w:rFonts w:hint="eastAsia"/>
        </w:rPr>
        <w:t>　　第四节 塑料油墨行业竞争趋势</w:t>
      </w:r>
      <w:r>
        <w:rPr>
          <w:rFonts w:hint="eastAsia"/>
        </w:rPr>
        <w:br/>
      </w:r>
      <w:r>
        <w:rPr>
          <w:rFonts w:hint="eastAsia"/>
        </w:rPr>
        <w:t>　　第五节 塑料油墨行业竞争策略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塑料油墨行业重点企业发展分析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2026-2032年塑料油墨行业投资分析</w:t>
      </w:r>
      <w:r>
        <w:rPr>
          <w:rFonts w:hint="eastAsia"/>
        </w:rPr>
        <w:br/>
      </w:r>
      <w:r>
        <w:rPr>
          <w:rFonts w:hint="eastAsia"/>
        </w:rPr>
        <w:t>　　第一节 2026-2032年塑料油墨行业投资环境</w:t>
      </w:r>
      <w:r>
        <w:rPr>
          <w:rFonts w:hint="eastAsia"/>
        </w:rPr>
        <w:br/>
      </w:r>
      <w:r>
        <w:rPr>
          <w:rFonts w:hint="eastAsia"/>
        </w:rPr>
        <w:t>　　第二节 2026-2032年塑料油墨行业投资机遇</w:t>
      </w:r>
      <w:r>
        <w:rPr>
          <w:rFonts w:hint="eastAsia"/>
        </w:rPr>
        <w:br/>
      </w:r>
      <w:r>
        <w:rPr>
          <w:rFonts w:hint="eastAsia"/>
        </w:rPr>
        <w:t>　　第三节 2026-2032年塑料油墨行业投资风险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2026-2032年塑料油墨行业投资前景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塑料油墨行业前景分析及对策</w:t>
      </w:r>
      <w:r>
        <w:rPr>
          <w:rFonts w:hint="eastAsia"/>
        </w:rPr>
        <w:br/>
      </w:r>
      <w:r>
        <w:rPr>
          <w:rFonts w:hint="eastAsia"/>
        </w:rPr>
        <w:t>　　第一节 塑料油墨行业发展前景分析</w:t>
      </w:r>
      <w:r>
        <w:rPr>
          <w:rFonts w:hint="eastAsia"/>
        </w:rPr>
        <w:br/>
      </w:r>
      <w:r>
        <w:rPr>
          <w:rFonts w:hint="eastAsia"/>
        </w:rPr>
        <w:t>　　　　一、塑料油墨行业市场发展前景分析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二、塑料油墨行业市场蕴藏的商机分析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三、塑料油墨行业十四五规划整体解读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中^智^林^塑料油墨行业发展对策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2020-2025年中国塑料油墨行业产能及增长趋势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2026-2032年中国塑料油墨行业产能预测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2020-2025年中国塑料油墨行业产量及增长趋势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2026-2032年中国塑料油墨行业产量预测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2026-2032年中国塑料油墨行业市场需求预测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2020-2025年中国塑料油墨行业利润及增长情况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**地区塑料油墨行业市场需求情况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2020-2025年中国塑料油墨行业进口量及增速统计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2020-2025年中国塑料油墨行业出口量及增速统计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2026年塑料油墨行业壁垒</w:t>
      </w:r>
      <w:r>
        <w:rPr>
          <w:rFonts w:hint="eastAsia"/>
        </w:rPr>
        <w:br/>
      </w:r>
      <w:r>
        <w:rPr>
          <w:rFonts w:hint="eastAsia"/>
        </w:rPr>
        <w:t>　　图表 2026年塑料油墨市场前景分析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2026-2032年中国塑料油墨市场需求预测</w:t>
      </w:r>
      <w:r>
        <w:rPr>
          <w:rFonts w:hint="eastAsia"/>
        </w:rPr>
        <w:br/>
      </w:r>
      <w:r>
        <w:rPr>
          <w:rFonts w:hint="eastAsia"/>
        </w:rPr>
        <w:t>　　图表 2026年塑料油墨发展趋势预测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71125919849c9" w:history="1">
        <w:r>
          <w:rPr>
            <w:rStyle w:val="Hyperlink"/>
          </w:rPr>
          <w:t>2026-2032年中国塑料油墨行业市场深度调研及前景预测报告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71125919849c9" w:history="1">
        <w:r>
          <w:rPr>
            <w:rStyle w:val="Hyperlink"/>
          </w:rPr>
          <w:t>https://www.20087.com/1/25/SuLiaoYouMoShiChangQianJing.html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热点：塑料厂家、塑料油墨配方、水转印油墨、塑料油墨用什么稀释剂、变色油墨、塑料油墨固体丙烯酸树脂、塑胶油墨有哪些、塑料油墨厂家、镜面油墨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9118f50e54e21" w:history="1">
      <w:r>
        <w:rPr>
          <w:rStyle w:val="Hyperlink"/>
        </w:rPr>
        <w:t>2026-2032年中国塑料油墨行业市场深度调研及前景预测报告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SuLiaoYouMoShiChangQianJing.html" TargetMode="External" Id="Rd26711259198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SuLiaoYouMoShiChangQianJing.html" TargetMode="External" Id="Rd029118f50e5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2025-10-12T08:07:00Z</dcterms:created>
  <dcterms:modified xsi:type="dcterms:W3CDTF">2025-10-12T09:07:00Z</dcterms:modified>
  <dc:subject>2026-2032年中国塑料油墨行业市场深度调研及前景预测报告</dc:subject>
  <dc:title>2026-2032年中国塑料油墨行业市场深度调研及前景预测报告</dc:title>
  <cp:keywords>2026-2032年中国塑料油墨行业市场深度调研及前景预测报告</cp:keywords>
  <dc:description>2026-2032年中国塑料油墨行业市场深度调研及前景预测报告</dc:description>
</cp:coreProperties>
</file>