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f05f245c643d2" w:history="1">
              <w:r>
                <w:rPr>
                  <w:rStyle w:val="Hyperlink"/>
                </w:rPr>
                <w:t>2025-2031年中国塑料添加剂行业发展现状分析与趋势预测报告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f05f245c643d2" w:history="1">
              <w:r>
                <w:rPr>
                  <w:rStyle w:val="Hyperlink"/>
                </w:rPr>
                <w:t>2025-2031年中国塑料添加剂行业发展现状分析与趋势预测报告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f05f245c643d2" w:history="1">
                <w:r>
                  <w:rPr>
                    <w:rStyle w:val="Hyperlink"/>
                  </w:rPr>
                  <w:t>https://www.20087.com/1/25/SuLiaoTianJiaJiDeQianJingQuShi.html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添加剂是改善塑料性能的关键材料，广泛应用于包装、建筑、汽车、电子等多个领域。目前，市场上的添加剂种类繁多，包括抗氧化剂、阻燃剂、增塑剂、光稳定剂等，且正逐步向环保、高效方向发展，以满足不同应用领域对塑料材料提出的更高要求，如生物降解塑料添加剂的开发。</w:t>
      </w:r>
      <w:r>
        <w:rPr>
          <w:rFonts w:hint="eastAsia"/>
        </w:rPr>
        <w:br/>
      </w:r>
      <w:r>
        <w:rPr>
          <w:rFonts w:hint="eastAsia"/>
        </w:rPr>
        <w:t>　　塑料添加剂的未来将更加注重环保与功能性创新。随着全球对塑料循环利用和减少环境污染的重视，生物基、可降解添加剂将成为研究和应用的热点。同时，随着纳米技术的进步，纳米添加剂将赋予塑料材料更多功能性，如抗菌、导电、自修复等特性，拓宽塑料材料的应用领域。此外，智能塑料添加剂的研发，如温敏、光敏材料，将推动塑料行业向智能化、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f05f245c643d2" w:history="1">
        <w:r>
          <w:rPr>
            <w:rStyle w:val="Hyperlink"/>
          </w:rPr>
          <w:t>2025-2031年中国塑料添加剂行业发展现状分析与趋势预测报告</w:t>
        </w:r>
      </w:hyperlink>
      <w:r>
        <w:rPr>
          <w:rFonts w:hint="eastAsia"/>
        </w:rPr>
        <w:t>》基于国家统计局及相关协会的权威数据，系统研究了塑料添加剂行业的市场需求、市场规模及产业链现状，分析了塑料添加剂价格波动、细分市场动态及重点企业的经营表现，科学预测了塑料添加剂市场前景与发展趋势，揭示了潜在需求与投资机会，同时指出了塑料添加剂行业可能面临的风险。通过对塑料添加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塑料添加剂市场概述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中国不同产品类型塑料添加剂增长趋势2020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增塑剂</w:t>
      </w:r>
      <w:r>
        <w:rPr>
          <w:rFonts w:hint="eastAsia"/>
        </w:rPr>
        <w:br/>
      </w:r>
      <w:r>
        <w:rPr>
          <w:rFonts w:hint="eastAsia"/>
        </w:rPr>
        <w:t>　　　　1.2.3 抗氧化剂</w:t>
      </w:r>
      <w:r>
        <w:rPr>
          <w:rFonts w:hint="eastAsia"/>
        </w:rPr>
        <w:br/>
      </w:r>
      <w:r>
        <w:rPr>
          <w:rFonts w:hint="eastAsia"/>
        </w:rPr>
        <w:t>　　　　1.2.4 阻燃剂</w:t>
      </w:r>
      <w:r>
        <w:rPr>
          <w:rFonts w:hint="eastAsia"/>
        </w:rPr>
        <w:br/>
      </w:r>
      <w:r>
        <w:rPr>
          <w:rFonts w:hint="eastAsia"/>
        </w:rPr>
        <w:t>　　　　1.2.5 PVC稳定剂</w:t>
      </w:r>
      <w:r>
        <w:rPr>
          <w:rFonts w:hint="eastAsia"/>
        </w:rPr>
        <w:br/>
      </w:r>
      <w:r>
        <w:rPr>
          <w:rFonts w:hint="eastAsia"/>
        </w:rPr>
        <w:t>　　　　1.2.6 抗冲击改性剂</w:t>
      </w:r>
      <w:r>
        <w:rPr>
          <w:rFonts w:hint="eastAsia"/>
        </w:rPr>
        <w:br/>
      </w:r>
      <w:r>
        <w:rPr>
          <w:rFonts w:hint="eastAsia"/>
        </w:rPr>
        <w:t>　　　　1.2.7 光稳定剂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从不同终端行业，塑料添加剂主要包括如下几个方面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中国不同终端行业塑料添加剂增长趋势2020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包装业</w:t>
      </w:r>
      <w:r>
        <w:rPr>
          <w:rFonts w:hint="eastAsia"/>
        </w:rPr>
        <w:br/>
      </w:r>
      <w:r>
        <w:rPr>
          <w:rFonts w:hint="eastAsia"/>
        </w:rPr>
        <w:t>　　　　1.3.4 建筑材料</w:t>
      </w:r>
      <w:r>
        <w:rPr>
          <w:rFonts w:hint="eastAsia"/>
        </w:rPr>
        <w:br/>
      </w:r>
      <w:r>
        <w:rPr>
          <w:rFonts w:hint="eastAsia"/>
        </w:rPr>
        <w:t>　　　　1.3.5 电子电器</w:t>
      </w:r>
      <w:r>
        <w:rPr>
          <w:rFonts w:hint="eastAsia"/>
        </w:rPr>
        <w:br/>
      </w:r>
      <w:r>
        <w:rPr>
          <w:rFonts w:hint="eastAsia"/>
        </w:rPr>
        <w:t>　　　　1.3.6 消费品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中国塑料添加剂发展现状及未来趋势（2020-2031）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中国市场塑料添加剂收入及增长率（2020-2031）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中国市场塑料添加剂销量及增长率（2020-2031）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中国市场主要塑料添加剂厂商分析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中国市场主要厂商塑料添加剂销量、收入及市场份额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中国市场主要厂商塑料添加剂销量（2020-2025）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中国市场主要厂商塑料添加剂收入（2020-2025）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2025年中国市场主要厂商塑料添加剂收入排名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中国市场主要厂商塑料添加剂价格（2020-2025）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中国市场主要厂商塑料添加剂总部及产地分布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中国市场主要厂商成立时间及塑料添加剂商业化日期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中国市场主要厂商塑料添加剂产品类型及应用</w:t>
      </w:r>
      <w:r>
        <w:rPr>
          <w:rFonts w:hint="eastAsia"/>
        </w:rPr>
        <w:br/>
      </w:r>
      <w:r>
        <w:rPr>
          <w:rFonts w:hint="eastAsia"/>
        </w:rPr>
        <w:t>　　2.5 塑料添加剂行业集中度、竞争程度分析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塑料添加剂行业集中度分析：2025年中国Top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中国塑料添加剂第一梯队、第二梯队和第三梯队厂商（品牌）及2025年市场份额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中国市场塑料添加剂主要企业分析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重点企业（1）基本信息、塑料添加剂生产基地、总部、竞争对手及市场地位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重点企业（1）在中国市场塑料添加剂销量、收入、价格及毛利率（2020-2025）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重点企业（2）基本信息、塑料添加剂生产基地、总部、竞争对手及市场地位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重点企业（2）在中国市场塑料添加剂销量、收入、价格及毛利率（2020-2025）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重点企业（3）基本信息、塑料添加剂生产基地、总部、竞争对手及市场地位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重点企业（3）在中国市场塑料添加剂销量、收入、价格及毛利率（2020-2025）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重点企业（4）基本信息、塑料添加剂生产基地、总部、竞争对手及市场地位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重点企业（4）在中国市场塑料添加剂销量、收入、价格及毛利率（2020-2025）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重点企业（5）基本信息、塑料添加剂生产基地、总部、竞争对手及市场地位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重点企业（5）在中国市场塑料添加剂销量、收入、价格及毛利率（2020-2025）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重点企业（6）基本信息、塑料添加剂生产基地、总部、竞争对手及市场地位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重点企业（6）在中国市场塑料添加剂销量、收入、价格及毛利率（2020-2025）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重点企业（7）基本信息、塑料添加剂生产基地、总部、竞争对手及市场地位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重点企业（7）在中国市场塑料添加剂销量、收入、价格及毛利率（2020-2025）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重点企业（8）基本信息、塑料添加剂生产基地、总部、竞争对手及市场地位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重点企业（8）在中国市场塑料添加剂销量、收入、价格及毛利率（2020-2025）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重点企业（9）基本信息、塑料添加剂生产基地、总部、竞争对手及市场地位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重点企业（9）在中国市场塑料添加剂销量、收入、价格及毛利率（2020-2025）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重点企业（10）基本信息、塑料添加剂生产基地、总部、竞争对手及市场地位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重点企业（10）在中国市场塑料添加剂销量、收入、价格及毛利率（2020-2025）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重点企业（11）基本信息、塑料添加剂生产基地、总部、竞争对手及市场地位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重点企业（11）在中国市场塑料添加剂销量、收入、价格及毛利率（2020-2025）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重点企业（12）基本信息、塑料添加剂生产基地、总部、竞争对手及市场地位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重点企业（12）在中国市场塑料添加剂销量、收入、价格及毛利率（2020-2025）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重点企业（13）基本信息、塑料添加剂生产基地、总部、竞争对手及市场地位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重点企业（13）在中国市场塑料添加剂销量、收入、价格及毛利率（2020-2025）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重点企业（14）基本信息、塑料添加剂生产基地、总部、竞争对手及市场地位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重点企业（14）在中国市场塑料添加剂销量、收入、价格及毛利率（2020-2025）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重点企业（15）基本信息、塑料添加剂生产基地、总部、竞争对手及市场地位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重点企业（15）在中国市场塑料添加剂销量、收入、价格及毛利率（2020-2025）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重点企业（16）基本信息、塑料添加剂生产基地、总部、竞争对手及市场地位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重点企业（16）在中国市场塑料添加剂销量、收入、价格及毛利率（2020-2025）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重点企业（17）基本信息、塑料添加剂生产基地、总部、竞争对手及市场地位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重点企业（17）在中国市场塑料添加剂销量、收入、价格及毛利率（2020-2025）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重点企业（18）基本信息、塑料添加剂生产基地、总部、竞争对手及市场地位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重点企业（18）在中国市场塑料添加剂销量、收入、价格及毛利率（2020-2025）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重点企业（19）基本信息、塑料添加剂生产基地、总部、竞争对手及市场地位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重点企业（19）在中国市场塑料添加剂销量、收入、价格及毛利率（2020-2025）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重点企业（20）基本信息、塑料添加剂生产基地、总部、竞争对手及市场地位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重点企业（20）在中国市场塑料添加剂销量、收入、价格及毛利率（2020-2025）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重点企业（21）基本信息、塑料添加剂生产基地、总部、竞争对手及市场地位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重点企业（21）在中国市场塑料添加剂销量、收入、价格及毛利率（2020-2025）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重点企业（22）基本信息、塑料添加剂生产基地、总部、竞争对手及市场地位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重点企业（22）在中国市场塑料添加剂销量、收入、价格及毛利率（2020-2025）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不同类型塑料添加剂分析</w:t>
      </w:r>
      <w:r>
        <w:rPr>
          <w:rFonts w:hint="eastAsia"/>
        </w:rPr>
        <w:br/>
      </w:r>
      <w:r>
        <w:rPr>
          <w:rFonts w:hint="eastAsia"/>
        </w:rPr>
        <w:t>　　4.1 中国市场不同产品类型塑料添加剂销量（2020-2031）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中国市场不同产品类型塑料添加剂销量及市场份额（2020-2025）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中国市场不同产品类型塑料添加剂销量预测（2025-2031）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中国市场不同产品类型塑料添加剂规模（2020-2031）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中国市场不同产品类型塑料添加剂规模及市场份额（2020-2025）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中国市场不同产品类型塑料添加剂规模预测（2025-2031）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中国市场不同产品类型塑料添加剂价格走势（2020-2031）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不同应用塑料添加剂分析</w:t>
      </w:r>
      <w:r>
        <w:rPr>
          <w:rFonts w:hint="eastAsia"/>
        </w:rPr>
        <w:br/>
      </w:r>
      <w:r>
        <w:rPr>
          <w:rFonts w:hint="eastAsia"/>
        </w:rPr>
        <w:t>　　5.1 中国市场不同终端行业塑料添加剂销量（2020-2031）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中国市场不同终端行业塑料添加剂销量及市场份额（2020-2025）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中国市场不同终端行业塑料添加剂销量预测（2025-2031）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中国市场不同终端行业塑料添加剂规模（2020-2031）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中国市场不同终端行业塑料添加剂规模及市场份额（2020-2025）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中国市场不同终端行业塑料添加剂规模预测（2025-2031）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中国市场不同终端行业塑料添加剂价格走势（2020-2031）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塑料添加剂行业发展分析---发展趋势</w:t>
      </w:r>
      <w:r>
        <w:rPr>
          <w:rFonts w:hint="eastAsia"/>
        </w:rPr>
        <w:br/>
      </w:r>
      <w:r>
        <w:rPr>
          <w:rFonts w:hint="eastAsia"/>
        </w:rPr>
        <w:t>　　6.2 塑料添加剂行业发展分析---厂商壁垒</w:t>
      </w:r>
      <w:r>
        <w:rPr>
          <w:rFonts w:hint="eastAsia"/>
        </w:rPr>
        <w:br/>
      </w:r>
      <w:r>
        <w:rPr>
          <w:rFonts w:hint="eastAsia"/>
        </w:rPr>
        <w:t>　　6.3 塑料添加剂行业发展分析---驱动因素</w:t>
      </w:r>
      <w:r>
        <w:rPr>
          <w:rFonts w:hint="eastAsia"/>
        </w:rPr>
        <w:br/>
      </w:r>
      <w:r>
        <w:rPr>
          <w:rFonts w:hint="eastAsia"/>
        </w:rPr>
        <w:t>　　6.4 塑料添加剂行业发展分析---制约因素</w:t>
      </w:r>
      <w:r>
        <w:rPr>
          <w:rFonts w:hint="eastAsia"/>
        </w:rPr>
        <w:br/>
      </w:r>
      <w:r>
        <w:rPr>
          <w:rFonts w:hint="eastAsia"/>
        </w:rPr>
        <w:t>　　6.5 塑料添加剂中国企业SWOT分析</w:t>
      </w:r>
      <w:r>
        <w:rPr>
          <w:rFonts w:hint="eastAsia"/>
        </w:rPr>
        <w:br/>
      </w:r>
      <w:r>
        <w:rPr>
          <w:rFonts w:hint="eastAsia"/>
        </w:rPr>
        <w:t>　　6.6 塑料添加剂行业政策环境分析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塑料添加剂行业产业链简介</w:t>
      </w:r>
      <w:r>
        <w:rPr>
          <w:rFonts w:hint="eastAsia"/>
        </w:rPr>
        <w:br/>
      </w:r>
      <w:r>
        <w:rPr>
          <w:rFonts w:hint="eastAsia"/>
        </w:rPr>
        <w:t>　　7.2 塑料添加剂产业链分析-上游</w:t>
      </w:r>
      <w:r>
        <w:rPr>
          <w:rFonts w:hint="eastAsia"/>
        </w:rPr>
        <w:br/>
      </w:r>
      <w:r>
        <w:rPr>
          <w:rFonts w:hint="eastAsia"/>
        </w:rPr>
        <w:t>　　7.3 塑料添加剂产业链分析-中游</w:t>
      </w:r>
      <w:r>
        <w:rPr>
          <w:rFonts w:hint="eastAsia"/>
        </w:rPr>
        <w:br/>
      </w:r>
      <w:r>
        <w:rPr>
          <w:rFonts w:hint="eastAsia"/>
        </w:rPr>
        <w:t>　　7.4 塑料添加剂产业链分析-下游：行业场景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塑料添加剂行业采购模式</w:t>
      </w:r>
      <w:r>
        <w:rPr>
          <w:rFonts w:hint="eastAsia"/>
        </w:rPr>
        <w:br/>
      </w:r>
      <w:r>
        <w:rPr>
          <w:rFonts w:hint="eastAsia"/>
        </w:rPr>
        <w:t>　　7.6 塑料添加剂行业生产模式</w:t>
      </w:r>
      <w:r>
        <w:rPr>
          <w:rFonts w:hint="eastAsia"/>
        </w:rPr>
        <w:br/>
      </w:r>
      <w:r>
        <w:rPr>
          <w:rFonts w:hint="eastAsia"/>
        </w:rPr>
        <w:t>　　7.7 塑料添加剂行业销售模式及销售渠道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中国本土塑料添加剂产能、产量分析</w:t>
      </w:r>
      <w:r>
        <w:rPr>
          <w:rFonts w:hint="eastAsia"/>
        </w:rPr>
        <w:br/>
      </w:r>
      <w:r>
        <w:rPr>
          <w:rFonts w:hint="eastAsia"/>
        </w:rPr>
        <w:t>　　8.1 中国塑料添加剂供需现状及预测（2020-2031）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中国塑料添加剂产能、产量、产能利用率及发展趋势（2020-2031）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中国塑料添加剂产量、市场需求量及发展趋势（2020-2031）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中国塑料添加剂进出口分析</w:t>
      </w:r>
      <w:r>
        <w:rPr>
          <w:rFonts w:hint="eastAsia"/>
        </w:rPr>
        <w:br/>
      </w:r>
      <w:r>
        <w:rPr>
          <w:rFonts w:hint="eastAsia"/>
        </w:rPr>
        <w:t>　　　　8.2.1 中国市场塑料添加剂主要进口来源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中国市场塑料添加剂主要出口目的地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不同产品类型，塑料添加剂市场规模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不同终端行业塑料添加剂市场规模2020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中国市场主要厂商塑料添加剂销量（2020-2025）&amp;（千吨）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表4 中国市场主要厂商塑料添加剂销量市场份额（2020-2025）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中国市场主要厂商塑料添加剂收入（2020-2025）&amp;（万元）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中国市场主要厂商塑料添加剂收入份额（2020-2025）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2025年中国主要生产商塑料添加剂收入排名（万元）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中国市场主要厂商塑料添加剂价格（2020-2025）&amp;（元/吨）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中国市场主要厂商塑料添加剂总部及产地分布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中国市场主要厂商成立时间及塑料添加剂商业化日期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中国市场主要厂商塑料添加剂产品类型及应用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2025年中国市场塑料添加剂主要厂商市场地位（第一梯队、第二梯队和第三梯队）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塑料添加剂生产基地、总部、竞争对手及市场地位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塑料添加剂销量（千吨）、收入（万元）、价格（元/吨）及毛利率（2020-2025）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塑料添加剂生产基地、总部、竞争对手及市场地位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塑料添加剂销量（千吨）、收入（万元）、价格（元/吨）及毛利率（2020-2025）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塑料添加剂生产基地、总部、竞争对手及市场地位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塑料添加剂销量（千吨）、收入（万元）、价格（元/吨）及毛利率（2020-2025）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塑料添加剂生产基地、总部、竞争对手及市场地位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塑料添加剂销量（千吨）、收入（万元）、价格（元/吨）及毛利率（2020-2025）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塑料添加剂生产基地、总部、竞争对手及市场地位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塑料添加剂销量（千吨）、收入（万元）、价格（元/吨）及毛利率（2020-2025）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塑料添加剂生产基地、总部、竞争对手及市场地位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塑料添加剂销量（千吨）、收入（万元）、价格（元/吨）及毛利率（2020-2025）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塑料添加剂生产基地、总部、竞争对手及市场地位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塑料添加剂销量（千吨）、收入（万元）、价格（元/吨）及毛利率（2020-2025）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塑料添加剂生产基地、总部、竞争对手及市场地位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塑料添加剂销量（千吨）、收入（万元）、价格（元/吨）及毛利率（2020-2025）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塑料添加剂生产基地、总部、竞争对手及市场地位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塑料添加剂销量（千吨）、收入（万元）、价格（元/吨）及毛利率（2020-2025）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塑料添加剂生产基地、总部、竞争对手及市场地位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塑料添加剂销量（千吨）、收入（万元）、价格（元/吨）及毛利率（2020-2025）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塑料添加剂生产基地、总部、竞争对手及市场地位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塑料添加剂销量（千吨）、收入（万元）、价格（元/吨）及毛利率（2020-2025）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塑料添加剂生产基地、总部、竞争对手及市场地位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塑料添加剂销量（千吨）、收入（万元）、价格（元/吨）及毛利率（2020-2025）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塑料添加剂生产基地、总部、竞争对手及市场地位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塑料添加剂销量（千吨）、收入（万元）、价格（元/吨）及毛利率（2020-2025）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塑料添加剂生产基地、总部、竞争对手及市场地位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塑料添加剂销量（千吨）、收入（万元）、价格（元/吨）及毛利率（2020-2025）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塑料添加剂生产基地、总部、竞争对手及市场地位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塑料添加剂销量（千吨）、收入（万元）、价格（元/吨）及毛利率（2020-2025）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塑料添加剂生产基地、总部、竞争对手及市场地位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塑料添加剂销量（千吨）、收入（万元）、价格（元/吨）及毛利率（2020-2025）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塑料添加剂生产基地、总部、竞争对手及市场地位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塑料添加剂销量（千吨）、收入（万元）、价格（元/吨）及毛利率（2020-2025）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塑料添加剂生产基地、总部、竞争对手及市场地位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塑料添加剂销量（千吨）、收入（万元）、价格（元/吨）及毛利率（2020-2025）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塑料添加剂生产基地、总部、竞争对手及市场地位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塑料添加剂销量（千吨）、收入（万元）、价格（元/吨）及毛利率（2020-2025）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塑料添加剂生产基地、总部、竞争对手及市场地位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塑料添加剂销量（千吨）、收入（万元）、价格（元/吨）及毛利率（2020-2025）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重点企业（21）塑料添加剂公生产基地、总部、竞争对手及市场地位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塑料添加剂销量（千吨）、收入（万元）、价格（元/吨）及毛利率（2020-2025）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塑料添加剂生产基地、总部、竞争对手及市场地位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塑料添加剂产品规格、参数及市场应用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塑料添加剂销量（千吨）、收入（万元）、价格（元/吨）及毛利率（2020-2025）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中国市场不同类型塑料添加剂销量（2020-2025）&amp;（千吨）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表124 中国市场不同类型塑料添加剂销量市场份额（2020-2025）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表125 中国市场不同类型塑料添加剂销量预测（2025-2031）&amp;（千吨）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表126 中国市场不同类型塑料添加剂销量市场份额预测（2025-2031）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表127 中国市场不同类型塑料添加剂规模（2020-2025）&amp;（万元）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中国市场不同类型塑料添加剂规模市场份额（2020-2025）</w:t>
      </w:r>
      <w:r>
        <w:rPr>
          <w:rFonts w:hint="eastAsia"/>
        </w:rPr>
        <w:br/>
      </w:r>
      <w:r>
        <w:rPr>
          <w:rFonts w:hint="eastAsia"/>
        </w:rPr>
        <w:t>　　表129 中国市场不同类型塑料添加剂规模预测（2025-2031）&amp;（万元）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表130 中国市场不同类型塑料添加剂规模市场份额预测（2025-2031）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表131 中国市场不同终端行业塑料添加剂销量（2020-2025）&amp;（千吨）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表132 中国市场不同终端行业塑料添加剂销量市场份额（2020-2025）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表133 中国市场不同终端行业塑料添加剂销量预测（2025-2031）&amp;（千吨）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表134 中国市场不同终端行业塑料添加剂销量市场份额预测（2025-2031）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表135 中国市场不同终端行业塑料添加剂规模（2020-2025）&amp;（万元）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表136 中国市场不同终端行业塑料添加剂规模市场份额（2020-2025）</w:t>
      </w:r>
      <w:r>
        <w:rPr>
          <w:rFonts w:hint="eastAsia"/>
        </w:rPr>
        <w:br/>
      </w:r>
      <w:r>
        <w:rPr>
          <w:rFonts w:hint="eastAsia"/>
        </w:rPr>
        <w:t>　　表137 中国市场不同终端行业塑料添加剂规模预测（2025-2031）&amp;（万元）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表138 中国市场不同终端行业塑料添加剂规模市场份额预测（2025-2031）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表139 塑料添加剂行业发展分析---发展趋势</w:t>
      </w:r>
      <w:r>
        <w:rPr>
          <w:rFonts w:hint="eastAsia"/>
        </w:rPr>
        <w:br/>
      </w:r>
      <w:r>
        <w:rPr>
          <w:rFonts w:hint="eastAsia"/>
        </w:rPr>
        <w:t>　　表140 塑料添加剂行业发展分析---厂商壁垒</w:t>
      </w:r>
      <w:r>
        <w:rPr>
          <w:rFonts w:hint="eastAsia"/>
        </w:rPr>
        <w:br/>
      </w:r>
      <w:r>
        <w:rPr>
          <w:rFonts w:hint="eastAsia"/>
        </w:rPr>
        <w:t>　　表141 塑料添加剂行业发展分析---驱动因素</w:t>
      </w:r>
      <w:r>
        <w:rPr>
          <w:rFonts w:hint="eastAsia"/>
        </w:rPr>
        <w:br/>
      </w:r>
      <w:r>
        <w:rPr>
          <w:rFonts w:hint="eastAsia"/>
        </w:rPr>
        <w:t>　　表142 塑料添加剂行业发展分析---制约因素</w:t>
      </w:r>
      <w:r>
        <w:rPr>
          <w:rFonts w:hint="eastAsia"/>
        </w:rPr>
        <w:br/>
      </w:r>
      <w:r>
        <w:rPr>
          <w:rFonts w:hint="eastAsia"/>
        </w:rPr>
        <w:t>　　表143 塑料添加剂行业相关重点政策一览</w:t>
      </w:r>
      <w:r>
        <w:rPr>
          <w:rFonts w:hint="eastAsia"/>
        </w:rPr>
        <w:br/>
      </w:r>
      <w:r>
        <w:rPr>
          <w:rFonts w:hint="eastAsia"/>
        </w:rPr>
        <w:t>　　表144 塑料添加剂行业供应链分析</w:t>
      </w:r>
      <w:r>
        <w:rPr>
          <w:rFonts w:hint="eastAsia"/>
        </w:rPr>
        <w:br/>
      </w:r>
      <w:r>
        <w:rPr>
          <w:rFonts w:hint="eastAsia"/>
        </w:rPr>
        <w:t>　　表145 塑料添加剂上游原料供应商</w:t>
      </w:r>
      <w:r>
        <w:rPr>
          <w:rFonts w:hint="eastAsia"/>
        </w:rPr>
        <w:br/>
      </w:r>
      <w:r>
        <w:rPr>
          <w:rFonts w:hint="eastAsia"/>
        </w:rPr>
        <w:t>　　表146 塑料添加剂行业主要下游客户</w:t>
      </w:r>
      <w:r>
        <w:rPr>
          <w:rFonts w:hint="eastAsia"/>
        </w:rPr>
        <w:br/>
      </w:r>
      <w:r>
        <w:rPr>
          <w:rFonts w:hint="eastAsia"/>
        </w:rPr>
        <w:t>　　表147 塑料添加剂典型经销商</w:t>
      </w:r>
      <w:r>
        <w:rPr>
          <w:rFonts w:hint="eastAsia"/>
        </w:rPr>
        <w:br/>
      </w:r>
      <w:r>
        <w:rPr>
          <w:rFonts w:hint="eastAsia"/>
        </w:rPr>
        <w:t>　　表148 中国塑料添加剂产量、销量、进口量及出口量（2020-2025）&amp;（千吨）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表149 中国塑料添加剂产量、销量、进口量及出口量预测（2025-2031）&amp;（千吨）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表150 中国市场塑料添加剂主要进口来源</w:t>
      </w:r>
      <w:r>
        <w:rPr>
          <w:rFonts w:hint="eastAsia"/>
        </w:rPr>
        <w:br/>
      </w:r>
      <w:r>
        <w:rPr>
          <w:rFonts w:hint="eastAsia"/>
        </w:rPr>
        <w:t>　　表151 中国市场塑料添加剂主要出口目的地</w:t>
      </w:r>
      <w:r>
        <w:rPr>
          <w:rFonts w:hint="eastAsia"/>
        </w:rPr>
        <w:br/>
      </w:r>
      <w:r>
        <w:rPr>
          <w:rFonts w:hint="eastAsia"/>
        </w:rPr>
        <w:t>　　表152 研究范围</w:t>
      </w:r>
      <w:r>
        <w:rPr>
          <w:rFonts w:hint="eastAsia"/>
        </w:rPr>
        <w:br/>
      </w:r>
      <w:r>
        <w:rPr>
          <w:rFonts w:hint="eastAsia"/>
        </w:rPr>
        <w:t>　　表153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塑料添加剂产品图片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中国不同产品类型塑料添加剂产量市场份额2024 VS 2025</w:t>
      </w:r>
      <w:r>
        <w:rPr>
          <w:rFonts w:hint="eastAsia"/>
        </w:rPr>
        <w:br/>
      </w:r>
      <w:r>
        <w:rPr>
          <w:rFonts w:hint="eastAsia"/>
        </w:rPr>
        <w:t>　　图3 增塑剂产品图片</w:t>
      </w:r>
      <w:r>
        <w:rPr>
          <w:rFonts w:hint="eastAsia"/>
        </w:rPr>
        <w:br/>
      </w:r>
      <w:r>
        <w:rPr>
          <w:rFonts w:hint="eastAsia"/>
        </w:rPr>
        <w:t>　　图4 抗氧化剂产品图片</w:t>
      </w:r>
      <w:r>
        <w:rPr>
          <w:rFonts w:hint="eastAsia"/>
        </w:rPr>
        <w:br/>
      </w:r>
      <w:r>
        <w:rPr>
          <w:rFonts w:hint="eastAsia"/>
        </w:rPr>
        <w:t>　　图5 阻燃剂产品图片</w:t>
      </w:r>
      <w:r>
        <w:rPr>
          <w:rFonts w:hint="eastAsia"/>
        </w:rPr>
        <w:br/>
      </w:r>
      <w:r>
        <w:rPr>
          <w:rFonts w:hint="eastAsia"/>
        </w:rPr>
        <w:t>　　图6 PVC稳定剂产品图片</w:t>
      </w:r>
      <w:r>
        <w:rPr>
          <w:rFonts w:hint="eastAsia"/>
        </w:rPr>
        <w:br/>
      </w:r>
      <w:r>
        <w:rPr>
          <w:rFonts w:hint="eastAsia"/>
        </w:rPr>
        <w:t>　　图7 抗冲击改性剂产品图片</w:t>
      </w:r>
      <w:r>
        <w:rPr>
          <w:rFonts w:hint="eastAsia"/>
        </w:rPr>
        <w:br/>
      </w:r>
      <w:r>
        <w:rPr>
          <w:rFonts w:hint="eastAsia"/>
        </w:rPr>
        <w:t>　　图8 光稳定剂产品图片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中国不同终端行业塑料添加剂市场份额2024 VS 2025</w:t>
      </w:r>
      <w:r>
        <w:rPr>
          <w:rFonts w:hint="eastAsia"/>
        </w:rPr>
        <w:br/>
      </w:r>
      <w:r>
        <w:rPr>
          <w:rFonts w:hint="eastAsia"/>
        </w:rPr>
        <w:t>　　图11 汽车行业</w:t>
      </w:r>
      <w:r>
        <w:rPr>
          <w:rFonts w:hint="eastAsia"/>
        </w:rPr>
        <w:br/>
      </w:r>
      <w:r>
        <w:rPr>
          <w:rFonts w:hint="eastAsia"/>
        </w:rPr>
        <w:t>　　图12 包装业</w:t>
      </w:r>
      <w:r>
        <w:rPr>
          <w:rFonts w:hint="eastAsia"/>
        </w:rPr>
        <w:br/>
      </w:r>
      <w:r>
        <w:rPr>
          <w:rFonts w:hint="eastAsia"/>
        </w:rPr>
        <w:t>　　图13 建筑材料</w:t>
      </w:r>
      <w:r>
        <w:rPr>
          <w:rFonts w:hint="eastAsia"/>
        </w:rPr>
        <w:br/>
      </w:r>
      <w:r>
        <w:rPr>
          <w:rFonts w:hint="eastAsia"/>
        </w:rPr>
        <w:t>　　图14 电子电器</w:t>
      </w:r>
      <w:r>
        <w:rPr>
          <w:rFonts w:hint="eastAsia"/>
        </w:rPr>
        <w:br/>
      </w:r>
      <w:r>
        <w:rPr>
          <w:rFonts w:hint="eastAsia"/>
        </w:rPr>
        <w:t>　　图15 消费品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中国市场塑料添加剂市场规模，2020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图18 中国市场塑料添加剂收入及增长率（2020-2031）&amp;（万元）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图19 中国市场塑料添加剂销量及增长率（2020-2031）&amp;（千吨）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图20 2025年中国市场主要厂商塑料添加剂销量市场份额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2025年中国市场主要厂商塑料添加剂收入市场份额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2025年中国市场前五大厂商塑料添加剂市场份额</w:t>
      </w:r>
      <w:r>
        <w:rPr>
          <w:rFonts w:hint="eastAsia"/>
        </w:rPr>
        <w:br/>
      </w:r>
      <w:r>
        <w:rPr>
          <w:rFonts w:hint="eastAsia"/>
        </w:rPr>
        <w:t>　　图23 2025年中国市场塑料添加剂第一梯队、第二梯队和第三梯队厂商（品牌）及市场份额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图24 中国市场不同产品类型塑料添加剂价格走势（2020-2031）&amp;（元/吨）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图25 中国市场不同终端行业塑料添加剂价格走势（2020-2031）&amp;（元/吨）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图26 塑料添加剂中国企业SWOT分析</w:t>
      </w:r>
      <w:r>
        <w:rPr>
          <w:rFonts w:hint="eastAsia"/>
        </w:rPr>
        <w:br/>
      </w:r>
      <w:r>
        <w:rPr>
          <w:rFonts w:hint="eastAsia"/>
        </w:rPr>
        <w:t>　　图27 塑料添加剂产业链</w:t>
      </w:r>
      <w:r>
        <w:rPr>
          <w:rFonts w:hint="eastAsia"/>
        </w:rPr>
        <w:br/>
      </w:r>
      <w:r>
        <w:rPr>
          <w:rFonts w:hint="eastAsia"/>
        </w:rPr>
        <w:t>　　图28 塑料添加剂行业采购模式分析</w:t>
      </w:r>
      <w:r>
        <w:rPr>
          <w:rFonts w:hint="eastAsia"/>
        </w:rPr>
        <w:br/>
      </w:r>
      <w:r>
        <w:rPr>
          <w:rFonts w:hint="eastAsia"/>
        </w:rPr>
        <w:t>　　图29 塑料添加剂行业生产模式分析</w:t>
      </w:r>
      <w:r>
        <w:rPr>
          <w:rFonts w:hint="eastAsia"/>
        </w:rPr>
        <w:br/>
      </w:r>
      <w:r>
        <w:rPr>
          <w:rFonts w:hint="eastAsia"/>
        </w:rPr>
        <w:t>　　图30 塑料添加剂行业销售模式分析</w:t>
      </w:r>
      <w:r>
        <w:rPr>
          <w:rFonts w:hint="eastAsia"/>
        </w:rPr>
        <w:br/>
      </w:r>
      <w:r>
        <w:rPr>
          <w:rFonts w:hint="eastAsia"/>
        </w:rPr>
        <w:t>　　图31 中国塑料添加剂产能、产量、产能利用率及发展趋势（2020-2031）&amp;（千吨）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图32 中国塑料添加剂产量、市场需求量及发展趋势（2020-2031）&amp;（千吨）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f05f245c643d2" w:history="1">
        <w:r>
          <w:rPr>
            <w:rStyle w:val="Hyperlink"/>
          </w:rPr>
          <w:t>2025-2031年中国塑料添加剂行业发展现状分析与趋势预测报告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f05f245c643d2" w:history="1">
        <w:r>
          <w:rPr>
            <w:rStyle w:val="Hyperlink"/>
          </w:rPr>
          <w:t>https://www.20087.com/1/25/SuLiaoTianJiaJiDeQianJingQuShi.html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中常用的添加剂有哪些、塑料添加剂有哪几种、汽车塑料翻新剂、塑料添加剂是危险品吗、食品添加剂有哪些、塑料添加剂的主要种类有、塑料填充剂有几种、塑料添加剂主要包括、pvc塑料白色是添加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17da72f664613" w:history="1">
      <w:r>
        <w:rPr>
          <w:rStyle w:val="Hyperlink"/>
        </w:rPr>
        <w:t>2025-2031年中国塑料添加剂行业发展现状分析与趋势预测报告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SuLiaoTianJiaJiDeQianJingQuShi.html" TargetMode="External" Id="R8abf05f245c6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SuLiaoTianJiaJiDeQianJingQuShi.html" TargetMode="External" Id="R35617da72f66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2025-05-20T08:58:00Z</dcterms:created>
  <dcterms:modified xsi:type="dcterms:W3CDTF">2025-05-20T09:58:00Z</dcterms:modified>
  <dc:subject>2025-2031年中国塑料添加剂行业发展现状分析与趋势预测报告</dc:subject>
  <dc:title>2025-2031年中国塑料添加剂行业发展现状分析与趋势预测报告</dc:title>
  <cp:keywords>2025-2031年中国塑料添加剂行业发展现状分析与趋势预测报告</cp:keywords>
  <dc:description>2025-2031年中国塑料添加剂行业发展现状分析与趋势预测报告</dc:description>
</cp:coreProperties>
</file>