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467ca5f05475a" w:history="1">
              <w:r>
                <w:rPr>
                  <w:rStyle w:val="Hyperlink"/>
                </w:rPr>
                <w:t>中国无机酸市场深度剖析及发展趋势分析报告（2025-2031年）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467ca5f05475a" w:history="1">
              <w:r>
                <w:rPr>
                  <w:rStyle w:val="Hyperlink"/>
                </w:rPr>
                <w:t>中国无机酸市场深度剖析及发展趋势分析报告（2025-2031年）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467ca5f05475a" w:history="1">
                <w:r>
                  <w:rPr>
                    <w:rStyle w:val="Hyperlink"/>
                  </w:rPr>
                  <w:t>https://www.20087.com/1/85/WuJiSuanHangYeYanJiuBaoGao.html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酸，如硫酸、硝酸、盐酸等，是化工行业中的基础原料，广泛应用于肥料、制药、金属加工和石油炼制等多个领域。近年来，随着环保法规的趋严，无机酸的生产和使用更加注重节能减排和资源循环利用，如采用清洁生产工艺和废酸回收技术。</w:t>
      </w:r>
      <w:r>
        <w:rPr>
          <w:rFonts w:hint="eastAsia"/>
        </w:rPr>
        <w:br/>
      </w:r>
      <w:r>
        <w:rPr>
          <w:rFonts w:hint="eastAsia"/>
        </w:rPr>
        <w:t>　　未来，无机酸的生产将更加注重绿色化和高附加值。通过生物技术和电化学方法，将开发出更环保的无机酸生产路线，减少对化石燃料的依赖。同时，无机酸将被用于更多高技术领域，如电池材料、半导体制造和新型催化剂的合成，以满足新兴行业对高质量、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467ca5f05475a" w:history="1">
        <w:r>
          <w:rPr>
            <w:rStyle w:val="Hyperlink"/>
          </w:rPr>
          <w:t>中国无机酸市场深度剖析及发展趋势分析报告（2025-2031年）</w:t>
        </w:r>
      </w:hyperlink>
      <w:r>
        <w:rPr>
          <w:rFonts w:hint="eastAsia"/>
        </w:rPr>
        <w:t>》基于国家统计局、无机酸相关协会等渠道的资料数据，全方位剖析了无机酸行业的现状与市场需求，详细探讨了无机酸市场规模、产业链构成及价格动态，并针对无机酸各细分市场进行了分析。同时，无机酸报告还对市场前景、发展趋势进行了科学预测，评估了行业内品牌竞争格局、市场集中度以及无机酸重点企业的表现。此外，无机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无机酸产业概述</w:t>
      </w:r>
      <w:r>
        <w:rPr>
          <w:rFonts w:hint="eastAsia"/>
        </w:rPr>
        <w:br/>
      </w:r>
      <w:r>
        <w:rPr>
          <w:rFonts w:hint="eastAsia"/>
        </w:rPr>
        <w:t>　　第一节 无机酸产业定义</w:t>
      </w:r>
      <w:r>
        <w:rPr>
          <w:rFonts w:hint="eastAsia"/>
        </w:rPr>
        <w:br/>
      </w:r>
      <w:r>
        <w:rPr>
          <w:rFonts w:hint="eastAsia"/>
        </w:rPr>
        <w:t>　　第二节 无机酸产业发展历程</w:t>
      </w:r>
      <w:r>
        <w:rPr>
          <w:rFonts w:hint="eastAsia"/>
        </w:rPr>
        <w:br/>
      </w:r>
      <w:r>
        <w:rPr>
          <w:rFonts w:hint="eastAsia"/>
        </w:rPr>
        <w:t>　　第三节 无机酸分类情况</w:t>
      </w:r>
      <w:r>
        <w:rPr>
          <w:rFonts w:hint="eastAsia"/>
        </w:rPr>
        <w:br/>
      </w:r>
      <w:r>
        <w:rPr>
          <w:rFonts w:hint="eastAsia"/>
        </w:rPr>
        <w:t>　　第四节 无机酸产业链分析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2024-2025年中国无机酸行业经济环境分析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2024-2025年中国无机酸行业社会环境分析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2024-2025年中国无机酸行业政策环境分析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当前我国无机酸技术发展现状</w:t>
      </w:r>
      <w:r>
        <w:rPr>
          <w:rFonts w:hint="eastAsia"/>
        </w:rPr>
        <w:br/>
      </w:r>
      <w:r>
        <w:rPr>
          <w:rFonts w:hint="eastAsia"/>
        </w:rPr>
        <w:t>　　第二节 中外无机酸技术差距及产生差距的主要原因分析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提高我国无机酸技术的对策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2024-2025年全球无机酸行业发展状况及趋势分析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全球无机酸行业发展概况</w:t>
      </w:r>
      <w:r>
        <w:rPr>
          <w:rFonts w:hint="eastAsia"/>
        </w:rPr>
        <w:br/>
      </w:r>
      <w:r>
        <w:rPr>
          <w:rFonts w:hint="eastAsia"/>
        </w:rPr>
        <w:t>　　第二节 全球无机酸行业发展现状及趋势分析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一、全球无机酸行业市场分布情况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全球无机酸行业重点区域发展分析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中国无机酸行业运行状况分析</w:t>
      </w:r>
      <w:r>
        <w:rPr>
          <w:rFonts w:hint="eastAsia"/>
        </w:rPr>
        <w:br/>
      </w:r>
      <w:r>
        <w:rPr>
          <w:rFonts w:hint="eastAsia"/>
        </w:rPr>
        <w:t>　　第一节 无机酸行业市场规模分析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一、2019-2024年无机酸行业市场规模分析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二、2024-2025年无机酸行业市场规模现状分析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二、2025-2031年无机酸行业市场规模况预测</w:t>
      </w:r>
      <w:r>
        <w:rPr>
          <w:rFonts w:hint="eastAsia"/>
        </w:rPr>
        <w:br/>
      </w:r>
      <w:r>
        <w:rPr>
          <w:rFonts w:hint="eastAsia"/>
        </w:rPr>
        <w:t>　　第二节 无机酸行业市场供给分析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一、2019-2024年无机酸行业市场供给情况分析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二、2024-2025年无机酸行业市场供给现状分析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二、2025-2031年无机酸行业市场供给情况预测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无机酸行业市场需求分析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一、2019-2024年无机酸行业市场需求情况分析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二、2024-2025年无机酸行业市场需求现状分析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二、2025-2031年无机酸行业市场需求情况预测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2024-2025年中国无机酸行业集中度分析</w:t>
      </w:r>
      <w:r>
        <w:rPr>
          <w:rFonts w:hint="eastAsia"/>
        </w:rPr>
        <w:br/>
      </w:r>
      <w:r>
        <w:rPr>
          <w:rFonts w:hint="eastAsia"/>
        </w:rPr>
        <w:t>　　　　一、无机酸行业市场集中度情况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二、无机酸行业企业集中度分析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中国无机酸行业市场需求结构分析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无机酸行业重点区域（一）需求分析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无机酸行业重点区域（二）需求分析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无机酸行业重点区域（三）需求分析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2019-2024年无机酸产品市场价格回顾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2024-2025年无机酸产品市场价格现状分析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影响无机酸产品市场价格因素分析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2025-2031年无机酸产品市场价格走势预测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无机酸重点企业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2024-2025年中国无机酸市场营销策略竞争分析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无机酸市场产品策略</w:t>
      </w:r>
      <w:r>
        <w:rPr>
          <w:rFonts w:hint="eastAsia"/>
        </w:rPr>
        <w:br/>
      </w:r>
      <w:r>
        <w:rPr>
          <w:rFonts w:hint="eastAsia"/>
        </w:rPr>
        <w:t>　　第二节 无机酸市场渠道策略</w:t>
      </w:r>
      <w:r>
        <w:rPr>
          <w:rFonts w:hint="eastAsia"/>
        </w:rPr>
        <w:br/>
      </w:r>
      <w:r>
        <w:rPr>
          <w:rFonts w:hint="eastAsia"/>
        </w:rPr>
        <w:t>　　第三节 无机酸市场价格策略</w:t>
      </w:r>
      <w:r>
        <w:rPr>
          <w:rFonts w:hint="eastAsia"/>
        </w:rPr>
        <w:br/>
      </w:r>
      <w:r>
        <w:rPr>
          <w:rFonts w:hint="eastAsia"/>
        </w:rPr>
        <w:t>　　第四节 无机酸广告媒体策略</w:t>
      </w:r>
      <w:r>
        <w:rPr>
          <w:rFonts w:hint="eastAsia"/>
        </w:rPr>
        <w:br/>
      </w:r>
      <w:r>
        <w:rPr>
          <w:rFonts w:hint="eastAsia"/>
        </w:rPr>
        <w:t>　　第五节 无机酸客户服务策略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影响无机酸行业发展主要因素分析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一、2024-2025年影响无机酸行业发展的不利因素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二、2024-2025年影响无机酸行业发展的稳定因素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三、2024-2025年影响无机酸行业发展的有利因素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四、2024-2025年我国无机酸行业发展面临的机遇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五、2024-2025年我国无机酸行业发展面临的挑战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中.智.林.－无机酸行业投资风险分析预测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一、2025-2031年无机酸行业市场风险分析预测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二、2025-2031年无机酸行业政策风险分析预测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三、2025-2031年无机酸行业技术风险分析预测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四、2025-2031年无机酸行业竞争风险分析预测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五、2025-2031年无机酸行业管理风险分析预测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六、2025-2031年无机酸行业其他风险分析预测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无机酸行业历程</w:t>
      </w:r>
      <w:r>
        <w:rPr>
          <w:rFonts w:hint="eastAsia"/>
        </w:rPr>
        <w:br/>
      </w:r>
      <w:r>
        <w:rPr>
          <w:rFonts w:hint="eastAsia"/>
        </w:rPr>
        <w:t>　　图表 无机酸行业生命周期</w:t>
      </w:r>
      <w:r>
        <w:rPr>
          <w:rFonts w:hint="eastAsia"/>
        </w:rPr>
        <w:br/>
      </w:r>
      <w:r>
        <w:rPr>
          <w:rFonts w:hint="eastAsia"/>
        </w:rPr>
        <w:t>　　图表 无机酸行业产业链分析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2025年中国无机酸进口国家及地区分析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2025年中国无机酸市场前景分析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467ca5f05475a" w:history="1">
        <w:r>
          <w:rPr>
            <w:rStyle w:val="Hyperlink"/>
          </w:rPr>
          <w:t>中国无机酸市场深度剖析及发展趋势分析报告（2025-2031年）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467ca5f05475a" w:history="1">
        <w:r>
          <w:rPr>
            <w:rStyle w:val="Hyperlink"/>
          </w:rPr>
          <w:t>https://www.20087.com/1/85/WuJiSuanHangYeYanJiuBaoGao.html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热点：有机酸与无机酸的区别、无机酸和有机酸的区别、柠檬酸铜、无机酸酸性排名、如何判断有机酸和无机酸、无机酸有腐蚀性吗、八种常见的有机酸、无机酸的作用与功效、草酸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9094219ce434d" w:history="1">
      <w:r>
        <w:rPr>
          <w:rStyle w:val="Hyperlink"/>
        </w:rPr>
        <w:t>中国无机酸市场深度剖析及发展趋势分析报告（2025-2031年）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WuJiSuanHangYeYanJiuBaoGao.html" TargetMode="External" Id="R950467ca5f05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WuJiSuanHangYeYanJiuBaoGao.html" TargetMode="External" Id="Rb0a9094219ce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2025-01-28T04:11:00Z</dcterms:created>
  <dcterms:modified xsi:type="dcterms:W3CDTF">2025-01-28T05:11:00Z</dcterms:modified>
  <dc:subject>中国无机酸市场深度剖析及发展趋势分析报告（2025-2031年）</dc:subject>
  <dc:title>中国无机酸市场深度剖析及发展趋势分析报告（2025-2031年）</dc:title>
  <cp:keywords>中国无机酸市场深度剖析及发展趋势分析报告（2025-2031年）</cp:keywords>
  <dc:description>中国无机酸市场深度剖析及发展趋势分析报告（2025-2031年）</dc:description>
</cp:coreProperties>
</file>