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4044779d74598" w:history="1">
              <w:r>
                <w:rPr>
                  <w:rStyle w:val="Hyperlink"/>
                </w:rPr>
                <w:t>2024-2030年全球与中国月桂酸钠行业现状研究分析及市场前景预测报告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4044779d74598" w:history="1">
              <w:r>
                <w:rPr>
                  <w:rStyle w:val="Hyperlink"/>
                </w:rPr>
                <w:t>2024-2030年全球与中国月桂酸钠行业现状研究分析及市场前景预测报告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4044779d74598" w:history="1">
                <w:r>
                  <w:rPr>
                    <w:rStyle w:val="Hyperlink"/>
                  </w:rPr>
                  <w:t>https://www.20087.com/1/05/YueGuiSuanNaDeFaZhanQianJing.html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钠是一种表面活性剂，广泛应用于洗涤剂、个人护理产品以及食品添加剂中。它在肥皂、洗发水和沐浴露中作为清洁和起泡成分，同时在食品工业中用作乳化剂和防腐剂。近年来，随着消费者对环保和健康意识的提升，月桂酸钠因其生物降解性和相对温和的化学性质，成为清洁产品配方中的优选成分。</w:t>
      </w:r>
      <w:r>
        <w:rPr>
          <w:rFonts w:hint="eastAsia"/>
        </w:rPr>
        <w:br/>
      </w:r>
      <w:r>
        <w:rPr>
          <w:rFonts w:hint="eastAsia"/>
        </w:rPr>
        <w:t>　　未来，月桂酸钠的发展将更加侧重于其绿色化学属性和多功能性。随着生物技术的进步，通过微生物发酵等方法生产月桂酸钠，将降低其对环境的影响，同时提高生产效率和成本效益。在应用领域，月桂酸钠可能被进一步开发用于生物医学和纳米技术，利用其独特的表面活性和生物相容性特点，如作为药物传递系统的载体或纳米材料的稳定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4044779d74598" w:history="1">
        <w:r>
          <w:rPr>
            <w:rStyle w:val="Hyperlink"/>
          </w:rPr>
          <w:t>2024-2030年全球与中国月桂酸钠行业现状研究分析及市场前景预测报告</w:t>
        </w:r>
      </w:hyperlink>
      <w:r>
        <w:rPr>
          <w:rFonts w:hint="eastAsia"/>
        </w:rPr>
        <w:t>》依据国家统计局、发改委及月桂酸钠相关协会等的数据资料，深入研究了月桂酸钠行业的现状，包括月桂酸钠市场需求、市场规模及产业链状况。月桂酸钠报告分析了月桂酸钠的价格波动、各细分市场的动态，以及重点企业的经营状况。同时，报告对月桂酸钠市场前景及发展趋势进行了科学预测，揭示了潜在的市场需求和投资机会，也指出了月桂酸钠行业内可能的风险。此外，月桂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月桂酸钠市场概述</w:t>
      </w:r>
      <w:r>
        <w:rPr>
          <w:rFonts w:hint="eastAsia"/>
        </w:rPr>
        <w:br/>
      </w:r>
      <w:r>
        <w:rPr>
          <w:rFonts w:hint="eastAsia"/>
        </w:rPr>
        <w:t>　　1.1 月桂酸钠行业概述及统计范围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浓度97%</w:t>
      </w:r>
      <w:r>
        <w:rPr>
          <w:rFonts w:hint="eastAsia"/>
        </w:rPr>
        <w:br/>
      </w:r>
      <w:r>
        <w:rPr>
          <w:rFonts w:hint="eastAsia"/>
        </w:rPr>
        <w:t>　　　　1.2.3 浓度98%</w:t>
      </w:r>
      <w:r>
        <w:rPr>
          <w:rFonts w:hint="eastAsia"/>
        </w:rPr>
        <w:br/>
      </w:r>
      <w:r>
        <w:rPr>
          <w:rFonts w:hint="eastAsia"/>
        </w:rPr>
        <w:t>　　1.3 从不同应用，月桂酸钠主要包括如下几个方面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不同应用月桂酸钠增长趋势2019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全球月桂酸钠产能、产量、产能利用率及发展趋势（2019-2030）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全球月桂酸钠产量、需求量及发展趋势（2019-2030）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全球主要地区月桂酸钠产量及发展趋势（2019-2030）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中国月桂酸钠供需现状及预测（2019-2030）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中国月桂酸钠产能、产量、产能利用率及发展趋势（2019-2030）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中国月桂酸钠产量、市场需求量及发展趋势（2019-2030）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中国月桂酸钠产能和产量占全球的比重（2019-2030）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全球月桂酸钠销量及收入（2019-2030）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全球市场月桂酸钠收入（2019-2030）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全球市场月桂酸钠销量（2019-2030）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全球市场月桂酸钠价格趋势（2019-2030）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中国月桂酸钠销量及收入（2019-2030）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中国市场月桂酸钠收入（2019-2030）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中国市场月桂酸钠销量（2019-2030）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中国市场月桂酸钠销量和收入占全球的比重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全球主要地区月桂酸钠销售收入及市场份额（2019-2024年）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全球主要地区月桂酸钠销量分析：2019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全球主要地区月桂酸钠销量及市场份额（2019-2024年）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北美（美国和加拿大）月桂酸钠销量（2019-2030）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北美（美国和加拿大）月桂酸钠收入（2019-2030）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欧洲（德国、英国、法国和意大利等国家）月桂酸钠销量（2019-2030）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欧洲（德国、英国、法国和意大利等国家）月桂酸钠收入（2019-2030）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亚太（中国、日本、韩国、中国台湾、印度和东南亚等）月桂酸钠销量（2019-2030）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亚太（中国、日本、韩国、中国台湾、印度和东南亚等）月桂酸钠收入（2019-2030）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拉美地区（墨西哥、巴西等国家）月桂酸钠销量（2019-2030）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拉美地区（墨西哥、巴西等国家）月桂酸钠收入（2019-2030）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中东及非洲（土耳其、沙特等国家）月桂酸钠销量（2019-2030）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中东及非洲（土耳其、沙特等国家）月桂酸钠收入（2019-2030）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全球市场主要厂商月桂酸钠产能市场份额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全球市场主要厂商月桂酸钠销量（2019-2024）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全球市场主要厂商月桂酸钠销售收入（2019-2024）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全球市场主要厂商月桂酸钠销售价格（2019-2024）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2024年全球主要生产商月桂酸钠收入排名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中国市场主要厂商月桂酸钠销量（2019-2024）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中国市场主要厂商月桂酸钠销售收入（2019-2024）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中国市场主要厂商月桂酸钠销售价格（2019-2024）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2024年中国主要生产商月桂酸钠收入排名</w:t>
      </w:r>
      <w:r>
        <w:rPr>
          <w:rFonts w:hint="eastAsia"/>
        </w:rPr>
        <w:br/>
      </w:r>
      <w:r>
        <w:rPr>
          <w:rFonts w:hint="eastAsia"/>
        </w:rPr>
        <w:t>　　4.3 全球主要厂商月桂酸钠产地分布及商业化日期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全球主要厂商月桂酸钠产品类型列表</w:t>
      </w:r>
      <w:r>
        <w:rPr>
          <w:rFonts w:hint="eastAsia"/>
        </w:rPr>
        <w:br/>
      </w:r>
      <w:r>
        <w:rPr>
          <w:rFonts w:hint="eastAsia"/>
        </w:rPr>
        <w:t>　　4.5 月桂酸钠行业集中度、竞争程度分析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月桂酸钠行业集中度分析：全球头部厂商份额（Top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全球月桂酸钠第一梯队、第二梯队和第三梯队生产商（品牌）及市场份额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不同产品类型月桂酸钠分析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全球市场不同产品类型月桂酸钠销量（2019-2030）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全球市场不同产品类型月桂酸钠销量及市场份额（2019-2024）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全球市场不同产品类型月桂酸钠销量预测（2024-2030）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全球市场不同产品类型月桂酸钠收入（2019-2030）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全球市场不同产品类型月桂酸钠收入及市场份额（2019-2024）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全球市场不同产品类型月桂酸钠收入预测（2024-2030）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全球市场不同产品类型月桂酸钠价格走势（2019-2030）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中国市场不同产品类型月桂酸钠销量（2019-2030）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中国市场不同产品类型月桂酸钠销量及市场份额（2019-2024）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中国市场不同产品类型月桂酸钠销量预测（2024-2030）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中国市场不同产品类型月桂酸钠收入（2019-2030）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中国市场不同产品类型月桂酸钠收入及市场份额（2019-2024）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中国市场不同产品类型月桂酸钠收入预测（2024-2030）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不同应用月桂酸钠分析</w:t>
      </w:r>
      <w:r>
        <w:rPr>
          <w:rFonts w:hint="eastAsia"/>
        </w:rPr>
        <w:br/>
      </w:r>
      <w:r>
        <w:rPr>
          <w:rFonts w:hint="eastAsia"/>
        </w:rPr>
        <w:t>　　6.1 全球市场不同应用月桂酸钠销量（2019-2030）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全球市场不同应用月桂酸钠销量预测（2024-2030）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全球市场不同应用月桂酸钠收入（2019-2030）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全球市场不同应用月桂酸钠收入预测（2024-2030）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全球市场不同应用月桂酸钠价格走势（2019-2030）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中国市场不同应用月桂酸钠销量（2019-2030）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中国市场不同应用月桂酸钠销量预测（2024-2030）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中国市场不同应用月桂酸钠收入（2019-2030）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中国市场不同应用月桂酸钠收入预测（2024-2030）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月桂酸钠行业发展趋势</w:t>
      </w:r>
      <w:r>
        <w:rPr>
          <w:rFonts w:hint="eastAsia"/>
        </w:rPr>
        <w:br/>
      </w:r>
      <w:r>
        <w:rPr>
          <w:rFonts w:hint="eastAsia"/>
        </w:rPr>
        <w:t>　　7.2 月桂酸钠行业主要驱动因素</w:t>
      </w:r>
      <w:r>
        <w:rPr>
          <w:rFonts w:hint="eastAsia"/>
        </w:rPr>
        <w:br/>
      </w:r>
      <w:r>
        <w:rPr>
          <w:rFonts w:hint="eastAsia"/>
        </w:rPr>
        <w:t>　　7.3 月桂酸钠中国企业SWOT分析</w:t>
      </w:r>
      <w:r>
        <w:rPr>
          <w:rFonts w:hint="eastAsia"/>
        </w:rPr>
        <w:br/>
      </w:r>
      <w:r>
        <w:rPr>
          <w:rFonts w:hint="eastAsia"/>
        </w:rPr>
        <w:t>　　7.4 中国月桂酸钠行业政策环境分析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月桂酸钠行业产业链简介</w:t>
      </w:r>
      <w:r>
        <w:rPr>
          <w:rFonts w:hint="eastAsia"/>
        </w:rPr>
        <w:br/>
      </w:r>
      <w:r>
        <w:rPr>
          <w:rFonts w:hint="eastAsia"/>
        </w:rPr>
        <w:t>　　　　8.2.1 月桂酸钠行业供应链分析</w:t>
      </w:r>
      <w:r>
        <w:rPr>
          <w:rFonts w:hint="eastAsia"/>
        </w:rPr>
        <w:br/>
      </w:r>
      <w:r>
        <w:rPr>
          <w:rFonts w:hint="eastAsia"/>
        </w:rPr>
        <w:t>　　　　8.2.2 月桂酸钠主要原料及供应情况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月桂酸钠行业主要下游客户</w:t>
      </w:r>
      <w:r>
        <w:rPr>
          <w:rFonts w:hint="eastAsia"/>
        </w:rPr>
        <w:br/>
      </w:r>
      <w:r>
        <w:rPr>
          <w:rFonts w:hint="eastAsia"/>
        </w:rPr>
        <w:t>　　8.3 月桂酸钠行业采购模式</w:t>
      </w:r>
      <w:r>
        <w:rPr>
          <w:rFonts w:hint="eastAsia"/>
        </w:rPr>
        <w:br/>
      </w:r>
      <w:r>
        <w:rPr>
          <w:rFonts w:hint="eastAsia"/>
        </w:rPr>
        <w:t>　　8.4 月桂酸钠行业生产模式</w:t>
      </w:r>
      <w:r>
        <w:rPr>
          <w:rFonts w:hint="eastAsia"/>
        </w:rPr>
        <w:br/>
      </w:r>
      <w:r>
        <w:rPr>
          <w:rFonts w:hint="eastAsia"/>
        </w:rPr>
        <w:t>　　8.5 月桂酸钠行业销售模式及销售渠道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全球市场主要月桂酸钠厂商简介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重点企业（7）月桂酸钠销量、收入、价格及毛利率（2019-2024）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中国市场月桂酸钠产量、销量、进出口分析及未来趋势（2019-2030）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中国市场月桂酸钠进出口贸易趋势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中国市场月桂酸钠主要进口来源</w:t>
      </w:r>
      <w:r>
        <w:rPr>
          <w:rFonts w:hint="eastAsia"/>
        </w:rPr>
        <w:br/>
      </w:r>
      <w:r>
        <w:rPr>
          <w:rFonts w:hint="eastAsia"/>
        </w:rPr>
        <w:t>　　10.4 中国市场月桂酸钠主要出口目的地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中国市场月桂酸钠主要地区分布</w:t>
      </w:r>
      <w:r>
        <w:rPr>
          <w:rFonts w:hint="eastAsia"/>
        </w:rPr>
        <w:br/>
      </w:r>
      <w:r>
        <w:rPr>
          <w:rFonts w:hint="eastAsia"/>
        </w:rPr>
        <w:t>　　11.1 中国月桂酸钠生产地区分布</w:t>
      </w:r>
      <w:r>
        <w:rPr>
          <w:rFonts w:hint="eastAsia"/>
        </w:rPr>
        <w:br/>
      </w:r>
      <w:r>
        <w:rPr>
          <w:rFonts w:hint="eastAsia"/>
        </w:rPr>
        <w:t>　　11.2 中国月桂酸钠消费地区分布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全球不同产品类型月桂酸钠增长趋势2019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不同应用月桂酸钠增长趋势2019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月桂酸钠行业发展主要特点</w:t>
      </w:r>
      <w:r>
        <w:rPr>
          <w:rFonts w:hint="eastAsia"/>
        </w:rPr>
        <w:br/>
      </w:r>
      <w:r>
        <w:rPr>
          <w:rFonts w:hint="eastAsia"/>
        </w:rPr>
        <w:t>　　表4 月桂酸钠行业发展有利因素分析</w:t>
      </w:r>
      <w:r>
        <w:rPr>
          <w:rFonts w:hint="eastAsia"/>
        </w:rPr>
        <w:br/>
      </w:r>
      <w:r>
        <w:rPr>
          <w:rFonts w:hint="eastAsia"/>
        </w:rPr>
        <w:t>　　表5 月桂酸钠行业发展不利因素分析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进入月桂酸钠行业壁垒</w:t>
      </w:r>
      <w:r>
        <w:rPr>
          <w:rFonts w:hint="eastAsia"/>
        </w:rPr>
        <w:br/>
      </w:r>
      <w:r>
        <w:rPr>
          <w:rFonts w:hint="eastAsia"/>
        </w:rPr>
        <w:t>　　表7 全球主要地区月桂酸钠产量（吨）：2019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全球主要地区月桂酸钠产量（2019-2024）&amp;（吨）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全球主要地区月桂酸钠产量市场份额（2019-2024）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全球主要地区月桂酸钠产量（2024-2030）&amp;（吨）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全球主要地区月桂酸钠销售收入（百万美元）：2019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全球主要地区月桂酸钠销售收入（2019-2024）&amp;（百万美元）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全球主要地区月桂酸钠收入（2024-2030）&amp;（百万美元）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全球主要地区月桂酸钠收入市场份额（2024-2030）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全球主要地区月桂酸钠销量（吨）：2019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全球主要地区月桂酸钠销量（2019-2024）&amp;（吨）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全球主要地区月桂酸钠销量（2024-2030）&amp;（吨）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全球主要地区月桂酸钠销量份额（2024-2030）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北美月桂酸钠基本情况分析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北美（美国和加拿大）月桂酸钠销量（2019-2030）&amp;（吨）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北美（美国和加拿大）月桂酸钠收入（2019-2030）&amp;（百万美元）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欧洲月桂酸钠基本情况分析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欧洲（德国、英国、法国和意大利等国家）月桂酸钠销量（2019-2030）&amp;（吨）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欧洲（德国、英国、法国和意大利等国家）月桂酸钠收入（2019-2030）&amp;（百万美元）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亚太地区月桂酸钠基本情况分析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亚太（中国、日本、韩国、中国台湾、印度和东南亚等）月桂酸钠销量（2019-2030）&amp;（吨）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亚太（中国、日本、韩国、中国台湾、印度和东南亚等）月桂酸钠收入（2019-2030）&amp;（百万美元）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拉美地区月桂酸钠基本情况分析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拉美地区（墨西哥、巴西等国家）月桂酸钠销量（2019-2030）&amp;（吨）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拉美地区（墨西哥、巴西等国家）月桂酸钠收入（2019-2030）&amp;（百万美元）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中东及非洲月桂酸钠基本情况分析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中东及非洲（土耳其、沙特等国家）月桂酸钠销量（2019-2030）&amp;（吨）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中东及非洲（土耳其、沙特等国家）月桂酸钠收入（2019-2030）&amp;（百万美元）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全球市场主要厂商月桂酸钠产能（2023-2024）&amp;（吨）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全球市场主要厂商月桂酸钠销量（2019-2024）&amp;（吨）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全球市场主要厂商月桂酸钠销售收入（2019-2024）&amp;（百万美元）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全球市场主要厂商月桂酸钠销售收入市场份额（2019-2024）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全球市场主要厂商月桂酸钠销售价格（2019-2024）&amp;（美元\u002F吨）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2024年全球主要生产商月桂酸钠收入排名（百万美元）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中国市场主要厂商月桂酸钠销量（2019-2024）&amp;（吨）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中国市场主要厂商月桂酸钠销售收入（2019-2024）&amp;（百万美元）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中国市场主要厂商月桂酸钠销售收入市场份额（2019-2024）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中国市场主要厂商月桂酸钠销售价格（2019-2024）&amp;（美元\u002F吨）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2024年中国主要生产商月桂酸钠收入排名（百万美元）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全球主要厂商月桂酸钠产地分布及商业化日期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全球主要厂商月桂酸钠产品类型列表</w:t>
      </w:r>
      <w:r>
        <w:rPr>
          <w:rFonts w:hint="eastAsia"/>
        </w:rPr>
        <w:br/>
      </w:r>
      <w:r>
        <w:rPr>
          <w:rFonts w:hint="eastAsia"/>
        </w:rPr>
        <w:t>　　表51 2024全球月桂酸钠主要厂商市场地位（第一梯队、第二梯队和第三梯队）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全球不同产品类型月桂酸钠销量（2019-2024年）&amp;（吨）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全球不同产品类型月桂酸钠销量预测（2024-2030）&amp;（吨）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全球市场不同产品类型月桂酸钠销量市场份额预测（2024-2030）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全球不同产品类型月桂酸钠收入（2019-2024年）&amp;（百万美元）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全球不同产品类型月桂酸钠收入市场份额（2019-2024）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全球不同产品类型月桂酸钠收入预测（2024-2030）&amp;（百万美元）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全球不同产品类型月桂酸钠收入市场份额预测（2024-2030）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全球不同产品类型月桂酸钠价格走势（2019-2030）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中国不同产品类型月桂酸钠销量（2019-2024年）&amp;（吨）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中国不同产品类型月桂酸钠销量预测（2024-2030）&amp;（吨）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中国不同产品类型月桂酸钠销量市场份额预测（2024-2030）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中国不同产品类型月桂酸钠收入（2019-2024年）&amp;（百万美元）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中国不同产品类型月桂酸钠收入市场份额（2019-2024）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中国不同产品类型月桂酸钠收入预测（2024-2030）&amp;（百万美元）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中国不同产品类型月桂酸钠收入市场份额预测（2024-2030）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全球不同应用月桂酸钠销量（2019-2024年）&amp;（吨）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全球不同应用月桂酸钠销量预测（2024-2030）&amp;（吨）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全球市场不同应用月桂酸钠销量市场份额预测（2024-2030）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全球不同应用月桂酸钠收入（2019-2024年）&amp;（百万美元）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全球不同应用月桂酸钠收入市场份额（2019-2024）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全球不同应用月桂酸钠收入预测（2024-2030）&amp;（百万美元）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全球不同应用月桂酸钠收入市场份额预测（2024-2030）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全球不同应用月桂酸钠价格走势（2019-2030）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中国不同应用月桂酸钠销量（2019-2024年）&amp;（吨）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中国不同应用月桂酸钠销量市场份额（2019-2024）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中国不同应用月桂酸钠销量预测（2024-2030）&amp;（吨）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中国不同应用月桂酸钠销量市场份额预测（2024-2030）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中国不同应用月桂酸钠收入（2019-2024年）&amp;（百万美元）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中国不同应用月桂酸钠收入市场份额（2019-2024）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中国不同应用月桂酸钠收入预测（2024-2030）&amp;（百万美元）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中国不同应用月桂酸钠收入市场份额预测（2024-2030）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月桂酸钠行业技术发展趋势</w:t>
      </w:r>
      <w:r>
        <w:rPr>
          <w:rFonts w:hint="eastAsia"/>
        </w:rPr>
        <w:br/>
      </w:r>
      <w:r>
        <w:rPr>
          <w:rFonts w:hint="eastAsia"/>
        </w:rPr>
        <w:t>　　表87 月桂酸钠行业主要驱动因素</w:t>
      </w:r>
      <w:r>
        <w:rPr>
          <w:rFonts w:hint="eastAsia"/>
        </w:rPr>
        <w:br/>
      </w:r>
      <w:r>
        <w:rPr>
          <w:rFonts w:hint="eastAsia"/>
        </w:rPr>
        <w:t>　　表88 月桂酸钠行业供应链分析</w:t>
      </w:r>
      <w:r>
        <w:rPr>
          <w:rFonts w:hint="eastAsia"/>
        </w:rPr>
        <w:br/>
      </w:r>
      <w:r>
        <w:rPr>
          <w:rFonts w:hint="eastAsia"/>
        </w:rPr>
        <w:t>　　表89 月桂酸钠上游原料供应商</w:t>
      </w:r>
      <w:r>
        <w:rPr>
          <w:rFonts w:hint="eastAsia"/>
        </w:rPr>
        <w:br/>
      </w:r>
      <w:r>
        <w:rPr>
          <w:rFonts w:hint="eastAsia"/>
        </w:rPr>
        <w:t>　　表90 月桂酸钠行业主要下游客户</w:t>
      </w:r>
      <w:r>
        <w:rPr>
          <w:rFonts w:hint="eastAsia"/>
        </w:rPr>
        <w:br/>
      </w:r>
      <w:r>
        <w:rPr>
          <w:rFonts w:hint="eastAsia"/>
        </w:rPr>
        <w:t>　　表91 月桂酸钠行业典型经销商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 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 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 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重点企业（7）月桂酸钠生产基地、销售区域、竞争对手及市场地位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重点企业（7）月桂酸钠产品规格、参数及市场应用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重点企业（7）月桂酸钠销量（吨）、收入（百万美元）、价格（美元\u002F吨）及毛利率（2019-2024）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中国市场月桂酸钠产量、销量、进出口（2019-2024年）&amp;（吨）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中国市场月桂酸钠产量、销量、进出口预测（2024-2030）&amp;（吨）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中国市场月桂酸钠进出口贸易趋势</w:t>
      </w:r>
      <w:r>
        <w:rPr>
          <w:rFonts w:hint="eastAsia"/>
        </w:rPr>
        <w:br/>
      </w:r>
      <w:r>
        <w:rPr>
          <w:rFonts w:hint="eastAsia"/>
        </w:rPr>
        <w:t>　　表130 中国市场月桂酸钠主要进口来源</w:t>
      </w:r>
      <w:r>
        <w:rPr>
          <w:rFonts w:hint="eastAsia"/>
        </w:rPr>
        <w:br/>
      </w:r>
      <w:r>
        <w:rPr>
          <w:rFonts w:hint="eastAsia"/>
        </w:rPr>
        <w:t>　　表131 中国市场月桂酸钠主要出口目的地</w:t>
      </w:r>
      <w:r>
        <w:rPr>
          <w:rFonts w:hint="eastAsia"/>
        </w:rPr>
        <w:br/>
      </w:r>
      <w:r>
        <w:rPr>
          <w:rFonts w:hint="eastAsia"/>
        </w:rPr>
        <w:t>　　表132 中国月桂酸钠生产地区分布</w:t>
      </w:r>
      <w:r>
        <w:rPr>
          <w:rFonts w:hint="eastAsia"/>
        </w:rPr>
        <w:br/>
      </w:r>
      <w:r>
        <w:rPr>
          <w:rFonts w:hint="eastAsia"/>
        </w:rPr>
        <w:t>　　表133 中国月桂酸钠消费地区分布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全球不同产品类型月桂酸钠市场份额2023 &amp; 2024</w:t>
      </w:r>
      <w:r>
        <w:rPr>
          <w:rFonts w:hint="eastAsia"/>
        </w:rPr>
        <w:br/>
      </w:r>
      <w:r>
        <w:rPr>
          <w:rFonts w:hint="eastAsia"/>
        </w:rPr>
        <w:t>　　图3 浓度97%产品图片</w:t>
      </w:r>
      <w:r>
        <w:rPr>
          <w:rFonts w:hint="eastAsia"/>
        </w:rPr>
        <w:br/>
      </w:r>
      <w:r>
        <w:rPr>
          <w:rFonts w:hint="eastAsia"/>
        </w:rPr>
        <w:t>　　图4 浓度98%产品图片</w:t>
      </w:r>
      <w:r>
        <w:rPr>
          <w:rFonts w:hint="eastAsia"/>
        </w:rPr>
        <w:br/>
      </w:r>
      <w:r>
        <w:rPr>
          <w:rFonts w:hint="eastAsia"/>
        </w:rPr>
        <w:t>　　图5 全球不同应用月桂酸钠市场份额2023 vs 2024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纺织行业</w:t>
      </w:r>
      <w:r>
        <w:rPr>
          <w:rFonts w:hint="eastAsia"/>
        </w:rPr>
        <w:br/>
      </w:r>
      <w:r>
        <w:rPr>
          <w:rFonts w:hint="eastAsia"/>
        </w:rPr>
        <w:t>　　图9 全球月桂酸钠产能、产量、产能利用率及发展趋势（2019-2030）&amp;（吨）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全球月桂酸钠产量、需求量及发展趋势（2019-2030）&amp;（吨）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全球主要地区月桂酸钠产量市场份额（2019-2030）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中国月桂酸钠产能、产量、产能利用率及发展趋势（2019-2030）&amp;（吨）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中国月桂酸钠产量、市场需求量及发展趋势（2019-2030）&amp;（吨）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中国月桂酸钠总产能占全球比重（2019-2030）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中国月桂酸钠总产量占全球比重（2019-2030）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全球月桂酸钠市场收入及增长率：（2019-2030）&amp;（百万美元）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全球市场月桂酸钠市场规模：2019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全球市场月桂酸钠销量及增长率（2019-2030）&amp;（吨）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全球市场月桂酸钠价格趋势（2019-2030）&amp;（美元\u002F吨）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中国月桂酸钠市场收入及增长率：（2019-2030）&amp;（百万美元）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中国市场月桂酸钠市场规模：2019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中国市场月桂酸钠销量及增长率（2019-2030）&amp;（吨）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中国市场月桂酸钠销量占全球比重（2019-2030）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中国月桂酸钠收入占全球比重（2019-2030）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全球主要地区月桂酸钠销售收入市场份额（2019-2024）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全球主要地区月桂酸钠销售收入市场份额（2023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全球主要地区月桂酸钠收入市场份额（2024-2030）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北美（美国和加拿大）月桂酸钠销量份额（2019-2030）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北美（美国和加拿大）月桂酸钠收入份额（2019-2030）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欧洲（德国、英国、法国和意大利等国家）月桂酸钠销量份额（2019-2030）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欧洲（德国、英国、法国和意大利等国家）月桂酸钠收入份额（2019-2030）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亚太（中国、日本、韩国、中国台湾、印度和东南亚等）月桂酸钠销量份额（2019-2030）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亚太（中国、日本、韩国、中国台湾、印度和东南亚等）月桂酸钠收入份额（2019-2030）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拉美地区（墨西哥、巴西等国家）月桂酸钠销量份额（2019-2030）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拉美地区（墨西哥、巴西等国家）月桂酸钠收入份额（2019-2030）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中东及非洲（土耳其、沙特等国家）月桂酸钠销量份额（2019-2030）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中东及非洲（土耳其、沙特等国家）月桂酸钠收入份额（2019-2030）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2024年全球市场主要厂商月桂酸钠销量市场份额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2024年全球市场主要厂商月桂酸钠收入市场份额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2024年中国市场主要厂商月桂酸钠销量市场份额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2024年中国市场主要厂商月桂酸钠收入市场份额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2024年全球前五大生产商月桂酸钠市场份额</w:t>
      </w:r>
      <w:r>
        <w:rPr>
          <w:rFonts w:hint="eastAsia"/>
        </w:rPr>
        <w:br/>
      </w:r>
      <w:r>
        <w:rPr>
          <w:rFonts w:hint="eastAsia"/>
        </w:rPr>
        <w:t>　　图43 全球月桂酸钠第一梯队、第二梯队和第三梯队生产商（品牌）及市场份额（2024）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全球不同产品类型月桂酸钠价格走势（2019-2030）&amp;（美元\u002F吨）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全球不同应用月桂酸钠价格走势（2019-2030）&amp;（美元\u002F吨）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月桂酸钠中国企业SWOT分析</w:t>
      </w:r>
      <w:r>
        <w:rPr>
          <w:rFonts w:hint="eastAsia"/>
        </w:rPr>
        <w:br/>
      </w:r>
      <w:r>
        <w:rPr>
          <w:rFonts w:hint="eastAsia"/>
        </w:rPr>
        <w:t>　　图47 月桂酸钠产业链</w:t>
      </w:r>
      <w:r>
        <w:rPr>
          <w:rFonts w:hint="eastAsia"/>
        </w:rPr>
        <w:br/>
      </w:r>
      <w:r>
        <w:rPr>
          <w:rFonts w:hint="eastAsia"/>
        </w:rPr>
        <w:t>　　图48 月桂酸钠行业采购模式分析</w:t>
      </w:r>
      <w:r>
        <w:rPr>
          <w:rFonts w:hint="eastAsia"/>
        </w:rPr>
        <w:br/>
      </w:r>
      <w:r>
        <w:rPr>
          <w:rFonts w:hint="eastAsia"/>
        </w:rPr>
        <w:t>　　图49 月桂酸钠行业销售模式分析</w:t>
      </w:r>
      <w:r>
        <w:rPr>
          <w:rFonts w:hint="eastAsia"/>
        </w:rPr>
        <w:br/>
      </w:r>
      <w:r>
        <w:rPr>
          <w:rFonts w:hint="eastAsia"/>
        </w:rPr>
        <w:t>　　图50 月桂酸钠行业销售模式分析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4044779d74598" w:history="1">
        <w:r>
          <w:rPr>
            <w:rStyle w:val="Hyperlink"/>
          </w:rPr>
          <w:t>2024-2030年全球与中国月桂酸钠行业现状研究分析及市场前景预测报告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4044779d74598" w:history="1">
        <w:r>
          <w:rPr>
            <w:rStyle w:val="Hyperlink"/>
          </w:rPr>
          <w:t>https://www.20087.com/1/05/YueGuiSuanNaDeFaZhanQianJing.html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45bc954d44318" w:history="1">
      <w:r>
        <w:rPr>
          <w:rStyle w:val="Hyperlink"/>
        </w:rPr>
        <w:t>2024-2030年全球与中国月桂酸钠行业现状研究分析及市场前景预测报告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ueGuiSuanNaDeFaZhanQianJing.html" TargetMode="External" Id="R67a4044779d7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ueGuiSuanNaDeFaZhanQianJing.html" TargetMode="External" Id="R55945bc954d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2024-02-11T08:06:00Z</dcterms:created>
  <dcterms:modified xsi:type="dcterms:W3CDTF">2024-02-11T09:06:00Z</dcterms:modified>
  <dc:subject>2024-2030年全球与中国月桂酸钠行业现状研究分析及市场前景预测报告</dc:subject>
  <dc:title>2024-2030年全球与中国月桂酸钠行业现状研究分析及市场前景预测报告</dc:title>
  <cp:keywords>2024-2030年全球与中国月桂酸钠行业现状研究分析及市场前景预测报告</cp:keywords>
  <dc:description>2024-2030年全球与中国月桂酸钠行业现状研究分析及市场前景预测报告</dc:description>
</cp:coreProperties>
</file>