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40b3dc1b24361" w:history="1">
              <w:r>
                <w:rPr>
                  <w:rStyle w:val="Hyperlink"/>
                </w:rPr>
                <w:t>2025-2031年中国柠檬酸钠市场现状与发展前景分析报告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40b3dc1b24361" w:history="1">
              <w:r>
                <w:rPr>
                  <w:rStyle w:val="Hyperlink"/>
                </w:rPr>
                <w:t>2025-2031年中国柠檬酸钠市场现状与发展前景分析报告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40b3dc1b24361" w:history="1">
                <w:r>
                  <w:rPr>
                    <w:rStyle w:val="Hyperlink"/>
                  </w:rPr>
                  <w:t>https://www.20087.com/1/85/NingMengSuanNaDeQianJing.html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钠是一种广泛应用的食品添加剂，具有调节pH值、防腐保鲜、抗氧化等功能，在饮料、糖果、罐头、烘焙食品等行业中不可或缺。此外，柠檬酸钠还被用于医药、化工、纺织等领域，作为缓冲剂、螯合剂、洗涤剂等使用。随着消费者对食品安全、健康意识的提高，对天然、无害食品添加剂的需求增加，柠檬酸钠市场将迎来新的增长点。</w:t>
      </w:r>
      <w:r>
        <w:rPr>
          <w:rFonts w:hint="eastAsia"/>
        </w:rPr>
        <w:br/>
      </w:r>
      <w:r>
        <w:rPr>
          <w:rFonts w:hint="eastAsia"/>
        </w:rPr>
        <w:t>　　未来，柠檬酸钠的生产将更加注重绿色、可持续性。采用生物发酵法生产柠檬酸钠，可降低环境污染，提高原料利用率，符合循环经济理念。同时，技术创新将推动柠檬酸钠在更多领域的应用拓展，如开发新型柠檬酸钠基复合材料，用于环保包装、生物医学等新兴领域，进一步拓宽柠檬酸钠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40b3dc1b24361" w:history="1">
        <w:r>
          <w:rPr>
            <w:rStyle w:val="Hyperlink"/>
          </w:rPr>
          <w:t>2025-2031年中国柠檬酸钠市场现状与发展前景分析报告</w:t>
        </w:r>
      </w:hyperlink>
      <w:r>
        <w:rPr>
          <w:rFonts w:hint="eastAsia"/>
        </w:rPr>
        <w:t>》通过全面的行业调研，系统梳理了柠檬酸钠产业链的各个环节，详细分析了柠檬酸钠市场规模、需求变化及价格趋势。报告结合当前柠檬酸钠行业现状，科学预测了市场前景与发展方向，并解读了重点企业的竞争格局、市场集中度及品牌表现。同时，报告对柠檬酸钠细分市场进行了深入探讨，结合柠檬酸钠技术现状与SWOT分析，揭示了柠檬酸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柠檬酸钠行业界定</w:t>
      </w:r>
      <w:r>
        <w:rPr>
          <w:rFonts w:hint="eastAsia"/>
        </w:rPr>
        <w:br/>
      </w:r>
      <w:r>
        <w:rPr>
          <w:rFonts w:hint="eastAsia"/>
        </w:rPr>
        <w:t>　　第一节 柠檬酸钠行业定义</w:t>
      </w:r>
      <w:r>
        <w:rPr>
          <w:rFonts w:hint="eastAsia"/>
        </w:rPr>
        <w:br/>
      </w:r>
      <w:r>
        <w:rPr>
          <w:rFonts w:hint="eastAsia"/>
        </w:rPr>
        <w:t>　　第二节 柠檬酸钠行业特点分析</w:t>
      </w:r>
      <w:r>
        <w:rPr>
          <w:rFonts w:hint="eastAsia"/>
        </w:rPr>
        <w:br/>
      </w:r>
      <w:r>
        <w:rPr>
          <w:rFonts w:hint="eastAsia"/>
        </w:rPr>
        <w:t>　　第三节 柠檬酸钠产业链分析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2025年世界柠檬酸钠行业市场运行形势分析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2025年全球柠檬酸钠行业发展概况</w:t>
      </w:r>
      <w:r>
        <w:rPr>
          <w:rFonts w:hint="eastAsia"/>
        </w:rPr>
        <w:br/>
      </w:r>
      <w:r>
        <w:rPr>
          <w:rFonts w:hint="eastAsia"/>
        </w:rPr>
        <w:t>　　第二节 世界柠檬酸钠行业发展走势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二、全球柠檬酸钠行业市场分布情况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三、全球柠檬酸钠行业发展趋势分析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全球柠檬酸钠行业重点国家和区域分析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2025年柠檬酸钠行业技术发展现状及趋势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当前我国柠檬酸钠技术发展现状</w:t>
      </w:r>
      <w:r>
        <w:rPr>
          <w:rFonts w:hint="eastAsia"/>
        </w:rPr>
        <w:br/>
      </w:r>
      <w:r>
        <w:rPr>
          <w:rFonts w:hint="eastAsia"/>
        </w:rPr>
        <w:t>　　第二节 中外柠檬酸钠技术差距及产生差距的主要原因分析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提高我国柠檬酸钠技术的对策</w:t>
      </w:r>
      <w:r>
        <w:rPr>
          <w:rFonts w:hint="eastAsia"/>
        </w:rPr>
        <w:br/>
      </w:r>
      <w:r>
        <w:rPr>
          <w:rFonts w:hint="eastAsia"/>
        </w:rPr>
        <w:t>　　第四节 我国柠檬酸钠研发、设计发展趋势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中国柠檬酸钠发展现状调研</w:t>
      </w:r>
      <w:r>
        <w:rPr>
          <w:rFonts w:hint="eastAsia"/>
        </w:rPr>
        <w:br/>
      </w:r>
      <w:r>
        <w:rPr>
          <w:rFonts w:hint="eastAsia"/>
        </w:rPr>
        <w:t>　　第一节 中国柠檬酸钠市场现状分析</w:t>
      </w:r>
      <w:r>
        <w:rPr>
          <w:rFonts w:hint="eastAsia"/>
        </w:rPr>
        <w:br/>
      </w:r>
      <w:r>
        <w:rPr>
          <w:rFonts w:hint="eastAsia"/>
        </w:rPr>
        <w:t>　　第二节 中国柠檬酸钠行业产量情况分析及预测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一、柠檬酸钠总体产能规模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三、2020-2025年中国柠檬酸钠产量统计</w:t>
      </w:r>
      <w:r>
        <w:rPr>
          <w:rFonts w:hint="eastAsia"/>
        </w:rPr>
        <w:br/>
      </w:r>
      <w:r>
        <w:rPr>
          <w:rFonts w:hint="eastAsia"/>
        </w:rPr>
        <w:t>　　　　二、柠檬酸钠生产区域分布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三、2025-2031年中国柠檬酸钠产量预测分析</w:t>
      </w:r>
      <w:r>
        <w:rPr>
          <w:rFonts w:hint="eastAsia"/>
        </w:rPr>
        <w:br/>
      </w:r>
      <w:r>
        <w:rPr>
          <w:rFonts w:hint="eastAsia"/>
        </w:rPr>
        <w:t>　　第三节 中国柠檬酸钠市场需求分析及预测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二、2020-2025年中国柠檬酸钠市场需求量统计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2020-2025年中国柠檬酸钠行业进出口情况分析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一、2020-2025年中国柠檬酸钠行业进口分析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二、2020-2025年中国柠檬酸钠行业出口分析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一、2025-2031年中国柠檬酸钠行业进口预测分析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影响柠檬酸钠行业进出口变化的主要原因分析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2020-2025年中国柠檬酸钠行业重点地区调研分析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三、**地区柠檬酸钠市场调研分析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四、**地区柠檬酸钠市场调研分析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五、**地区柠檬酸钠市场调研分析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六、**地区柠檬酸钠市场调研分析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柠檬酸钠行业竞争格局分析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柠檬酸钠行业集中度分析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一、柠檬酸钠市场集中度分析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二、柠檬酸钠企业集中度分析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三、柠檬酸钠区域集中度分析</w:t>
      </w:r>
      <w:r>
        <w:rPr>
          <w:rFonts w:hint="eastAsia"/>
        </w:rPr>
        <w:br/>
      </w:r>
      <w:r>
        <w:rPr>
          <w:rFonts w:hint="eastAsia"/>
        </w:rPr>
        <w:t>　　第二节 柠檬酸钠行业主要企业竞争力分析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柠檬酸钠行业竞争格局分析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一、2025年柠檬酸钠行业竞争分析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二、2025年中外柠檬酸钠产品竞争分析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三、2020-2025年我国柠檬酸钠市场竞争分析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四、2025-2031年国内主要柠檬酸钠企业动向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柠檬酸钠重点企业（二）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柠檬酸钠重点企业（三）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柠檬酸钠重点企业（四）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柠檬酸钠重点企业（五）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柠檬酸钠重点企业（六）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提高柠檬酸钠企业竞争力的策略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对我国柠檬酸钠品牌的战略思考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三、我国柠檬酸钠企业的品牌战略</w:t>
      </w:r>
      <w:r>
        <w:rPr>
          <w:rFonts w:hint="eastAsia"/>
        </w:rPr>
        <w:br/>
      </w:r>
      <w:r>
        <w:rPr>
          <w:rFonts w:hint="eastAsia"/>
        </w:rPr>
        <w:t>　　　　四、柠檬酸钠品牌战略管理的策略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2025年中国柠檬酸钠市场前景分析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2025-2031年中国柠檬酸钠行业投资特性分析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二、2025-2031年中国柠檬酸钠行业盈利模式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三、2025-2031年中国柠檬酸钠行业盈利因素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2025-2031年中国柠檬酸钠行业投资机会分析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二、2025-2031年中国柠檬酸钠行业区域市场投资潜力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2025-2031年中国柠檬酸钠行业投资风险分析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二、2025-2031年中国柠檬酸钠行业技术风险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三、2025-2031年中国柠檬酸钠行业政策风险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四、2025-2031年中国柠檬酸钠行业进入退出风险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柠檬酸钠行业研究结论</w:t>
      </w:r>
      <w:r>
        <w:rPr>
          <w:rFonts w:hint="eastAsia"/>
        </w:rPr>
        <w:br/>
      </w:r>
      <w:r>
        <w:rPr>
          <w:rFonts w:hint="eastAsia"/>
        </w:rPr>
        <w:t>　　第二节 柠檬酸钠行业投资价值评估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中^智林：柠檬酸钠行业投资建议</w:t>
      </w:r>
      <w:r>
        <w:rPr>
          <w:rFonts w:hint="eastAsia"/>
        </w:rPr>
        <w:br/>
      </w:r>
      <w:r>
        <w:rPr>
          <w:rFonts w:hint="eastAsia"/>
        </w:rPr>
        <w:t>　　　　一、柠檬酸钠行业投资策略建议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二、柠檬酸钠行业投资方向建议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三、柠檬酸钠行业投资方式建议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柠檬酸钠行业历程</w:t>
      </w:r>
      <w:r>
        <w:rPr>
          <w:rFonts w:hint="eastAsia"/>
        </w:rPr>
        <w:br/>
      </w:r>
      <w:r>
        <w:rPr>
          <w:rFonts w:hint="eastAsia"/>
        </w:rPr>
        <w:t>　　图表 柠檬酸钠行业生命周期</w:t>
      </w:r>
      <w:r>
        <w:rPr>
          <w:rFonts w:hint="eastAsia"/>
        </w:rPr>
        <w:br/>
      </w:r>
      <w:r>
        <w:rPr>
          <w:rFonts w:hint="eastAsia"/>
        </w:rPr>
        <w:t>　　图表 柠檬酸钠行业产业链分析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2020-2025年柠檬酸钠行业市场容量分析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2020-2025年中国柠檬酸钠行业产量及增长趋势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2020-2025年中国柠檬酸钠市场需求量及增速统计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2025年中国柠檬酸钠行业需求领域分布格局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2020-2025年中国柠檬酸钠行业盈利情况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2020-2025年中国柠檬酸钠行业利润总额统计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2020-2025年中国柠檬酸钠进口金额分析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2020-2025年中国柠檬酸钠出口数量分析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2020-2025年中国柠檬酸钠出口金额分析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2025年中国柠檬酸钠进口国家及地区分析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2020-2025年中国柠檬酸钠行业企业平均规模情况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柠檬酸钠企业信息</w:t>
      </w:r>
      <w:r>
        <w:rPr>
          <w:rFonts w:hint="eastAsia"/>
        </w:rPr>
        <w:br/>
      </w:r>
      <w:r>
        <w:rPr>
          <w:rFonts w:hint="eastAsia"/>
        </w:rPr>
        <w:t>　　图表 柠檬酸钠企业经营情况分析</w:t>
      </w:r>
      <w:r>
        <w:rPr>
          <w:rFonts w:hint="eastAsia"/>
        </w:rPr>
        <w:br/>
      </w:r>
      <w:r>
        <w:rPr>
          <w:rFonts w:hint="eastAsia"/>
        </w:rPr>
        <w:t>　　图表 柠檬酸钠重点企业（三）主要经济指标情况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40b3dc1b24361" w:history="1">
        <w:r>
          <w:rPr>
            <w:rStyle w:val="Hyperlink"/>
          </w:rPr>
          <w:t>2025-2031年中国柠檬酸钠市场现状与发展前景分析报告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40b3dc1b24361" w:history="1">
        <w:r>
          <w:rPr>
            <w:rStyle w:val="Hyperlink"/>
          </w:rPr>
          <w:t>https://www.20087.com/1/85/NingMengSuanNaDeQianJing.html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热点：柠檬酸钠是什么东西、柠檬酸钠对人体有害吗、柠檬的功效与作用、柠檬酸钠是什么东西、柠檬是酸性还是碱性、柠檬酸钠化学式、枸橼酸钠溶液、柠檬酸钠是什么添加剂、柠檬酸钠化学式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ba79bf35943ee" w:history="1">
      <w:r>
        <w:rPr>
          <w:rStyle w:val="Hyperlink"/>
        </w:rPr>
        <w:t>2025-2031年中国柠檬酸钠市场现状与发展前景分析报告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NingMengSuanNaDeQianJing.html" TargetMode="External" Id="R22640b3dc1b2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NingMengSuanNaDeQianJing.html" TargetMode="External" Id="R996ba79bf359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2025-01-23T01:40:00Z</dcterms:created>
  <dcterms:modified xsi:type="dcterms:W3CDTF">2025-01-23T02:40:00Z</dcterms:modified>
  <dc:subject>2025-2031年中国柠檬酸钠市场现状与发展前景分析报告</dc:subject>
  <dc:title>2025-2031年中国柠檬酸钠市场现状与发展前景分析报告</dc:title>
  <cp:keywords>2025-2031年中国柠檬酸钠市场现状与发展前景分析报告</cp:keywords>
  <dc:description>2025-2031年中国柠檬酸钠市场现状与发展前景分析报告</dc:description>
</cp:coreProperties>
</file>