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cd5e08db1746f0" w:history="1">
              <w:r>
                <w:rPr>
                  <w:rStyle w:val="Hyperlink"/>
                </w:rPr>
                <w:t>2026-2032年中国氟利昂-12市场研究分析与发展前景报告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cd5e08db1746f0" w:history="1">
              <w:r>
                <w:rPr>
                  <w:rStyle w:val="Hyperlink"/>
                </w:rPr>
                <w:t>2026-2032年中国氟利昂-12市场研究分析与发展前景报告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cd5e08db1746f0" w:history="1">
                <w:r>
                  <w:rPr>
                    <w:rStyle w:val="Hyperlink"/>
                  </w:rPr>
                  <w:t>https://www.20087.com/1/25/FuLiAng-12QianJing.html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利昂-12（二氯二氟甲烷，CFC-12）是一种曾广泛用于制冷、空调、气雾推进剂及发泡剂的氯氟烃类化学物质。由于其对臭氧层具有强破坏性，氟利昂-12已在全球范围内被《蒙特利尔议定书》严格禁用，发达国家早在上世纪90年代完成淘汰，发展中国家也于2010年前后全面停止生产和消费。当前仅存极少量氟利昂-12用于特定航空或军事设备的维护，且需通过回收再生方式循环使用。然而，行业仍面临老旧设备非法充注、黑市交易残留库存、以及回收过程中泄漏风险等问题，对臭氧层修复与温室气体减排构成潜在威胁。</w:t>
      </w:r>
      <w:r>
        <w:rPr>
          <w:rFonts w:hint="eastAsia"/>
        </w:rPr>
        <w:br/>
      </w:r>
      <w:r>
        <w:rPr>
          <w:rFonts w:hint="eastAsia"/>
        </w:rPr>
        <w:t>　　未来，氟利昂-12将彻底退出实用领域，仅作为历史遗留物纳入严格监管闭环。全球将强化对含氟利昂-12设备的强制报废与制冷剂回收审计，利用红外检漏与区块链溯源技术确保合规处置。替代品如HFC-134a、HFO-1234yf及天然制冷剂（CO₂、丙烷）将持续优化能效与安全性。在科研层面，氟利昂-12浓度监测将作为臭氧层恢复评估的关键指标。随着全球气候治理深化，氟利昂-12的彻底封存与销毁将成为环境履约的重要标志，其历史角色将完全由环境友好型制冷技术接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cd5e08db1746f0" w:history="1">
        <w:r>
          <w:rPr>
            <w:rStyle w:val="Hyperlink"/>
          </w:rPr>
          <w:t>2026-2032年中国氟利昂-12市场研究分析与发展前景报告</w:t>
        </w:r>
      </w:hyperlink>
      <w:r>
        <w:rPr>
          <w:rFonts w:hint="eastAsia"/>
        </w:rPr>
        <w:t>》从产业链视角出发，系统分析了氟利昂-12行业的市场现状与需求动态，详细解读了氟利昂-12市场规模、价格波动及上下游影响因素。报告深入剖析了氟利昂-12细分领域的发展特点，基于权威数据对市场前景及未来趋势进行了科学预测，同时揭示了氟利昂-12重点企业的竞争格局与市场集中度变化。报告客观翔实地指出了氟利昂-12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氟利昂-12行业概述</w:t>
      </w:r>
      <w:r>
        <w:rPr>
          <w:rFonts w:hint="eastAsia"/>
        </w:rPr>
        <w:br/>
      </w:r>
      <w:r>
        <w:rPr>
          <w:rFonts w:hint="eastAsia"/>
        </w:rPr>
        <w:t>　　第一节 氟利昂-12定义与分类</w:t>
      </w:r>
      <w:r>
        <w:rPr>
          <w:rFonts w:hint="eastAsia"/>
        </w:rPr>
        <w:br/>
      </w:r>
      <w:r>
        <w:rPr>
          <w:rFonts w:hint="eastAsia"/>
        </w:rPr>
        <w:t>　　第二节 氟利昂-12应用领域</w:t>
      </w:r>
      <w:r>
        <w:rPr>
          <w:rFonts w:hint="eastAsia"/>
        </w:rPr>
        <w:br/>
      </w:r>
      <w:r>
        <w:rPr>
          <w:rFonts w:hint="eastAsia"/>
        </w:rPr>
        <w:t>　　第三节 氟利昂-12行业经济指标分析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氟利昂-12产业链及经营模式分析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三、氟利昂-12销售模式及销售渠道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全球氟利昂-12市场发展综述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2020-2025年全球氟利昂-12市场规模与趋势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主要国家与地区氟利昂-12市场分析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2026-2032年全球氟利昂-12行业发展趋势与前景预测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中国氟利昂-12行业市场分析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2025-2026年氟利昂-12产能与投资动态</w:t>
      </w:r>
      <w:r>
        <w:rPr>
          <w:rFonts w:hint="eastAsia"/>
        </w:rPr>
        <w:br/>
      </w:r>
      <w:r>
        <w:rPr>
          <w:rFonts w:hint="eastAsia"/>
        </w:rPr>
        <w:t>　　　　一、国内氟利昂-12产能及利用情况</w:t>
      </w:r>
      <w:r>
        <w:rPr>
          <w:rFonts w:hint="eastAsia"/>
        </w:rPr>
        <w:br/>
      </w:r>
      <w:r>
        <w:rPr>
          <w:rFonts w:hint="eastAsia"/>
        </w:rPr>
        <w:t>　　　　二、氟利昂-12产能扩张与投资动态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2026-2032年氟利昂-12行业产量统计与趋势预测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一、2020-2025年氟利昂-12行业产量数据统计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1、2020-2025年氟利昂-12产量及增长趋势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2、2020-2025年氟利昂-12细分产品产量及份额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二、影响氟利昂-12产量的关键因素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三、2026-2032年氟利昂-12产量预测</w:t>
      </w:r>
      <w:r>
        <w:rPr>
          <w:rFonts w:hint="eastAsia"/>
        </w:rPr>
        <w:br/>
      </w:r>
      <w:r>
        <w:rPr>
          <w:rFonts w:hint="eastAsia"/>
        </w:rPr>
        <w:t>　　第三节 2026-2032年氟利昂-12市场需求与销售分析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一、2025-2026年氟利昂-12行业需求现状</w:t>
      </w:r>
      <w:r>
        <w:rPr>
          <w:rFonts w:hint="eastAsia"/>
        </w:rPr>
        <w:br/>
      </w:r>
      <w:r>
        <w:rPr>
          <w:rFonts w:hint="eastAsia"/>
        </w:rPr>
        <w:t>　　　　二、氟利昂-12客户群体与需求特点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三、2020-2025年氟利昂-12行业销售规模分析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四、2026-2032年氟利昂-12市场增长潜力与规模预测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中国氟利昂-12细分市场与下游应用领域分析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氟利昂-12细分市场分析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一、2025-2026年氟利昂-12主要细分产品市场现状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氟利昂-12下游应用与客户群体分析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一、2025-2026年氟利昂-12各应用领域市场现状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2025-2026年氟利昂-12行业技术发展现状及趋势分析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氟利昂-12行业技术发展现状分析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国内外氟利昂-12行业技术差异与原因</w:t>
      </w:r>
      <w:r>
        <w:rPr>
          <w:rFonts w:hint="eastAsia"/>
        </w:rPr>
        <w:br/>
      </w:r>
      <w:r>
        <w:rPr>
          <w:rFonts w:hint="eastAsia"/>
        </w:rPr>
        <w:t>　　第三节 氟利昂-12行业技术发展方向、趋势预测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提升氟利昂-12行业技术能力策略建议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氟利昂-12价格机制与竞争策略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一、2020-2025年氟利昂-12市场价格走势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氟利昂-12定价策略与方法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2026-2032年氟利昂-12价格竞争态势与趋势预测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中国氟利昂-12行业重点区域市场研究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2025-2026年重点区域氟利昂-12市场发展概况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二、2020-2025年氟利昂-12市场需求规模情况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三、2026-2032年氟利昂-12行业发展潜力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二、2020-2025年氟利昂-12市场需求规模情况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三、2026-2032年氟利昂-12行业发展潜力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二、2020-2025年氟利昂-12市场需求规模情况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三、2026-2032年氟利昂-12行业发展潜力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二、2020-2025年氟利昂-12市场需求规模情况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三、2026-2032年氟利昂-12行业发展潜力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二、2020-2025年氟利昂-12市场需求规模情况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三、2026-2032年氟利昂-12行业发展潜力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2020-2025年中国氟利昂-12行业进出口情况分析</w:t>
      </w:r>
      <w:r>
        <w:rPr>
          <w:rFonts w:hint="eastAsia"/>
        </w:rPr>
        <w:br/>
      </w:r>
      <w:r>
        <w:rPr>
          <w:rFonts w:hint="eastAsia"/>
        </w:rPr>
        <w:t>　　第一节 氟利昂-12行业进口情况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一、2020-2025年氟利昂-12进口规模及增长情况</w:t>
      </w:r>
      <w:r>
        <w:rPr>
          <w:rFonts w:hint="eastAsia"/>
        </w:rPr>
        <w:br/>
      </w:r>
      <w:r>
        <w:rPr>
          <w:rFonts w:hint="eastAsia"/>
        </w:rPr>
        <w:t>　　　　二、氟利昂-12主要进口来源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氟利昂-12行业出口情况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一、2020-2025年氟利昂-12出口规模及增长情况</w:t>
      </w:r>
      <w:r>
        <w:rPr>
          <w:rFonts w:hint="eastAsia"/>
        </w:rPr>
        <w:br/>
      </w:r>
      <w:r>
        <w:rPr>
          <w:rFonts w:hint="eastAsia"/>
        </w:rPr>
        <w:t>　　　　二、氟利昂-12主要出口目的地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2020-2025年中国氟利昂-12行业总体发展与财务状况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2020-2025年中国氟利昂-12行业规模情况</w:t>
      </w:r>
      <w:r>
        <w:rPr>
          <w:rFonts w:hint="eastAsia"/>
        </w:rPr>
        <w:br/>
      </w:r>
      <w:r>
        <w:rPr>
          <w:rFonts w:hint="eastAsia"/>
        </w:rPr>
        <w:t>　　　　一、氟利昂-12行业企业数量规模</w:t>
      </w:r>
      <w:r>
        <w:rPr>
          <w:rFonts w:hint="eastAsia"/>
        </w:rPr>
        <w:br/>
      </w:r>
      <w:r>
        <w:rPr>
          <w:rFonts w:hint="eastAsia"/>
        </w:rPr>
        <w:t>　　　　二、氟利昂-12行业从业人员规模</w:t>
      </w:r>
      <w:r>
        <w:rPr>
          <w:rFonts w:hint="eastAsia"/>
        </w:rPr>
        <w:br/>
      </w:r>
      <w:r>
        <w:rPr>
          <w:rFonts w:hint="eastAsia"/>
        </w:rPr>
        <w:t>　　　　三、氟利昂-12行业市场敏感性分析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2020-2025年中国氟利昂-12行业财务能力分析</w:t>
      </w:r>
      <w:r>
        <w:rPr>
          <w:rFonts w:hint="eastAsia"/>
        </w:rPr>
        <w:br/>
      </w:r>
      <w:r>
        <w:rPr>
          <w:rFonts w:hint="eastAsia"/>
        </w:rPr>
        <w:t>　　　　一、氟利昂-12行业盈利能力</w:t>
      </w:r>
      <w:r>
        <w:rPr>
          <w:rFonts w:hint="eastAsia"/>
        </w:rPr>
        <w:br/>
      </w:r>
      <w:r>
        <w:rPr>
          <w:rFonts w:hint="eastAsia"/>
        </w:rPr>
        <w:t>　　　　二、氟利昂-12行业偿债能力</w:t>
      </w:r>
      <w:r>
        <w:rPr>
          <w:rFonts w:hint="eastAsia"/>
        </w:rPr>
        <w:br/>
      </w:r>
      <w:r>
        <w:rPr>
          <w:rFonts w:hint="eastAsia"/>
        </w:rPr>
        <w:t>　　　　三、氟利昂-12行业营运能力</w:t>
      </w:r>
      <w:r>
        <w:rPr>
          <w:rFonts w:hint="eastAsia"/>
        </w:rPr>
        <w:br/>
      </w:r>
      <w:r>
        <w:rPr>
          <w:rFonts w:hint="eastAsia"/>
        </w:rPr>
        <w:t>　　　　四、氟利昂-12行业发展能力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氟利昂-12行业重点企业调研分析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二、企业氟利昂-12业务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二、企业氟利昂-12业务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二、企业氟利昂-12业务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二、企业氟利昂-12业务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二、企业氟利昂-12业务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二、企业氟利昂-12业务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中国氟利昂-12行业竞争格局分析</w:t>
      </w:r>
      <w:r>
        <w:rPr>
          <w:rFonts w:hint="eastAsia"/>
        </w:rPr>
        <w:br/>
      </w:r>
      <w:r>
        <w:rPr>
          <w:rFonts w:hint="eastAsia"/>
        </w:rPr>
        <w:t>　　第一节 氟利昂-12行业竞争格局总览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2025-2026年氟利昂-12行业竞争力分析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2020-2025年氟利昂-12行业企业并购活动分析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2025-2026年氟利昂-12行业会展与招投标活动分析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一、氟利昂-12行业会展活动及其市场影响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2026年中国氟利昂-12企业发展企业发展策略与建议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氟利昂-12销售模式与渠道策略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氟利昂-12品牌与市场推广策略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氟利昂-12研发投入与技术创新能力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氟利昂-12合作联盟与资源整合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中国氟利昂-12行业风险与对策</w:t>
      </w:r>
      <w:r>
        <w:rPr>
          <w:rFonts w:hint="eastAsia"/>
        </w:rPr>
        <w:br/>
      </w:r>
      <w:r>
        <w:rPr>
          <w:rFonts w:hint="eastAsia"/>
        </w:rPr>
        <w:t>　　第一节 氟利昂-12行业SWOT分析</w:t>
      </w:r>
      <w:r>
        <w:rPr>
          <w:rFonts w:hint="eastAsia"/>
        </w:rPr>
        <w:br/>
      </w:r>
      <w:r>
        <w:rPr>
          <w:rFonts w:hint="eastAsia"/>
        </w:rPr>
        <w:t>　　　　一、氟利昂-12行业优势</w:t>
      </w:r>
      <w:r>
        <w:rPr>
          <w:rFonts w:hint="eastAsia"/>
        </w:rPr>
        <w:br/>
      </w:r>
      <w:r>
        <w:rPr>
          <w:rFonts w:hint="eastAsia"/>
        </w:rPr>
        <w:t>　　　　二、氟利昂-12行业劣势</w:t>
      </w:r>
      <w:r>
        <w:rPr>
          <w:rFonts w:hint="eastAsia"/>
        </w:rPr>
        <w:br/>
      </w:r>
      <w:r>
        <w:rPr>
          <w:rFonts w:hint="eastAsia"/>
        </w:rPr>
        <w:t>　　　　三、氟利昂-12市场机会</w:t>
      </w:r>
      <w:r>
        <w:rPr>
          <w:rFonts w:hint="eastAsia"/>
        </w:rPr>
        <w:br/>
      </w:r>
      <w:r>
        <w:rPr>
          <w:rFonts w:hint="eastAsia"/>
        </w:rPr>
        <w:t>　　　　四、氟利昂-12市场威胁</w:t>
      </w:r>
      <w:r>
        <w:rPr>
          <w:rFonts w:hint="eastAsia"/>
        </w:rPr>
        <w:br/>
      </w:r>
      <w:r>
        <w:rPr>
          <w:rFonts w:hint="eastAsia"/>
        </w:rPr>
        <w:t>　　第二节 氟利昂-12行业风险及对策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2026-2032年中国氟利昂-12行业前景与发展趋势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2025-2026年氟利昂-12行业发展环境分析</w:t>
      </w:r>
      <w:r>
        <w:rPr>
          <w:rFonts w:hint="eastAsia"/>
        </w:rPr>
        <w:br/>
      </w:r>
      <w:r>
        <w:rPr>
          <w:rFonts w:hint="eastAsia"/>
        </w:rPr>
        <w:t>　　　　一、氟利昂-12行业主管部门与监管体制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二、氟利昂-12行业主要法律法规及政策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三、氟利昂-12行业标准与质量监管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2026-2032年氟利昂-12行业发展趋势与方向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2026-2032年氟利昂-12行业发展潜力与机遇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氟利昂-12行业研究结论与建议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中.智.林－氟利昂-12行业发展建议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氟利昂-12图片</w:t>
      </w:r>
      <w:r>
        <w:rPr>
          <w:rFonts w:hint="eastAsia"/>
        </w:rPr>
        <w:br/>
      </w:r>
      <w:r>
        <w:rPr>
          <w:rFonts w:hint="eastAsia"/>
        </w:rPr>
        <w:t>　　图表 氟利昂-12种类 分类</w:t>
      </w:r>
      <w:r>
        <w:rPr>
          <w:rFonts w:hint="eastAsia"/>
        </w:rPr>
        <w:br/>
      </w:r>
      <w:r>
        <w:rPr>
          <w:rFonts w:hint="eastAsia"/>
        </w:rPr>
        <w:t>　　图表 氟利昂-12用途 应用</w:t>
      </w:r>
      <w:r>
        <w:rPr>
          <w:rFonts w:hint="eastAsia"/>
        </w:rPr>
        <w:br/>
      </w:r>
      <w:r>
        <w:rPr>
          <w:rFonts w:hint="eastAsia"/>
        </w:rPr>
        <w:t>　　图表 氟利昂-12主要特点</w:t>
      </w:r>
      <w:r>
        <w:rPr>
          <w:rFonts w:hint="eastAsia"/>
        </w:rPr>
        <w:br/>
      </w:r>
      <w:r>
        <w:rPr>
          <w:rFonts w:hint="eastAsia"/>
        </w:rPr>
        <w:t>　　图表 氟利昂-12产业链分析</w:t>
      </w:r>
      <w:r>
        <w:rPr>
          <w:rFonts w:hint="eastAsia"/>
        </w:rPr>
        <w:br/>
      </w:r>
      <w:r>
        <w:rPr>
          <w:rFonts w:hint="eastAsia"/>
        </w:rPr>
        <w:t>　　图表 氟利昂-12政策分析</w:t>
      </w:r>
      <w:r>
        <w:rPr>
          <w:rFonts w:hint="eastAsia"/>
        </w:rPr>
        <w:br/>
      </w:r>
      <w:r>
        <w:rPr>
          <w:rFonts w:hint="eastAsia"/>
        </w:rPr>
        <w:t>　　图表 氟利昂-12技术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2020-2025年中国氟利昂-12行业市场规模及增长情况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2020-2025年氟利昂-12行业市场容量分析</w:t>
      </w:r>
      <w:r>
        <w:rPr>
          <w:rFonts w:hint="eastAsia"/>
        </w:rPr>
        <w:br/>
      </w:r>
      <w:r>
        <w:rPr>
          <w:rFonts w:hint="eastAsia"/>
        </w:rPr>
        <w:t>　　图表 氟利昂-12生产现状</w:t>
      </w:r>
      <w:r>
        <w:rPr>
          <w:rFonts w:hint="eastAsia"/>
        </w:rPr>
        <w:br/>
      </w:r>
      <w:r>
        <w:rPr>
          <w:rFonts w:hint="eastAsia"/>
        </w:rPr>
        <w:t>　　图表 2020-2025年中国氟利昂-12行业产能统计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2020-2025年中国氟利昂-12行业产量及增长趋势</w:t>
      </w:r>
      <w:r>
        <w:rPr>
          <w:rFonts w:hint="eastAsia"/>
        </w:rPr>
        <w:br/>
      </w:r>
      <w:r>
        <w:rPr>
          <w:rFonts w:hint="eastAsia"/>
        </w:rPr>
        <w:t>　　图表 氟利昂-12行业动态</w:t>
      </w:r>
      <w:r>
        <w:rPr>
          <w:rFonts w:hint="eastAsia"/>
        </w:rPr>
        <w:br/>
      </w:r>
      <w:r>
        <w:rPr>
          <w:rFonts w:hint="eastAsia"/>
        </w:rPr>
        <w:t>　　图表 2020-2025年中国氟利昂-12市场需求量及增速统计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2020-2025年中国氟利昂-12行业销售收入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2026年中国氟利昂-12行业需求领域分布格局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2020-2025年中国氟利昂-12行业利润总额统计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2020-2025年中国氟利昂-12进口情况分析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2020-2025年中国氟利昂-12出口情况分析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2020-2025年中国氟利昂-12行业企业数量情况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2020-2025年中国氟利昂-12行业企业平均规模情况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2020-2025年中国氟利昂-12价格走势</w:t>
      </w:r>
      <w:r>
        <w:rPr>
          <w:rFonts w:hint="eastAsia"/>
        </w:rPr>
        <w:br/>
      </w:r>
      <w:r>
        <w:rPr>
          <w:rFonts w:hint="eastAsia"/>
        </w:rPr>
        <w:t>　　图表 2026年氟利昂-12成本和利润分析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**地区氟利昂-12市场规模及增长情况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**地区氟利昂-12行业市场需求情况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**地区氟利昂-12市场规模及增长情况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**地区氟利昂-12行业市场需求情况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**地区氟利昂-12市场规模及增长情况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**地区氟利昂-12行业市场需求情况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**地区氟利昂-12市场规模及增长情况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**地区氟利昂-12行业市场需求情况</w:t>
      </w:r>
      <w:r>
        <w:rPr>
          <w:rFonts w:hint="eastAsia"/>
        </w:rPr>
        <w:br/>
      </w:r>
      <w:r>
        <w:rPr>
          <w:rFonts w:hint="eastAsia"/>
        </w:rPr>
        <w:t>　　图表 氟利昂-12品牌</w:t>
      </w:r>
      <w:r>
        <w:rPr>
          <w:rFonts w:hint="eastAsia"/>
        </w:rPr>
        <w:br/>
      </w:r>
      <w:r>
        <w:rPr>
          <w:rFonts w:hint="eastAsia"/>
        </w:rPr>
        <w:t>　　图表 氟利昂-12企业（一）概况</w:t>
      </w:r>
      <w:r>
        <w:rPr>
          <w:rFonts w:hint="eastAsia"/>
        </w:rPr>
        <w:br/>
      </w:r>
      <w:r>
        <w:rPr>
          <w:rFonts w:hint="eastAsia"/>
        </w:rPr>
        <w:t>　　图表 企业氟利昂-12型号 规格</w:t>
      </w:r>
      <w:r>
        <w:rPr>
          <w:rFonts w:hint="eastAsia"/>
        </w:rPr>
        <w:br/>
      </w:r>
      <w:r>
        <w:rPr>
          <w:rFonts w:hint="eastAsia"/>
        </w:rPr>
        <w:t>　　图表 氟利昂-12企业（一）经营分析</w:t>
      </w:r>
      <w:r>
        <w:rPr>
          <w:rFonts w:hint="eastAsia"/>
        </w:rPr>
        <w:br/>
      </w:r>
      <w:r>
        <w:rPr>
          <w:rFonts w:hint="eastAsia"/>
        </w:rPr>
        <w:t>　　图表 氟利昂-12企业（一）盈利能力情况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氟利昂-12企业（一）偿债能力情况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氟利昂-12企业（一）运营能力情况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氟利昂-12企业（一）成长能力情况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氟利昂-12上游现状</w:t>
      </w:r>
      <w:r>
        <w:rPr>
          <w:rFonts w:hint="eastAsia"/>
        </w:rPr>
        <w:br/>
      </w:r>
      <w:r>
        <w:rPr>
          <w:rFonts w:hint="eastAsia"/>
        </w:rPr>
        <w:t>　　图表 氟利昂-12下游调研</w:t>
      </w:r>
      <w:r>
        <w:rPr>
          <w:rFonts w:hint="eastAsia"/>
        </w:rPr>
        <w:br/>
      </w:r>
      <w:r>
        <w:rPr>
          <w:rFonts w:hint="eastAsia"/>
        </w:rPr>
        <w:t>　　图表 氟利昂-12企业（二）概况</w:t>
      </w:r>
      <w:r>
        <w:rPr>
          <w:rFonts w:hint="eastAsia"/>
        </w:rPr>
        <w:br/>
      </w:r>
      <w:r>
        <w:rPr>
          <w:rFonts w:hint="eastAsia"/>
        </w:rPr>
        <w:t>　　图表 企业氟利昂-12型号 规格</w:t>
      </w:r>
      <w:r>
        <w:rPr>
          <w:rFonts w:hint="eastAsia"/>
        </w:rPr>
        <w:br/>
      </w:r>
      <w:r>
        <w:rPr>
          <w:rFonts w:hint="eastAsia"/>
        </w:rPr>
        <w:t>　　图表 氟利昂-12企业（二）经营分析</w:t>
      </w:r>
      <w:r>
        <w:rPr>
          <w:rFonts w:hint="eastAsia"/>
        </w:rPr>
        <w:br/>
      </w:r>
      <w:r>
        <w:rPr>
          <w:rFonts w:hint="eastAsia"/>
        </w:rPr>
        <w:t>　　图表 氟利昂-12企业（二）盈利能力情况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氟利昂-12企业（二）偿债能力情况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氟利昂-12企业（二）运营能力情况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氟利昂-12企业（二）成长能力情况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氟利昂-12企业（三）概况</w:t>
      </w:r>
      <w:r>
        <w:rPr>
          <w:rFonts w:hint="eastAsia"/>
        </w:rPr>
        <w:br/>
      </w:r>
      <w:r>
        <w:rPr>
          <w:rFonts w:hint="eastAsia"/>
        </w:rPr>
        <w:t>　　图表 企业氟利昂-12型号 规格</w:t>
      </w:r>
      <w:r>
        <w:rPr>
          <w:rFonts w:hint="eastAsia"/>
        </w:rPr>
        <w:br/>
      </w:r>
      <w:r>
        <w:rPr>
          <w:rFonts w:hint="eastAsia"/>
        </w:rPr>
        <w:t>　　图表 氟利昂-12企业（三）经营分析</w:t>
      </w:r>
      <w:r>
        <w:rPr>
          <w:rFonts w:hint="eastAsia"/>
        </w:rPr>
        <w:br/>
      </w:r>
      <w:r>
        <w:rPr>
          <w:rFonts w:hint="eastAsia"/>
        </w:rPr>
        <w:t>　　图表 氟利昂-12企业（三）盈利能力情况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氟利昂-12企业（三）偿债能力情况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氟利昂-12企业（三）运营能力情况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氟利昂-12企业（三）成长能力情况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氟利昂-12优势</w:t>
      </w:r>
      <w:r>
        <w:rPr>
          <w:rFonts w:hint="eastAsia"/>
        </w:rPr>
        <w:br/>
      </w:r>
      <w:r>
        <w:rPr>
          <w:rFonts w:hint="eastAsia"/>
        </w:rPr>
        <w:t>　　图表 氟利昂-12劣势</w:t>
      </w:r>
      <w:r>
        <w:rPr>
          <w:rFonts w:hint="eastAsia"/>
        </w:rPr>
        <w:br/>
      </w:r>
      <w:r>
        <w:rPr>
          <w:rFonts w:hint="eastAsia"/>
        </w:rPr>
        <w:t>　　图表 氟利昂-12机会</w:t>
      </w:r>
      <w:r>
        <w:rPr>
          <w:rFonts w:hint="eastAsia"/>
        </w:rPr>
        <w:br/>
      </w:r>
      <w:r>
        <w:rPr>
          <w:rFonts w:hint="eastAsia"/>
        </w:rPr>
        <w:t>　　图表 氟利昂-12威胁</w:t>
      </w:r>
      <w:r>
        <w:rPr>
          <w:rFonts w:hint="eastAsia"/>
        </w:rPr>
        <w:br/>
      </w:r>
      <w:r>
        <w:rPr>
          <w:rFonts w:hint="eastAsia"/>
        </w:rPr>
        <w:t>　　图表 2026-2032年中国氟利昂-12行业产能预测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2026-2032年中国氟利昂-12行业产量预测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2026-2032年中国氟利昂-12市场销售预测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2026-2032年中国氟利昂-12行业市场规模预测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2026-2032年中国氟利昂-12市场前景分析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2026-2032年中国氟利昂-12行业风险分析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2026-2032年中国氟利昂-12行业发展趋势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cd5e08db1746f0" w:history="1">
        <w:r>
          <w:rPr>
            <w:rStyle w:val="Hyperlink"/>
          </w:rPr>
          <w:t>2026-2032年中国氟利昂-12市场研究分析与发展前景报告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cd5e08db1746f0" w:history="1">
        <w:r>
          <w:rPr>
            <w:rStyle w:val="Hyperlink"/>
          </w:rPr>
          <w:t>https://www.20087.com/1/25/FuLiAng-12QianJing.html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热点：r12制冷剂、氟利昂-12有几种结构、氟利昂12和22咋区分、氟利昂-12为什么只有一种结构、二氟二氯甲烷、氟利昂-12结构式、r12制冷剂停产了吗、氟利昂-12的比热容、氟利昂r12还能买到吗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1cbb455ddf493b" w:history="1">
      <w:r>
        <w:rPr>
          <w:rStyle w:val="Hyperlink"/>
        </w:rPr>
        <w:t>2026-2032年中国氟利昂-12市场研究分析与发展前景报告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FuLiAng-12QianJing.html" TargetMode="External" Id="Rc6cd5e08db1746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FuLiAng-12QianJing.html" TargetMode="External" Id="R121cbb455ddf49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2025-11-25T00:01:18Z</dcterms:created>
  <dcterms:modified xsi:type="dcterms:W3CDTF">2025-11-25T01:01:18Z</dcterms:modified>
  <dc:subject>2026-2032年中国氟利昂-12市场研究分析与发展前景报告</dc:subject>
  <dc:title>2026-2032年中国氟利昂-12市场研究分析与发展前景报告</dc:title>
  <cp:keywords>2026-2032年中国氟利昂-12市场研究分析与发展前景报告</cp:keywords>
  <dc:description>2026-2032年中国氟利昂-12市场研究分析与发展前景报告</dc:description>
</cp:coreProperties>
</file>