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7152078de4eea" w:history="1">
              <w:r>
                <w:rPr>
                  <w:rStyle w:val="Hyperlink"/>
                </w:rPr>
                <w:t>2022-2028年全球与中国氟碳橡胶市场深度调研与发展趋势分析报告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7152078de4eea" w:history="1">
              <w:r>
                <w:rPr>
                  <w:rStyle w:val="Hyperlink"/>
                </w:rPr>
                <w:t>2022-2028年全球与中国氟碳橡胶市场深度调研与发展趋势分析报告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7152078de4eea" w:history="1">
                <w:r>
                  <w:rPr>
                    <w:rStyle w:val="Hyperlink"/>
                  </w:rPr>
                  <w:t>https://www.20087.com/1/75/FuTanXiangJiaoHangYeFaZhanQuShi.html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氟碳橡胶（Fluorocarbon Rubber, FKM）是一种具有优异耐热性、耐化学性和耐油性的合成橡胶，广泛应用于汽车、航空航天、石油化工等行业。近年来，随着对高性能橡胶材料需求的增长，氟碳橡胶的技术不断进步。目前，氟碳橡胶不仅在机械强度和耐久性上有了显著提升，还在加工性能上进行了优化，使其更易于成型和加工。此外，通过引入新型助剂，氟碳橡胶在抗老化、抗撕裂等方面的性能也得到了改善。</w:t>
      </w:r>
      <w:r>
        <w:rPr>
          <w:rFonts w:hint="eastAsia"/>
        </w:rPr>
        <w:br/>
      </w:r>
      <w:r>
        <w:rPr>
          <w:rFonts w:hint="eastAsia"/>
        </w:rPr>
        <w:t>　　未来，氟碳橡胶的发展将更加注重高性能与多功能化。一方面，随着汽车工业向电动化、轻量化方向发展，氟碳橡胶将需要具备更高的耐热性和更低的摩擦系数，以适应新能源汽车的需求。另一方面，随着航空航天技术的进步，氟碳橡胶将被要求具有更好的耐低温性和耐辐射性，满足极端环境下的应用需求。此外，随着纳米技术的应用，氟碳橡胶将可能具备自修复功能，提高材料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7152078de4eea" w:history="1">
        <w:r>
          <w:rPr>
            <w:rStyle w:val="Hyperlink"/>
          </w:rPr>
          <w:t>2022-2028年全球与中国氟碳橡胶市场深度调研与发展趋势分析报告</w:t>
        </w:r>
      </w:hyperlink>
      <w:r>
        <w:rPr>
          <w:rFonts w:hint="eastAsia"/>
        </w:rPr>
        <w:t>》全面分析了全球及我国氟碳橡胶行业的现状、市场需求、市场规模以及价格动态，探讨了氟碳橡胶产业链的结构与发展。氟碳橡胶报告对氟碳橡胶细分市场进行了剖析，同时基于科学数据，对氟碳橡胶市场前景及发展趋势进行了预测。报告还聚焦氟碳橡胶重点企业，并对其品牌影响力、市场竞争力以及行业集中度进行了评估。氟碳橡胶报告为投资者、产业链相关企业及政府决策部门提供了专业、客观的参考，是了解和把握氟碳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氟碳橡胶行业简介</w:t>
      </w:r>
      <w:r>
        <w:rPr>
          <w:rFonts w:hint="eastAsia"/>
        </w:rPr>
        <w:br/>
      </w:r>
      <w:r>
        <w:rPr>
          <w:rFonts w:hint="eastAsia"/>
        </w:rPr>
        <w:t>　　　　1.1.1 氟碳橡胶行业界定及分类</w:t>
      </w:r>
      <w:r>
        <w:rPr>
          <w:rFonts w:hint="eastAsia"/>
        </w:rPr>
        <w:br/>
      </w:r>
      <w:r>
        <w:rPr>
          <w:rFonts w:hint="eastAsia"/>
        </w:rPr>
        <w:t>　　　　1.1.2 氟碳橡胶行业特征</w:t>
      </w:r>
      <w:r>
        <w:rPr>
          <w:rFonts w:hint="eastAsia"/>
        </w:rPr>
        <w:br/>
      </w:r>
      <w:r>
        <w:rPr>
          <w:rFonts w:hint="eastAsia"/>
        </w:rPr>
        <w:t>　　1.2 氟碳橡胶产品主要分类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不同种类氟碳橡胶价格走势（2017-2021年）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大于等于68％氟</w:t>
      </w:r>
      <w:r>
        <w:rPr>
          <w:rFonts w:hint="eastAsia"/>
        </w:rPr>
        <w:br/>
      </w:r>
      <w:r>
        <w:rPr>
          <w:rFonts w:hint="eastAsia"/>
        </w:rPr>
        <w:t>　　　　1.2.3 大于等于66％氟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氟碳橡胶主要应用领域分析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航空航天与军事</w:t>
      </w:r>
      <w:r>
        <w:rPr>
          <w:rFonts w:hint="eastAsia"/>
        </w:rPr>
        <w:br/>
      </w:r>
      <w:r>
        <w:rPr>
          <w:rFonts w:hint="eastAsia"/>
        </w:rPr>
        <w:t>　　　　1.3.3 石油与化工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全球氟碳橡胶供需现状及预测（2017-2021年）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全球氟碳橡胶产能、产量、产能利用率及发展趋势（2017-2021年）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全球氟碳橡胶产量、表观消费量及发展趋势（2017-2021年）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全球氟碳橡胶产量、市场需求量及发展趋势（2017-2021年）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中国氟碳橡胶供需现状及预测（2017-2021年）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中国氟碳橡胶产能、产量、产能利用率及发展趋势（2017-2021年）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中国氟碳橡胶产量、表观消费量及发展趋势（2017-2021年）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中国氟碳橡胶产量、市场需求量及发展趋势（2017-2021年）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氟碳橡胶中国及欧美日等行业政策分析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全球与中国主要厂商氟碳橡胶产量、产值及竞争分析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全球市场氟碳橡胶主要厂商2021和2022年产量、产值及市场份额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全球市场氟碳橡胶主要厂商2021和2022年产量列表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全球市场氟碳橡胶主要厂商2021和2022年产值列表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全球市场氟碳橡胶主要厂商2021和2022年产品价格列表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中国市场氟碳橡胶主要厂商2021和2022年产量、产值及市场份额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中国市场氟碳橡胶主要厂商2021和2022年产量列表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中国市场氟碳橡胶主要厂商2021和2022年产值列表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氟碳橡胶厂商产地分布及商业化日期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氟碳橡胶行业集中度、竞争程度分析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氟碳橡胶行业集中度分析</w:t>
      </w:r>
      <w:r>
        <w:rPr>
          <w:rFonts w:hint="eastAsia"/>
        </w:rPr>
        <w:br/>
      </w:r>
      <w:r>
        <w:rPr>
          <w:rFonts w:hint="eastAsia"/>
        </w:rPr>
        <w:t>　　　　2.4.2 氟碳橡胶行业竞争程度分析</w:t>
      </w:r>
      <w:r>
        <w:rPr>
          <w:rFonts w:hint="eastAsia"/>
        </w:rPr>
        <w:br/>
      </w:r>
      <w:r>
        <w:rPr>
          <w:rFonts w:hint="eastAsia"/>
        </w:rPr>
        <w:t>　　2.5 氟碳橡胶全球领先企业SWOT分析</w:t>
      </w:r>
      <w:r>
        <w:rPr>
          <w:rFonts w:hint="eastAsia"/>
        </w:rPr>
        <w:br/>
      </w:r>
      <w:r>
        <w:rPr>
          <w:rFonts w:hint="eastAsia"/>
        </w:rPr>
        <w:t>　　2.6 氟碳橡胶中国企业SWOT分析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从生产角度分析全球主要地区氟碳橡胶产量、产值、市场份额、增长率及发展趋势（2017-2021年）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全球主要地区氟碳橡胶产量、产值及市场份额（2017-2021年）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全球主要地区氟碳橡胶产量及市场份额（2017-2021年）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全球主要地区氟碳橡胶产值及市场份额（2017-2021年）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北美市场氟碳橡胶2017-2021年产量、产值及增长率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欧洲市场氟碳橡胶2017-2021年产量、产值及增长率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日本市场氟碳橡胶2017-2021年产量、产值及增长率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东南亚市场氟碳橡胶2017-2021年产量、产值及增长率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印度市场氟碳橡胶2017-2021年产量、产值及增长率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中国市场氟碳橡胶2017-2021年产量、产值及增长率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从消费角度分析全球主要地区氟碳橡胶消费量、市场份额及发展趋势（2017-2021年）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全球主要地区氟碳橡胶消费量、市场份额及发展预测（2017-2021年）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中国市场氟碳橡胶2017-2021年消费量、增长率及发展预测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北美市场氟碳橡胶2017-2021年消费量、增长率及发展预测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欧洲市场氟碳橡胶2017-2021年消费量、增长率及发展预测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日本市场氟碳橡胶2017-2021年消费量、增长率及发展预测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东南亚市场氟碳橡胶2017-2021年消费量、增长率及发展预测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印度市场氟碳橡胶2017-2021年消费量、增长率及发展预测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全球与中国氟碳橡胶主要生产商分析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重点企业（3）氟碳橡胶产能、产量、产值、价格及毛利率（2014-2019年）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重点企业（10）氟碳橡胶产品规格、参数及特点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重点企业（10）氟碳橡胶产品规格及价格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重点企业（10）氟碳橡胶产能、产量、产值、价格及毛利率（2017-2021年）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不同类型氟碳橡胶产量、价格、产值及市场份额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全球市场不同类型氟碳橡胶产量、产值及市场份额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全球市场氟碳橡胶不同类型氟碳橡胶产量及市场份额（2017-2021年）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全球市场不同类型氟碳橡胶产值、市场份额（2017-2021年）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全球市场不同类型氟碳橡胶价格走势（2017-2021年）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中国市场氟碳橡胶主要分类产量、产值及市场份额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中国市场氟碳橡胶主要分类产量及市场份额及（2017-2021年）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中国市场氟碳橡胶主要分类产值、市场份额（2017-2021年）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中国市场氟碳橡胶主要分类价格走势（2017-2021年）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氟碳橡胶上游原料及下游主要应用领域分析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氟碳橡胶产业链分析</w:t>
      </w:r>
      <w:r>
        <w:rPr>
          <w:rFonts w:hint="eastAsia"/>
        </w:rPr>
        <w:br/>
      </w:r>
      <w:r>
        <w:rPr>
          <w:rFonts w:hint="eastAsia"/>
        </w:rPr>
        <w:t>　　7.2 氟碳橡胶产业上游供应分析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全球市场氟碳橡胶下游主要应用领域消费量、市场份额及增长率（2017-2021年）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中国市场氟碳橡胶主要应用领域消费量、市场份额及增长率（2017-2021年）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中国市场氟碳橡胶产量、消费量、进出口分析及未来趋势（2017-2021年）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中国市场氟碳橡胶产量、消费量、进出口分析及未来趋势（2017-2021年）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中国市场氟碳橡胶进出口贸易趋势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中国市场氟碳橡胶主要进口来源</w:t>
      </w:r>
      <w:r>
        <w:rPr>
          <w:rFonts w:hint="eastAsia"/>
        </w:rPr>
        <w:br/>
      </w:r>
      <w:r>
        <w:rPr>
          <w:rFonts w:hint="eastAsia"/>
        </w:rPr>
        <w:t>　　8.4 中国市场氟碳橡胶主要出口目的地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中国市场氟碳橡胶主要地区分布</w:t>
      </w:r>
      <w:r>
        <w:rPr>
          <w:rFonts w:hint="eastAsia"/>
        </w:rPr>
        <w:br/>
      </w:r>
      <w:r>
        <w:rPr>
          <w:rFonts w:hint="eastAsia"/>
        </w:rPr>
        <w:t>　　9.1 中国氟碳橡胶生产地区分布</w:t>
      </w:r>
      <w:r>
        <w:rPr>
          <w:rFonts w:hint="eastAsia"/>
        </w:rPr>
        <w:br/>
      </w:r>
      <w:r>
        <w:rPr>
          <w:rFonts w:hint="eastAsia"/>
        </w:rPr>
        <w:t>　　9.2 中国氟碳橡胶消费地区分布</w:t>
      </w:r>
      <w:r>
        <w:rPr>
          <w:rFonts w:hint="eastAsia"/>
        </w:rPr>
        <w:br/>
      </w:r>
      <w:r>
        <w:rPr>
          <w:rFonts w:hint="eastAsia"/>
        </w:rPr>
        <w:t>　　9.3 中国氟碳橡胶市场集中度及发展趋势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氟碳橡胶技术及相关行业技术发展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氟碳橡胶销售渠道分析及建议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国内市场氟碳橡胶销售渠道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国内市场氟碳橡胶未来销售模式及销售渠道的趋势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企业海外氟碳橡胶销售渠道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欧美日等地区氟碳橡胶销售渠道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欧美日等地区氟碳橡胶未来销售模式及销售渠道的趋势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氟碳橡胶销售/营销策略建议</w:t>
      </w:r>
      <w:r>
        <w:rPr>
          <w:rFonts w:hint="eastAsia"/>
        </w:rPr>
        <w:br/>
      </w:r>
      <w:r>
        <w:rPr>
          <w:rFonts w:hint="eastAsia"/>
        </w:rPr>
        <w:t>　　　　12.3.1 氟碳橡胶产品市场定位及目标消费者分析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氟碳橡胶产品图片</w:t>
      </w:r>
      <w:r>
        <w:rPr>
          <w:rFonts w:hint="eastAsia"/>
        </w:rPr>
        <w:br/>
      </w:r>
      <w:r>
        <w:rPr>
          <w:rFonts w:hint="eastAsia"/>
        </w:rPr>
        <w:t>　　表 氟碳橡胶产品分类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2022年全球不同种类氟碳橡胶产量市场份额</w:t>
      </w:r>
      <w:r>
        <w:rPr>
          <w:rFonts w:hint="eastAsia"/>
        </w:rPr>
        <w:br/>
      </w:r>
      <w:r>
        <w:rPr>
          <w:rFonts w:hint="eastAsia"/>
        </w:rPr>
        <w:t>　　表 不同种类氟碳橡胶价格列表及趋势（2017-2021年）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大于等于68％氟产品图片</w:t>
      </w:r>
      <w:r>
        <w:rPr>
          <w:rFonts w:hint="eastAsia"/>
        </w:rPr>
        <w:br/>
      </w:r>
      <w:r>
        <w:rPr>
          <w:rFonts w:hint="eastAsia"/>
        </w:rPr>
        <w:t>　　图 大于等于66％氟产品图片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氟碳橡胶主要应用领域表</w:t>
      </w:r>
      <w:r>
        <w:rPr>
          <w:rFonts w:hint="eastAsia"/>
        </w:rPr>
        <w:br/>
      </w:r>
      <w:r>
        <w:rPr>
          <w:rFonts w:hint="eastAsia"/>
        </w:rPr>
        <w:t>　　图 全球2021年氟碳橡胶不同应用领域消费量市场份额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全球市场氟碳橡胶产量（吨）及增长率（2017-2021年）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全球市场氟碳橡胶产值（万元）及增长率（2017-2021年）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中国市场氟碳橡胶产量（吨）、增长率及发展趋势（2017-2021年）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中国市场氟碳橡胶产值（万元）、增长率及未来发展趋势（2017-2021年）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全球氟碳橡胶产能（吨）、产量（吨）、产能利用率及发展趋势（2017-2021年）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全球氟碳橡胶产量（吨）、表观消费量及发展趋势（2017-2021年）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全球氟碳橡胶产量（吨）、市场需求量及发展趋势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中国氟碳橡胶产能（吨）、产量（吨）、产能利用率及发展趋势（2017-2021年）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中国氟碳橡胶产量（吨）、表观消费量及发展趋势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中国氟碳橡胶产量（吨）、市场需求量及发展趋势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全球市场氟碳橡胶主要厂商2021和2022年产量（吨）列表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全球市场氟碳橡胶主要厂商2021和2022年产量市场份额列表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全球市场氟碳橡胶主要厂商2021年产量市场份额列表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全球市场氟碳橡胶主要厂商2021和2022年产值（万元）列表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全球市场氟碳橡胶主要厂商2021和2022年产值市场份额列表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全球市场氟碳橡胶主要厂商2021年产值市场份额列表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全球市场氟碳橡胶主要厂商2021和2022年产品价格列表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中国市场氟碳橡胶主要厂商2021和2022年产量（吨）列表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中国市场氟碳橡胶主要厂商2021和2022年产量市场份额列表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中国市场氟碳橡胶主要厂商2021年产量市场份额列表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中国市场氟碳橡胶主要厂商2021和2022年产值（万元）列表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中国市场氟碳橡胶主要厂商2021和2022年产值市场份额列表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中国市场氟碳橡胶主要厂商2021年产值市场份额列表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氟碳橡胶厂商产地分布及商业化日期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氟碳橡胶全球领先企业SWOT分析</w:t>
      </w:r>
      <w:r>
        <w:rPr>
          <w:rFonts w:hint="eastAsia"/>
        </w:rPr>
        <w:br/>
      </w:r>
      <w:r>
        <w:rPr>
          <w:rFonts w:hint="eastAsia"/>
        </w:rPr>
        <w:t>　　表 氟碳橡胶中国企业SWOT分析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全球主要地区氟碳橡胶2017-2021年产量（吨）列表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全球主要地区氟碳橡胶2017-2021年产量市场份额列表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全球主要地区氟碳橡胶2017年产量市场份额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全球主要地区氟碳橡胶2017-2021年产值（万元）列表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全球主要地区氟碳橡胶2017-2021年产值市场份额列表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全球主要地区氟碳橡胶2018年产值市场份额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北美市场氟碳橡胶2017-2021年产量（吨）及增长率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北美市场氟碳橡胶2017-2021年产值（万元）及增长率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欧洲市场氟碳橡胶2017-2021年产量（吨）及增长率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欧洲市场氟碳橡胶2017-2021年产值（万元）及增长率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日本市场氟碳橡胶2017-2021年产量（吨）及增长率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日本市场氟碳橡胶2017-2021年产值（万元）及增长率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东南亚市场氟碳橡胶2017-2021年产量（吨）及增长率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东南亚市场氟碳橡胶2017-2021年产值（万元）及增长率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印度市场氟碳橡胶2017-2021年产量（吨）及增长率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印度市场氟碳橡胶2017-2021年产值（万元）及增长率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中国市场氟碳橡胶2017-2021年产量（吨）及增长率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中国市场氟碳橡胶2017-2021年产值（万元）及增长率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全球主要地区氟碳橡胶2017-2021年消费量（吨）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全球主要地区氟碳橡胶2017-2021年消费量市场份额列表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全球主要地区氟碳橡胶2018年消费量市场份额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中国市场氟碳橡胶2017-2021年消费量（吨）、增长率及发展预测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北美市场氟碳橡胶2017-2021年消费量（吨）、增长率及发展预测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欧洲市场氟碳橡胶2017-2021年消费量（吨）、增长率及发展预测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日本市场氟碳橡胶2017-2021年消费量（吨）、增长率及发展预测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东南亚市场氟碳橡胶2017-2021年消费量（吨）、增长率及发展预测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印度市场氟碳橡胶2017-2021年消费量（吨）、增长率及发展预测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重点企业（10）氟碳橡胶产品规格、参数、特点及价格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重点企业（10）氟碳橡胶产品规格及价格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重点企业（10）氟碳橡胶产能（吨）、产量（吨）、产值（万元）、价格及毛利率（2017-2021年）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重点企业（10）氟碳橡胶产量全球市场份额（2021年）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重点企业（10）氟碳橡胶产量全球市场份额（2022年）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全球市场不同类型氟碳橡胶产量（吨）（2017-2021年）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全球市场不同类型氟碳橡胶产量市场份额（2017-2021年）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全球市场不同类型氟碳橡胶产值（万元）（2017-2021年）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全球市场不同类型氟碳橡胶产值市场份额（2017-2021年）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全球市场不同类型氟碳橡胶价格走势（2017-2021年）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氟碳橡胶产业链图</w:t>
      </w:r>
      <w:r>
        <w:rPr>
          <w:rFonts w:hint="eastAsia"/>
        </w:rPr>
        <w:br/>
      </w:r>
      <w:r>
        <w:rPr>
          <w:rFonts w:hint="eastAsia"/>
        </w:rPr>
        <w:t>　　表 氟碳橡胶上游原料供应商及联系方式列表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全球市场氟碳橡胶主要应用领域消费量（吨）（2017-2021年）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全球市场氟碳橡胶主要应用领域消费量市场份额（2017-2021年）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2022年全球市场氟碳橡胶主要应用领域消费量市场份额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全球市场氟碳橡胶主要应用领域消费量增长率（2017-2021年）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中国市场氟碳橡胶产量（吨）、消费量（吨）、进出口分析及未来趋势（2017-2021年）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7152078de4eea" w:history="1">
        <w:r>
          <w:rPr>
            <w:rStyle w:val="Hyperlink"/>
          </w:rPr>
          <w:t>2022-2028年全球与中国氟碳橡胶市场深度调研与发展趋势分析报告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7152078de4eea" w:history="1">
        <w:r>
          <w:rPr>
            <w:rStyle w:val="Hyperlink"/>
          </w:rPr>
          <w:t>https://www.20087.com/1/75/FuTanXiangJiaoHangYeFaZhanQuShi.html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9b3295b3646c3" w:history="1">
      <w:r>
        <w:rPr>
          <w:rStyle w:val="Hyperlink"/>
        </w:rPr>
        <w:t>2022-2028年全球与中国氟碳橡胶市场深度调研与发展趋势分析报告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uTanXiangJiaoHangYeFaZhanQuShi.html" TargetMode="External" Id="Rc917152078de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uTanXiangJiaoHangYeFaZhanQuShi.html" TargetMode="External" Id="R4119b3295b36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2022-01-07T07:10:00Z</dcterms:created>
  <dcterms:modified xsi:type="dcterms:W3CDTF">2022-01-07T08:10:00Z</dcterms:modified>
  <dc:subject>2022-2028年全球与中国氟碳橡胶市场深度调研与发展趋势分析报告</dc:subject>
  <dc:title>2022-2028年全球与中国氟碳橡胶市场深度调研与发展趋势分析报告</dc:title>
  <cp:keywords>2022-2028年全球与中国氟碳橡胶市场深度调研与发展趋势分析报告</cp:keywords>
  <dc:description>2022-2028年全球与中国氟碳橡胶市场深度调研与发展趋势分析报告</dc:description>
</cp:coreProperties>
</file>