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6cb1174784413b" w:history="1">
              <w:r>
                <w:rPr>
                  <w:rStyle w:val="Hyperlink"/>
                </w:rPr>
                <w:t>2024-2030年全球与中国氧化镁陶瓷市场深度调研与发展趋势预测报告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6cb1174784413b" w:history="1">
              <w:r>
                <w:rPr>
                  <w:rStyle w:val="Hyperlink"/>
                </w:rPr>
                <w:t>2024-2030年全球与中国氧化镁陶瓷市场深度调研与发展趋势预测报告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6cb1174784413b" w:history="1">
                <w:r>
                  <w:rPr>
                    <w:rStyle w:val="Hyperlink"/>
                  </w:rPr>
                  <w:t>https://www.20087.com/1/75/YangHuaMeiTaoCiXianZhuangYuFaZha.html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镁陶瓷是一种高性能的无机非金属材料，近年来随着材料科学和技术的进步，市场需求持续增长。目前，氧化镁陶瓷不仅在强度、硬度方面有了显著提升，还在耐高温性和化学稳定性方面实现了优化。随着新材料和新技术的应用，这些材料能够更好地应用于电子、航空航天、医疗等多个领域，满足不同行业的特定需求。</w:t>
      </w:r>
      <w:r>
        <w:rPr>
          <w:rFonts w:hint="eastAsia"/>
        </w:rPr>
        <w:br/>
      </w:r>
      <w:r>
        <w:rPr>
          <w:rFonts w:hint="eastAsia"/>
        </w:rPr>
        <w:t>　　未来，氧化镁陶瓷的发展将更加注重高效性和多功能性。市场调研网指出，一方面，通过材料改性技术和工艺优化，开发具有更高强度、更好耐高温性的新型氧化镁陶瓷，以适应更加苛刻的应用环境；另一方面，随着对新材料性能和功能的需求增加，开发具有特殊功能的氧化镁陶瓷，如抗菌、自修复等，以满足不同应用场景的需求。此外，随着可持续发展理念的普及，开发使用可再生资源或采用更加环保的制造工艺，减少对环境的影响，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6cb1174784413b" w:history="1">
        <w:r>
          <w:rPr>
            <w:rStyle w:val="Hyperlink"/>
          </w:rPr>
          <w:t>2024-2030年全球与中国氧化镁陶瓷市场深度调研与发展趋势预测报告</w:t>
        </w:r>
      </w:hyperlink>
      <w:r>
        <w:rPr>
          <w:rFonts w:hint="eastAsia"/>
        </w:rPr>
        <w:t>》基于国家统计局及相关行业协会的详实数据，结合国内外氧化镁陶瓷行业研究资料及深入市场调研，系统分析了氧化镁陶瓷行业的市场规模、市场需求及产业链现状。报告重点探讨了氧化镁陶瓷行业整体运行情况及细分领域特点，科学预测了氧化镁陶瓷市场前景与发展趋势，揭示了氧化镁陶瓷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6cb1174784413b" w:history="1">
        <w:r>
          <w:rPr>
            <w:rStyle w:val="Hyperlink"/>
          </w:rPr>
          <w:t>2024-2030年全球与中国氧化镁陶瓷市场深度调研与发展趋势预测报告</w:t>
        </w:r>
      </w:hyperlink>
      <w:r>
        <w:rPr>
          <w:rFonts w:hint="eastAsia"/>
        </w:rPr>
        <w:t>》，2024年氧化镁陶瓷行业市场规模达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氧化镁陶瓷行业简介</w:t>
      </w:r>
      <w:r>
        <w:rPr>
          <w:rFonts w:hint="eastAsia"/>
        </w:rPr>
        <w:br/>
      </w:r>
      <w:r>
        <w:rPr>
          <w:rFonts w:hint="eastAsia"/>
        </w:rPr>
        <w:t>　　　　1.1.1 氧化镁陶瓷行业界定及分类</w:t>
      </w:r>
      <w:r>
        <w:rPr>
          <w:rFonts w:hint="eastAsia"/>
        </w:rPr>
        <w:br/>
      </w:r>
      <w:r>
        <w:rPr>
          <w:rFonts w:hint="eastAsia"/>
        </w:rPr>
        <w:t>　　　　1.1.2 氧化镁陶瓷行业特征</w:t>
      </w:r>
      <w:r>
        <w:rPr>
          <w:rFonts w:hint="eastAsia"/>
        </w:rPr>
        <w:br/>
      </w:r>
      <w:r>
        <w:rPr>
          <w:rFonts w:hint="eastAsia"/>
        </w:rPr>
        <w:t>　　1.2 氧化镁陶瓷产品主要分类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不同种类氧化镁陶瓷价格走势（2024-2030年）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氧化镁棒</w:t>
      </w:r>
      <w:r>
        <w:rPr>
          <w:rFonts w:hint="eastAsia"/>
        </w:rPr>
        <w:br/>
      </w:r>
      <w:r>
        <w:rPr>
          <w:rFonts w:hint="eastAsia"/>
        </w:rPr>
        <w:t>　　　　1.2.3 氧化镁坩埚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氧化镁陶瓷主要应用领域分析</w:t>
      </w:r>
      <w:r>
        <w:rPr>
          <w:rFonts w:hint="eastAsia"/>
        </w:rPr>
        <w:br/>
      </w:r>
      <w:r>
        <w:rPr>
          <w:rFonts w:hint="eastAsia"/>
        </w:rPr>
        <w:t>　　　　1.3.1 玻璃工业</w:t>
      </w:r>
      <w:r>
        <w:rPr>
          <w:rFonts w:hint="eastAsia"/>
        </w:rPr>
        <w:br/>
      </w:r>
      <w:r>
        <w:rPr>
          <w:rFonts w:hint="eastAsia"/>
        </w:rPr>
        <w:t>　　　　1.3.2 金属工业</w:t>
      </w:r>
      <w:r>
        <w:rPr>
          <w:rFonts w:hint="eastAsia"/>
        </w:rPr>
        <w:br/>
      </w:r>
      <w:r>
        <w:rPr>
          <w:rFonts w:hint="eastAsia"/>
        </w:rPr>
        <w:t>　　　　1.3.3 化学工业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全球氧化镁陶瓷供需现状及预测（2018-2030年）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全球氧化镁陶瓷产能、产量、产能利用率及发展趋势（2018-2030年）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全球氧化镁陶瓷产量、表观消费量及发展趋势（2018-2030年）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全球氧化镁陶瓷产量、市场需求量及发展趋势（2018-2030年）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中国氧化镁陶瓷供需现状及预测（2018-2030年）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中国氧化镁陶瓷产能、产量、产能利用率及发展趋势（2018-2030年）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中国氧化镁陶瓷产量、表观消费量及发展趋势（2018-2030年）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中国氧化镁陶瓷产量、市场需求量及发展趋势（2018-2030年）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氧化镁陶瓷中国及欧美日等行业政策分析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全球与中国主要厂商氧化镁陶瓷产量、产值及竞争分析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全球市场氧化镁陶瓷主要厂商2022和2023年产量、产值及市场份额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全球市场氧化镁陶瓷主要厂商2022和2023年产量列表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全球市场氧化镁陶瓷主要厂商2022和2023年产值列表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全球市场氧化镁陶瓷主要厂商2022和2023年产品价格列表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中国市场氧化镁陶瓷主要厂商2022和2023年产量、产值及市场份额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中国市场氧化镁陶瓷主要厂商2022和2023年产量列表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中国市场氧化镁陶瓷主要厂商2022和2023年产值列表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氧化镁陶瓷厂商产地分布及商业化日期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氧化镁陶瓷行业集中度、竞争程度分析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氧化镁陶瓷行业集中度分析</w:t>
      </w:r>
      <w:r>
        <w:rPr>
          <w:rFonts w:hint="eastAsia"/>
        </w:rPr>
        <w:br/>
      </w:r>
      <w:r>
        <w:rPr>
          <w:rFonts w:hint="eastAsia"/>
        </w:rPr>
        <w:t>　　　　2.4.2 氧化镁陶瓷行业竞争程度分析</w:t>
      </w:r>
      <w:r>
        <w:rPr>
          <w:rFonts w:hint="eastAsia"/>
        </w:rPr>
        <w:br/>
      </w:r>
      <w:r>
        <w:rPr>
          <w:rFonts w:hint="eastAsia"/>
        </w:rPr>
        <w:t>　　2.5 氧化镁陶瓷全球领先企业SWOT分析</w:t>
      </w:r>
      <w:r>
        <w:rPr>
          <w:rFonts w:hint="eastAsia"/>
        </w:rPr>
        <w:br/>
      </w:r>
      <w:r>
        <w:rPr>
          <w:rFonts w:hint="eastAsia"/>
        </w:rPr>
        <w:t>　　2.6 氧化镁陶瓷中国企业SWOT分析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从生产角度分析全球主要地区氧化镁陶瓷产量、产值、市场份额、增长率及发展趋势（2018-2030年）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全球主要地区氧化镁陶瓷产量、产值及市场份额（2024-2030年）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全球主要地区氧化镁陶瓷产量及市场份额（2024-2030年）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全球主要地区氧化镁陶瓷产值及市场份额（2024-2030年）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中国市场氧化镁陶瓷2024-2030年产量、产值及增长率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美国市场氧化镁陶瓷2024-2030年产量、产值及增长率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欧洲市场氧化镁陶瓷2024-2030年产量、产值及增长率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日本市场氧化镁陶瓷2024-2030年产量、产值及增长率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东南亚市场氧化镁陶瓷2024-2030年产量、产值及增长率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印度市场氧化镁陶瓷2024-2030年产量、产值及增长率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从消费角度分析全球主要地区氧化镁陶瓷消费量、市场份额及发展趋势（2018-2030年）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全球主要地区氧化镁陶瓷消费量、市场份额及发展预测（2018-2030年）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中国市场氧化镁陶瓷2018-2030年消费量、增长率及发展预测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美国市场氧化镁陶瓷2018-2030年消费量、增长率及发展预测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欧洲市场氧化镁陶瓷2018-2030年消费量、增长率及发展预测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日本市场氧化镁陶瓷2018-2030年消费量、增长率及发展预测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东南亚市场氧化镁陶瓷2018-2030年消费量、增长率及发展预测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印度市场氧化镁陶瓷2024-2030年消费量增长率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全球与中国氧化镁陶瓷主要生产商分析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重点企业（1）氧化镁陶瓷产品规格、参数、特点及价格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重点企业（1）氧化镁陶瓷产品规格、参数及特点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重点企业（1）氧化镁陶瓷产品规格及价格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重点企业（1）氧化镁陶瓷产能、产量、产值、价格及毛利率（2018-2023年）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重点企业（2）氧化镁陶瓷产品规格、参数、特点及价格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重点企业（2）氧化镁陶瓷产品规格、参数及特点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重点企业（2）氧化镁陶瓷产品规格及价格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重点企业（2）氧化镁陶瓷产能、产量、产值、价格及毛利率（2018-2023年）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重点企业（3）氧化镁陶瓷产品规格、参数、特点及价格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重点企业（3）氧化镁陶瓷产品规格、参数及特点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重点企业（3）氧化镁陶瓷产品规格及价格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重点企业（3）氧化镁陶瓷产能、产量、产值、价格及毛利率（2018-2023年）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重点企业（4）氧化镁陶瓷产品规格、参数、特点及价格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重点企业（4）氧化镁陶瓷产品规格、参数及特点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重点企业（4）氧化镁陶瓷产品规格及价格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重点企业（4）氧化镁陶瓷产能、产量、产值、价格及毛利率（2018-2023年）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重点企业（5）氧化镁陶瓷产品规格、参数、特点及价格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重点企业（5）氧化镁陶瓷产品规格、参数及特点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重点企业（5）氧化镁陶瓷产品规格及价格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重点企业（5）氧化镁陶瓷产能、产量、产值、价格及毛利率（2018-2023年）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重点企业（6）氧化镁陶瓷产品规格、参数、特点及价格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重点企业（6）氧化镁陶瓷产品规格、参数及特点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重点企业（6）氧化镁陶瓷产品规格及价格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重点企业（6）氧化镁陶瓷产能、产量、产值、价格及毛利率（2018-2023年）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重点企业（7）氧化镁陶瓷产品规格、参数、特点及价格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重点企业（7）氧化镁陶瓷产品规格、参数及特点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重点企业（7）氧化镁陶瓷产品规格及价格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重点企业（7）氧化镁陶瓷产能、产量、产值、价格及毛利率（2018-2023年）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不同类型氧化镁陶瓷产量、价格、产值及市场份额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全球市场不同类型氧化镁陶瓷产量、产值及市场份额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全球市场氧化镁陶瓷不同类型氧化镁陶瓷产量及市场份额（2024-2030年）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全球市场不同类型氧化镁陶瓷产值、市场份额（2024-2030年）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全球市场不同类型氧化镁陶瓷价格走势（2024-2030年）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中国市场氧化镁陶瓷主要分类产量、产值及市场份额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中国市场氧化镁陶瓷主要分类产量及市场份额及（2024-2030年）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中国市场氧化镁陶瓷主要分类产值、市场份额（2024-2030年）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中国市场氧化镁陶瓷主要分类价格走势（2024-2030年）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氧化镁陶瓷上游原料及下游主要应用领域分析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氧化镁陶瓷产业链分析</w:t>
      </w:r>
      <w:r>
        <w:rPr>
          <w:rFonts w:hint="eastAsia"/>
        </w:rPr>
        <w:br/>
      </w:r>
      <w:r>
        <w:rPr>
          <w:rFonts w:hint="eastAsia"/>
        </w:rPr>
        <w:t>　　7.2 氧化镁陶瓷产业上游供应分析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全球市场氧化镁陶瓷下游主要应用领域消费量、市场份额及增长率（2024-2030年）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中国市场氧化镁陶瓷主要应用领域消费量、市场份额及增长率（2024-2030年）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中国市场氧化镁陶瓷产量、消费量、进出口分析及未来趋势（2018-2030年）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中国市场氧化镁陶瓷产量、消费量、进出口分析及未来趋势（2018-2030年）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中国市场氧化镁陶瓷进出口贸易趋势</w:t>
      </w:r>
      <w:r>
        <w:rPr>
          <w:rFonts w:hint="eastAsia"/>
        </w:rPr>
        <w:br/>
      </w:r>
      <w:r>
        <w:rPr>
          <w:rFonts w:hint="eastAsia"/>
        </w:rPr>
        <w:t>　　8.3 中国市场氧化镁陶瓷主要进口来源</w:t>
      </w:r>
      <w:r>
        <w:rPr>
          <w:rFonts w:hint="eastAsia"/>
        </w:rPr>
        <w:br/>
      </w:r>
      <w:r>
        <w:rPr>
          <w:rFonts w:hint="eastAsia"/>
        </w:rPr>
        <w:t>　　8.4 中国市场氧化镁陶瓷主要出口目的地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中国市场氧化镁陶瓷主要地区分布</w:t>
      </w:r>
      <w:r>
        <w:rPr>
          <w:rFonts w:hint="eastAsia"/>
        </w:rPr>
        <w:br/>
      </w:r>
      <w:r>
        <w:rPr>
          <w:rFonts w:hint="eastAsia"/>
        </w:rPr>
        <w:t>　　9.1 中国氧化镁陶瓷生产地区分布</w:t>
      </w:r>
      <w:r>
        <w:rPr>
          <w:rFonts w:hint="eastAsia"/>
        </w:rPr>
        <w:br/>
      </w:r>
      <w:r>
        <w:rPr>
          <w:rFonts w:hint="eastAsia"/>
        </w:rPr>
        <w:t>　　9.2 中国氧化镁陶瓷消费地区分布</w:t>
      </w:r>
      <w:r>
        <w:rPr>
          <w:rFonts w:hint="eastAsia"/>
        </w:rPr>
        <w:br/>
      </w:r>
      <w:r>
        <w:rPr>
          <w:rFonts w:hint="eastAsia"/>
        </w:rPr>
        <w:t>　　9.3 中国氧化镁陶瓷市场集中度及发展趋势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氧化镁陶瓷技术及相关行业技术发展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氧化镁陶瓷销售渠道分析及建议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国内市场氧化镁陶瓷销售渠道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国内市场氧化镁陶瓷未来销售模式及销售渠道的趋势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企业海外氧化镁陶瓷销售渠道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欧美日等地区氧化镁陶瓷销售渠道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欧美日等地区氧化镁陶瓷未来销售模式及销售渠道的趋势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氧化镁陶瓷销售/营销策略建议</w:t>
      </w:r>
      <w:r>
        <w:rPr>
          <w:rFonts w:hint="eastAsia"/>
        </w:rPr>
        <w:br/>
      </w:r>
      <w:r>
        <w:rPr>
          <w:rFonts w:hint="eastAsia"/>
        </w:rPr>
        <w:t>　　　　12.3.1 氧化镁陶瓷产品市场定位及目标消费者分析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氧化镁陶瓷产品图片</w:t>
      </w:r>
      <w:r>
        <w:rPr>
          <w:rFonts w:hint="eastAsia"/>
        </w:rPr>
        <w:br/>
      </w:r>
      <w:r>
        <w:rPr>
          <w:rFonts w:hint="eastAsia"/>
        </w:rPr>
        <w:t>　　表 氧化镁陶瓷产品分类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2023年全球不同种类氧化镁陶瓷产量市场份额</w:t>
      </w:r>
      <w:r>
        <w:rPr>
          <w:rFonts w:hint="eastAsia"/>
        </w:rPr>
        <w:br/>
      </w:r>
      <w:r>
        <w:rPr>
          <w:rFonts w:hint="eastAsia"/>
        </w:rPr>
        <w:t>　　表 不同种类氧化镁陶瓷价格列表及趋势（2024-2030年）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氧化镁棒产品图片</w:t>
      </w:r>
      <w:r>
        <w:rPr>
          <w:rFonts w:hint="eastAsia"/>
        </w:rPr>
        <w:br/>
      </w:r>
      <w:r>
        <w:rPr>
          <w:rFonts w:hint="eastAsia"/>
        </w:rPr>
        <w:t>　　图 氧化镁坩埚产品图片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氧化镁陶瓷主要应用领域表</w:t>
      </w:r>
      <w:r>
        <w:rPr>
          <w:rFonts w:hint="eastAsia"/>
        </w:rPr>
        <w:br/>
      </w:r>
      <w:r>
        <w:rPr>
          <w:rFonts w:hint="eastAsia"/>
        </w:rPr>
        <w:t>　　图 全球2023年氧化镁陶瓷不同应用领域消费量市场份额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全球市场氧化镁陶瓷产量（万吨）及增长率（2024-2030年）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全球市场氧化镁陶瓷产值（万元）及增长率（2024-2030年）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中国市场氧化镁陶瓷产量（万吨）、增长率及发展趋势（2018-2030年）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中国市场氧化镁陶瓷产值（万元）、增长率及未来发展趋势（2018-2030年）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全球氧化镁陶瓷产能（万吨）、产量（万吨）、产能利用率及发展趋势（2018-2030年）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全球氧化镁陶瓷产量（万吨）、表观消费量及发展趋势（2018-2030年）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全球氧化镁陶瓷产量（万吨）、市场需求量及发展趋势（2018-2030年）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中国氧化镁陶瓷产能（万吨）、产量（万吨）、产能利用率及发展趋势（2018-2030年）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中国氧化镁陶瓷产量（万吨）、表观消费量及发展趋势（2018-2030年）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中国氧化镁陶瓷产量（万吨）、市场需求量及发展趋势（2018-2030年）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全球市场氧化镁陶瓷主要厂商2022和2023年产量（万吨）列表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全球市场氧化镁陶瓷主要厂商2022和2023年产量市场份额列表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全球市场氧化镁陶瓷主要厂商2023年产量市场份额列表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全球市场氧化镁陶瓷主要厂商2022年产量市场份额列表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全球市场氧化镁陶瓷主要厂商2022和2023年产值（万元）列表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全球市场氧化镁陶瓷主要厂商2022和2023年产值市场份额列表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全球市场氧化镁陶瓷主要厂商2023年产值市场份额列表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全球市场氧化镁陶瓷主要厂商2022年产值市场份额列表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全球市场氧化镁陶瓷主要厂商2022和2023年产品价格列表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中国市场氧化镁陶瓷主要厂商2022和2023年产量（万吨）列表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中国市场氧化镁陶瓷主要厂商2022和2023年产量市场份额列表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中国市场氧化镁陶瓷主要厂商2023年产量市场份额列表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中国市场氧化镁陶瓷主要厂商2022年产量市场份额列表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中国市场氧化镁陶瓷主要厂商2022和2023年产值（万元）列表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中国市场氧化镁陶瓷主要厂商2022和2023年产值市场份额列表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中国市场氧化镁陶瓷主要厂商2023年产值市场份额列表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中国市场氧化镁陶瓷主要厂商2022年产值市场份额列表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氧化镁陶瓷厂商产地分布及商业化日期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氧化镁陶瓷全球领先企业SWOT分析</w:t>
      </w:r>
      <w:r>
        <w:rPr>
          <w:rFonts w:hint="eastAsia"/>
        </w:rPr>
        <w:br/>
      </w:r>
      <w:r>
        <w:rPr>
          <w:rFonts w:hint="eastAsia"/>
        </w:rPr>
        <w:t>　　表 氧化镁陶瓷中国企业SWOT分析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全球主要地区氧化镁陶瓷2024-2030年产量（万吨）列表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全球主要地区氧化镁陶瓷2024-2030年产量市场份额列表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全球主要地区氧化镁陶瓷2023年产量市场份额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全球主要地区氧化镁陶瓷2024-2030年产值（万元）列表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全球主要地区氧化镁陶瓷2024-2030年产值市场份额列表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全球主要地区氧化镁陶瓷2023年产值市场份额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中国市场氧化镁陶瓷2024-2030年产量（万吨）及增长率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中国市场氧化镁陶瓷2024-2030年产值（万元）及增长率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美国市场氧化镁陶瓷2024-2030年产量（万吨）及增长率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美国市场氧化镁陶瓷2024-2030年产值（万元）及增长率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欧洲市场氧化镁陶瓷2024-2030年产量（万吨）及增长率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欧洲市场氧化镁陶瓷2024-2030年产值（万元）及增长率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日本市场氧化镁陶瓷2024-2030年产量（万吨）及增长率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日本市场氧化镁陶瓷2024-2030年产值（万元）及增长率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东南亚市场氧化镁陶瓷2024-2030年产量（万吨）及增长率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东南亚市场氧化镁陶瓷2024-2030年产值（万元）及增长率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印度市场氧化镁陶瓷2024-2030年产量（万吨）及增长率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印度市场氧化镁陶瓷2024-2030年产值（万元）及增长率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全球主要地区氧化镁陶瓷2024-2030年消费量（万吨）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全球主要地区氧化镁陶瓷2024-2030年消费量市场份额列表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全球主要地区氧化镁陶瓷2023年消费量市场份额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中国市场氧化镁陶瓷2018-2030年消费量（万吨）、增长率及发展预测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欧洲市场氧化镁陶瓷2018-2030年消费量（万吨）、增长率及发展预测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日本市场氧化镁陶瓷2018-2030年消费量（万吨）、增长率及发展预测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东南亚市场氧化镁陶瓷2018-2030年消费量（万吨）、增长率及发展预测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印度市场氧化镁陶瓷2018-2030年消费量（万吨）、增长率及发展预测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重点企业（1）氧化镁陶瓷产品规格、参数、特点及价格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重点企业（1）氧化镁陶瓷产品规格及价格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重点企业（1）氧化镁陶瓷产能（万吨）、产量（万吨）、产值（万元）、价格及毛利率（2018-2023年）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重点企业（1）氧化镁陶瓷产量全球市场份额（2022年）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重点企业（1）氧化镁陶瓷产量全球市场份额（2023年）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重点企业（2）氧化镁陶瓷产品规格、参数、特点及价格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重点企业（2）氧化镁陶瓷产品规格及价格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重点企业（2）氧化镁陶瓷产能（万吨）、产量（万吨）、产值（万元）、价格及毛利率（2018-2023年）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重点企业（2）氧化镁陶瓷产量全球市场份额（2022年）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重点企业（2）氧化镁陶瓷产量全球市场份额（2023年）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重点企业（3）氧化镁陶瓷产品规格、参数、特点及价格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重点企业（3）氧化镁陶瓷产品规格及价格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重点企业（3）氧化镁陶瓷产能（万吨）、产量（万吨）、产值（万元）、价格及毛利率（2018-2023年）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重点企业（3）氧化镁陶瓷产量全球市场份额（2022年）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重点企业（3）氧化镁陶瓷产量全球市场份额（2023年）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重点企业（4）氧化镁陶瓷产品规格、参数、特点及价格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重点企业（4）氧化镁陶瓷产品规格及价格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重点企业（4）氧化镁陶瓷产能（万吨）、产量（万吨）、产值（万元）、价格及毛利率（2018-2023年）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重点企业（4）氧化镁陶瓷产量全球市场份额（2022年）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重点企业（4）氧化镁陶瓷产量全球市场份额（2023年）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重点企业（5）氧化镁陶瓷产品规格、参数、特点及价格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重点企业（5）氧化镁陶瓷产品规格及价格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重点企业（5）氧化镁陶瓷产能（万吨）、产量（万吨）、产值（万元）、价格及毛利率（2018-2023年）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重点企业（5）氧化镁陶瓷产量全球市场份额（2022年）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重点企业（5）氧化镁陶瓷产量全球市场份额（2023年）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重点企业（6）氧化镁陶瓷产品规格、参数、特点及价格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重点企业（6）氧化镁陶瓷产品规格及价格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重点企业（6）氧化镁陶瓷产能（万吨）、产量（万吨）、产值（万元）、价格及毛利率（2018-2023年）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重点企业（6）氧化镁陶瓷产量全球市场份额（2022年）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重点企业（6）氧化镁陶瓷产量全球市场份额（2023年）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重点企业（7）氧化镁陶瓷产品规格、参数、特点及价格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重点企业（7）氧化镁陶瓷产品规格及价格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重点企业（7）氧化镁陶瓷产能（万吨）、产量（万吨）、产值（万元）、价格及毛利率（2018-2023年）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重点企业（7）氧化镁陶瓷产量全球市场份额（2022年）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重点企业（7）氧化镁陶瓷产量全球市场份额（2023年）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全球市场不同类型氧化镁陶瓷产量（万吨）（2024-2030年）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全球市场不同类型氧化镁陶瓷产量市场份额（2024-2030年）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全球市场不同类型氧化镁陶瓷产值（万元）（2024-2030年）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全球市场不同类型氧化镁陶瓷产值市场份额（2024-2030年）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全球市场不同类型氧化镁陶瓷价格走势（2024-2030年）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中国市场氧化镁陶瓷主要分类产量（万吨）（2024-2030年）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中国市场氧化镁陶瓷主要分类产量市场份额（2024-2030年）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中国市场氧化镁陶瓷主要分类产值（万元）（2024-2030年）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中国市场氧化镁陶瓷主要分类产值市场份额（2024-2030年）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中国市场氧化镁陶瓷主要分类价格走势（2024-2030年）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氧化镁陶瓷产业链图</w:t>
      </w:r>
      <w:r>
        <w:rPr>
          <w:rFonts w:hint="eastAsia"/>
        </w:rPr>
        <w:br/>
      </w:r>
      <w:r>
        <w:rPr>
          <w:rFonts w:hint="eastAsia"/>
        </w:rPr>
        <w:t>　　表 氧化镁陶瓷上游原料供应商及联系方式列表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全球市场氧化镁陶瓷主要应用领域消费量（万吨）（2024-2030年）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全球市场氧化镁陶瓷主要应用领域消费量市场份额（2024-2030年）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2023年全球市场氧化镁陶瓷主要应用领域消费量市场份额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全球市场氧化镁陶瓷主要应用领域消费量增长率（2024-2030年）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中国市场氧化镁陶瓷主要应用领域消费量（万吨）（2024-2030年）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中国市场氧化镁陶瓷主要应用领域消费量市场份额（2024-2030年）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中国市场氧化镁陶瓷主要应用领域消费量增长率（2024-2030年）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中国市场氧化镁陶瓷产量（万吨）、消费量（万吨）、进出口分析及未来趋势（2018-2030年）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6cb1174784413b" w:history="1">
        <w:r>
          <w:rPr>
            <w:rStyle w:val="Hyperlink"/>
          </w:rPr>
          <w:t>2024-2030年全球与中国氧化镁陶瓷市场深度调研与发展趋势预测报告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6cb1174784413b" w:history="1">
        <w:r>
          <w:rPr>
            <w:rStyle w:val="Hyperlink"/>
          </w:rPr>
          <w:t>https://www.20087.com/1/75/YangHuaMeiTaoCiXianZhuangYuFaZha.html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热点：氧化镁的性质和用途、氧化镁陶瓷的优缺点、二氧化镁、氧化镁陶瓷工业用途是什么、氧化镁和陶瓷的区别、氧化镁陶瓷薄膜的制备、氮化硼、氧化镁陶瓷烧结工艺、氧化镁是什么东西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2d569b646b468c" w:history="1">
      <w:r>
        <w:rPr>
          <w:rStyle w:val="Hyperlink"/>
        </w:rPr>
        <w:t>2024-2030年全球与中国氧化镁陶瓷市场深度调研与发展趋势预测报告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YangHuaMeiTaoCiXianZhuangYuFaZha.html" TargetMode="External" Id="R0a6cb117478441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YangHuaMeiTaoCiXianZhuangYuFaZha.html" TargetMode="External" Id="R5c2d569b646b46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2023-09-21T23:37:00Z</dcterms:created>
  <dcterms:modified xsi:type="dcterms:W3CDTF">2023-09-22T00:37:00Z</dcterms:modified>
  <dc:subject>2024-2030年全球与中国氧化镁陶瓷市场深度调研与发展趋势预测报告</dc:subject>
  <dc:title>2024-2030年全球与中国氧化镁陶瓷市场深度调研与发展趋势预测报告</dc:title>
  <cp:keywords>2024-2030年全球与中国氧化镁陶瓷市场深度调研与发展趋势预测报告</cp:keywords>
  <dc:description>2024-2030年全球与中国氧化镁陶瓷市场深度调研与发展趋势预测报告</dc:description>
</cp:coreProperties>
</file>