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505b0a13e4bd4" w:history="1">
              <w:r>
                <w:rPr>
                  <w:rStyle w:val="Hyperlink"/>
                </w:rPr>
                <w:t>全球与中国氯偏乳液行业现状及前景趋势分析报告（2025-2031年）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505b0a13e4bd4" w:history="1">
              <w:r>
                <w:rPr>
                  <w:rStyle w:val="Hyperlink"/>
                </w:rPr>
                <w:t>全球与中国氯偏乳液行业现状及前景趋势分析报告（2025-2031年）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505b0a13e4bd4" w:history="1">
                <w:r>
                  <w:rPr>
                    <w:rStyle w:val="Hyperlink"/>
                  </w:rPr>
                  <w:t>https://www.20087.com/1/55/LvPianRuYeDeQianJing.html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偏乳液是一种聚合物乳液，主要用于涂料、粘合剂等领域。近年来，随着建筑和装修行业的发展，对高质量、环保型涂料的需求不断增加，促进了氯偏乳液技术的进步。目前，氯偏乳液不仅在成膜性能、耐候性方面有了显著提升，还在VOC（挥发性有机化合物）排放方面得到了有效控制。同时，随着合成技术的优化，氯偏乳液的生产成本也有所降低。</w:t>
      </w:r>
      <w:r>
        <w:rPr>
          <w:rFonts w:hint="eastAsia"/>
        </w:rPr>
        <w:br/>
      </w:r>
      <w:r>
        <w:rPr>
          <w:rFonts w:hint="eastAsia"/>
        </w:rPr>
        <w:t>　　未来，氯偏乳液将更加注重环保性和功能性。随着环保法规的日益严格，氯偏乳液将朝着低VOC、无毒害的方向发展，满足绿色建筑的要求。同时，随着纳米技术和表面改性技术的应用，氯偏乳液将具备更好的防水、抗污、抗菌等特殊功能，满足市场对高性能涂料的需求。此外，随着3D打印技术的进步，氯偏乳液有可能被应用于新型建筑材料的制造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505b0a13e4bd4" w:history="1">
        <w:r>
          <w:rPr>
            <w:rStyle w:val="Hyperlink"/>
          </w:rPr>
          <w:t>全球与中国氯偏乳液行业现状及前景趋势分析报告（2025-2031年）</w:t>
        </w:r>
      </w:hyperlink>
      <w:r>
        <w:rPr>
          <w:rFonts w:hint="eastAsia"/>
        </w:rPr>
        <w:t>》基于多年氯偏乳液行业研究积累，结合当前市场发展现状，依托国家权威数据资源和长期市场监测数据库，对氯偏乳液行业进行了全面调研与分析。报告详细阐述了氯偏乳液市场规模、市场前景、发展趋势、技术现状及未来方向，重点分析了行业内主要企业的竞争格局，并通过SWOT分析揭示了氯偏乳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9505b0a13e4bd4" w:history="1">
        <w:r>
          <w:rPr>
            <w:rStyle w:val="Hyperlink"/>
          </w:rPr>
          <w:t>全球与中国氯偏乳液行业现状及前景趋势分析报告（2025-2031年）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》为投资者提供了准确的市场现状解读，帮助预判行业前景，挖掘投资价值，同时从投资策略和营销策略等角度提出实用建议，助力投资者在氯偏乳液行业中把握机遇、规避风险。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氯偏乳液市场概述</w:t>
      </w:r>
      <w:r>
        <w:rPr>
          <w:rFonts w:hint="eastAsia"/>
        </w:rPr>
        <w:br/>
      </w:r>
      <w:r>
        <w:rPr>
          <w:rFonts w:hint="eastAsia"/>
        </w:rPr>
        <w:t>　　1.1 氯偏乳液行业概述及统计范围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按照不同产品类型，氯偏乳液主要可以分为如下几个类别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不同产品类型氯偏乳液规模增长趋势2020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纯度≥99.7%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从不同应用，氯偏乳液主要包括如下几个方面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不同应用氯偏乳液规模增长趋势2020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防潮涂料</w:t>
      </w:r>
      <w:r>
        <w:rPr>
          <w:rFonts w:hint="eastAsia"/>
        </w:rPr>
        <w:br/>
      </w:r>
      <w:r>
        <w:rPr>
          <w:rFonts w:hint="eastAsia"/>
        </w:rPr>
        <w:t>　　　　1.3.3 防霉涂料</w:t>
      </w:r>
      <w:r>
        <w:rPr>
          <w:rFonts w:hint="eastAsia"/>
        </w:rPr>
        <w:br/>
      </w:r>
      <w:r>
        <w:rPr>
          <w:rFonts w:hint="eastAsia"/>
        </w:rPr>
        <w:t>　　　　1.3.4 防火涂料</w:t>
      </w:r>
      <w:r>
        <w:rPr>
          <w:rFonts w:hint="eastAsia"/>
        </w:rPr>
        <w:br/>
      </w:r>
      <w:r>
        <w:rPr>
          <w:rFonts w:hint="eastAsia"/>
        </w:rPr>
        <w:t>　　　　1.3.5 地面涂料</w:t>
      </w:r>
      <w:r>
        <w:rPr>
          <w:rFonts w:hint="eastAsia"/>
        </w:rPr>
        <w:br/>
      </w:r>
      <w:r>
        <w:rPr>
          <w:rFonts w:hint="eastAsia"/>
        </w:rPr>
        <w:t>　　　　1.3.6 混凝土养生液</w:t>
      </w:r>
      <w:r>
        <w:rPr>
          <w:rFonts w:hint="eastAsia"/>
        </w:rPr>
        <w:br/>
      </w:r>
      <w:r>
        <w:rPr>
          <w:rFonts w:hint="eastAsia"/>
        </w:rPr>
        <w:t>　　　　1.3.7 聚合水泥砂浆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氯偏乳液行业发展总体概况</w:t>
      </w:r>
      <w:r>
        <w:rPr>
          <w:rFonts w:hint="eastAsia"/>
        </w:rPr>
        <w:br/>
      </w:r>
      <w:r>
        <w:rPr>
          <w:rFonts w:hint="eastAsia"/>
        </w:rPr>
        <w:t>　　　　1.4.2 氯偏乳液行业发展主要特点</w:t>
      </w:r>
      <w:r>
        <w:rPr>
          <w:rFonts w:hint="eastAsia"/>
        </w:rPr>
        <w:br/>
      </w:r>
      <w:r>
        <w:rPr>
          <w:rFonts w:hint="eastAsia"/>
        </w:rPr>
        <w:t>　　　　1.4.3 氯偏乳液行业发展影响因素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全球氯偏乳液供需现状及预测（2020-2031）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全球氯偏乳液产能、产量、产能利用率及发展趋势（2020-2031）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全球氯偏乳液产量、需求量及发展趋势（2020-2031）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全球主要地区氯偏乳液产量及发展趋势（2020-2031）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中国氯偏乳液供需现状及预测（2020-2031）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中国氯偏乳液产能、产量、产能利用率及发展趋势（2020-2031）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中国氯偏乳液产量、市场需求量及发展趋势（2020-2031）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中国氯偏乳液产能和产量占全球的比重（2020-2031）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全球氯偏乳液销量及收入（2020-2031）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全球市场氯偏乳液收入（2020-2031）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全球市场氯偏乳液销量（2020-2031）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全球市场氯偏乳液价格趋势（2020-2031）</w:t>
      </w:r>
      <w:r>
        <w:rPr>
          <w:rFonts w:hint="eastAsia"/>
        </w:rPr>
        <w:br/>
      </w:r>
      <w:r>
        <w:rPr>
          <w:rFonts w:hint="eastAsia"/>
        </w:rPr>
        <w:t>　　2.4 中国氯偏乳液销量及收入（2020-2031）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中国市场氯偏乳液收入（2020-2031）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中国市场氯偏乳液销量（2020-2031）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中国市场氯偏乳液销量和收入占全球的比重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全球氯偏乳液主要地区分析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全球主要地区氯偏乳液市场规模分析：2020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全球主要地区氯偏乳液销售收入及市场份额（2020-2025年）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全球主要地区氯偏乳液销售收入预测（2025-2031）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全球主要地区氯偏乳液销量分析：2020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全球主要地区氯偏乳液销量及市场份额（2020-2025年）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全球主要地区氯偏乳液销量及市场份额预测（2025-2031）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北美（美国和加拿大）氯偏乳液销量（2020-2031）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北美（美国和加拿大）氯偏乳液收入（2020-2031）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欧洲（德国、英国、法国和意大利等国家）氯偏乳液销量（2020-2031）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欧洲（德国、英国、法国和意大利等国家）氯偏乳液收入（2020-2031）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亚太（中国、日本、韩国、中国台湾、印度和东南亚等）氯偏乳液销量（2020-2031）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亚太（中国、日本、韩国、中国台湾、印度和东南亚等）氯偏乳液收入（2020-2031）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拉美地区（墨西哥、巴西等国家）氯偏乳液销量（2020-2031）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拉美地区（墨西哥、巴西等国家）氯偏乳液收入（2020-2031）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中东及非洲（土耳其、沙特等国家）氯偏乳液销量（2020-2031）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中东及非洲（土耳其、沙特等国家）氯偏乳液收入（2020-2031）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全球市场主要厂商氯偏乳液产能市场份额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全球市场主要厂商氯偏乳液销量（2020-2025）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全球市场主要厂商氯偏乳液销售收入（2020-2025）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全球市场主要厂商氯偏乳液销售价格（2020-2025）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2025年全球主要生产商氯偏乳液收入排名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中国市场主要厂商氯偏乳液销量（2020-2025）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中国市场主要厂商氯偏乳液销售收入（2020-2025）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中国市场主要厂商氯偏乳液销售价格（2020-2025）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2025年中国主要生产商氯偏乳液收入排名</w:t>
      </w:r>
      <w:r>
        <w:rPr>
          <w:rFonts w:hint="eastAsia"/>
        </w:rPr>
        <w:br/>
      </w:r>
      <w:r>
        <w:rPr>
          <w:rFonts w:hint="eastAsia"/>
        </w:rPr>
        <w:t>　　4.3 全球主要厂商氯偏乳液总部及产地分布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全球主要厂商氯偏乳液商业化日期</w:t>
      </w:r>
      <w:r>
        <w:rPr>
          <w:rFonts w:hint="eastAsia"/>
        </w:rPr>
        <w:br/>
      </w:r>
      <w:r>
        <w:rPr>
          <w:rFonts w:hint="eastAsia"/>
        </w:rPr>
        <w:t>　　4.5 全球主要厂商氯偏乳液产品类型及应用</w:t>
      </w:r>
      <w:r>
        <w:rPr>
          <w:rFonts w:hint="eastAsia"/>
        </w:rPr>
        <w:br/>
      </w:r>
      <w:r>
        <w:rPr>
          <w:rFonts w:hint="eastAsia"/>
        </w:rPr>
        <w:t>　　4.6 氯偏乳液行业集中度、竞争程度分析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氯偏乳液行业集中度分析：全球头部厂商份额（Top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全球氯偏乳液第一梯队、第二梯队和第三梯队生产商（品牌）及市场份额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不同产品类型氯偏乳液分析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全球市场不同产品类型氯偏乳液销量（2020-2031）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全球市场不同产品类型氯偏乳液销量及市场份额（2020-2025）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全球市场不同产品类型氯偏乳液销量预测（2025-2031）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全球市场不同产品类型氯偏乳液收入（2020-2031）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全球市场不同产品类型氯偏乳液收入及市场份额（2020-2025）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全球市场不同产品类型氯偏乳液收入预测（2025-2031）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全球市场不同产品类型氯偏乳液价格走势（2020-2031）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中国市场不同产品类型氯偏乳液销量（2020-2031）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中国市场不同产品类型氯偏乳液销量及市场份额（2020-2025）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中国市场不同产品类型氯偏乳液销量预测（2025-2031）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中国市场不同产品类型氯偏乳液收入（2020-2031）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中国市场不同产品类型氯偏乳液收入及市场份额（2020-2025）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中国市场不同产品类型氯偏乳液收入预测（2025-2031）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不同应用氯偏乳液分析</w:t>
      </w:r>
      <w:r>
        <w:rPr>
          <w:rFonts w:hint="eastAsia"/>
        </w:rPr>
        <w:br/>
      </w:r>
      <w:r>
        <w:rPr>
          <w:rFonts w:hint="eastAsia"/>
        </w:rPr>
        <w:t>　　6.1 全球市场不同应用氯偏乳液销量（2020-2031）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全球市场不同应用氯偏乳液销量及市场份额（2020-2025）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全球市场不同应用氯偏乳液销量预测（2025-2031）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全球市场不同应用氯偏乳液收入（2020-2031）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全球市场不同应用氯偏乳液收入及市场份额（2020-2025）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全球市场不同应用氯偏乳液收入预测（2025-2031）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全球市场不同应用氯偏乳液价格走势（2020-2031）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中国市场不同应用氯偏乳液销量（2020-2031）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中国市场不同应用氯偏乳液销量及市场份额（2020-2025）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中国市场不同应用氯偏乳液销量预测（2025-2031）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中国市场不同应用氯偏乳液收入（2020-2031）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中国市场不同应用氯偏乳液收入及市场份额（2020-2025）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中国市场不同应用氯偏乳液收入预测（2025-2031）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氯偏乳液行业发展趋势</w:t>
      </w:r>
      <w:r>
        <w:rPr>
          <w:rFonts w:hint="eastAsia"/>
        </w:rPr>
        <w:br/>
      </w:r>
      <w:r>
        <w:rPr>
          <w:rFonts w:hint="eastAsia"/>
        </w:rPr>
        <w:t>　　7.2 氯偏乳液行业主要驱动因素</w:t>
      </w:r>
      <w:r>
        <w:rPr>
          <w:rFonts w:hint="eastAsia"/>
        </w:rPr>
        <w:br/>
      </w:r>
      <w:r>
        <w:rPr>
          <w:rFonts w:hint="eastAsia"/>
        </w:rPr>
        <w:t>　　7.3 氯偏乳液中国企业SWOT分析</w:t>
      </w:r>
      <w:r>
        <w:rPr>
          <w:rFonts w:hint="eastAsia"/>
        </w:rPr>
        <w:br/>
      </w:r>
      <w:r>
        <w:rPr>
          <w:rFonts w:hint="eastAsia"/>
        </w:rPr>
        <w:t>　　7.4 中国氯偏乳液行业政策环境分析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氯偏乳液行业产业链简介</w:t>
      </w:r>
      <w:r>
        <w:rPr>
          <w:rFonts w:hint="eastAsia"/>
        </w:rPr>
        <w:br/>
      </w:r>
      <w:r>
        <w:rPr>
          <w:rFonts w:hint="eastAsia"/>
        </w:rPr>
        <w:t>　　　　8.1.1 氯偏乳液行业供应链分析</w:t>
      </w:r>
      <w:r>
        <w:rPr>
          <w:rFonts w:hint="eastAsia"/>
        </w:rPr>
        <w:br/>
      </w:r>
      <w:r>
        <w:rPr>
          <w:rFonts w:hint="eastAsia"/>
        </w:rPr>
        <w:t>　　　　8.1.2 氯偏乳液主要原料及供应情况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氯偏乳液行业主要下游客户</w:t>
      </w:r>
      <w:r>
        <w:rPr>
          <w:rFonts w:hint="eastAsia"/>
        </w:rPr>
        <w:br/>
      </w:r>
      <w:r>
        <w:rPr>
          <w:rFonts w:hint="eastAsia"/>
        </w:rPr>
        <w:t>　　8.2 氯偏乳液行业采购模式</w:t>
      </w:r>
      <w:r>
        <w:rPr>
          <w:rFonts w:hint="eastAsia"/>
        </w:rPr>
        <w:br/>
      </w:r>
      <w:r>
        <w:rPr>
          <w:rFonts w:hint="eastAsia"/>
        </w:rPr>
        <w:t>　　8.3 氯偏乳液行业生产模式</w:t>
      </w:r>
      <w:r>
        <w:rPr>
          <w:rFonts w:hint="eastAsia"/>
        </w:rPr>
        <w:br/>
      </w:r>
      <w:r>
        <w:rPr>
          <w:rFonts w:hint="eastAsia"/>
        </w:rPr>
        <w:t>　　8.4 氯偏乳液行业销售模式及销售渠道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全球市场主要氯偏乳液厂商简介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重点企业（1）基本信息、氯偏乳液生产基地、销售区域、竞争对手及市场地位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氯偏乳液产品规格、参数及市场应用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氯偏乳液销量、收入、价格及毛利率（2020-2025）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重点企业（2）基本信息、氯偏乳液生产基地、销售区域、竞争对手及市场地位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氯偏乳液产品规格、参数及市场应用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氯偏乳液销量、收入、价格及毛利率（2020-2025）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重点企业（3）基本信息、氯偏乳液生产基地、销售区域、竞争对手及市场地位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氯偏乳液产品规格、参数及市场应用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氯偏乳液销量、收入、价格及毛利率（2020-2025）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中国市场氯偏乳液产量、销量、进出口分析及未来趋势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中国市场氯偏乳液产量、销量、进出口分析及未来趋势（2020-2031）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中国市场氯偏乳液进出口贸易趋势</w:t>
      </w:r>
      <w:r>
        <w:rPr>
          <w:rFonts w:hint="eastAsia"/>
        </w:rPr>
        <w:br/>
      </w:r>
      <w:r>
        <w:rPr>
          <w:rFonts w:hint="eastAsia"/>
        </w:rPr>
        <w:t>　　10.3 中国市场氯偏乳液主要进口来源</w:t>
      </w:r>
      <w:r>
        <w:rPr>
          <w:rFonts w:hint="eastAsia"/>
        </w:rPr>
        <w:br/>
      </w:r>
      <w:r>
        <w:rPr>
          <w:rFonts w:hint="eastAsia"/>
        </w:rPr>
        <w:t>　　10.4 中国市场氯偏乳液主要出口目的地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中国市场氯偏乳液主要地区分布</w:t>
      </w:r>
      <w:r>
        <w:rPr>
          <w:rFonts w:hint="eastAsia"/>
        </w:rPr>
        <w:br/>
      </w:r>
      <w:r>
        <w:rPr>
          <w:rFonts w:hint="eastAsia"/>
        </w:rPr>
        <w:t>　　11.1 中国氯偏乳液生产地区分布</w:t>
      </w:r>
      <w:r>
        <w:rPr>
          <w:rFonts w:hint="eastAsia"/>
        </w:rPr>
        <w:br/>
      </w:r>
      <w:r>
        <w:rPr>
          <w:rFonts w:hint="eastAsia"/>
        </w:rPr>
        <w:t>　　11.2 中国氯偏乳液消费地区分布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全球不同产品类型氯偏乳液增长趋势2020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不同应用氯偏乳液增长趋势2020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氯偏乳液行业发展主要特点</w:t>
      </w:r>
      <w:r>
        <w:rPr>
          <w:rFonts w:hint="eastAsia"/>
        </w:rPr>
        <w:br/>
      </w:r>
      <w:r>
        <w:rPr>
          <w:rFonts w:hint="eastAsia"/>
        </w:rPr>
        <w:t>　　表4 氯偏乳液行业发展有利因素分析</w:t>
      </w:r>
      <w:r>
        <w:rPr>
          <w:rFonts w:hint="eastAsia"/>
        </w:rPr>
        <w:br/>
      </w:r>
      <w:r>
        <w:rPr>
          <w:rFonts w:hint="eastAsia"/>
        </w:rPr>
        <w:t>　　表5 氯偏乳液行业发展不利因素分析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进入氯偏乳液行业壁垒</w:t>
      </w:r>
      <w:r>
        <w:rPr>
          <w:rFonts w:hint="eastAsia"/>
        </w:rPr>
        <w:br/>
      </w:r>
      <w:r>
        <w:rPr>
          <w:rFonts w:hint="eastAsia"/>
        </w:rPr>
        <w:t>　　表7 全球主要地区氯偏乳液产量（吨）：2020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全球主要地区氯偏乳液产量（2020-2025）&amp;（吨）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全球主要地区氯偏乳液产量市场份额（2020-2025）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全球主要地区氯偏乳液产量（2025-2031）&amp;（吨）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全球主要地区氯偏乳液销售收入（百万美元）：2020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全球主要地区氯偏乳液销售收入（2020-2025）&amp;（百万美元）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全球主要地区氯偏乳液销售收入市场份额（2020-2025）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全球主要地区氯偏乳液收入（2025-2031）&amp;（百万美元）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全球主要地区氯偏乳液收入市场份额（2025-2031）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全球主要地区氯偏乳液销量（吨）：2020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全球主要地区氯偏乳液销量（2020-2025）&amp;（吨）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全球主要地区氯偏乳液销量市场份额（2020-2025）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全球主要地区氯偏乳液销量（2025-2031）&amp;（吨）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全球主要地区氯偏乳液销量份额（2025-2031）</w:t>
      </w:r>
      <w:r>
        <w:rPr>
          <w:rFonts w:hint="eastAsia"/>
        </w:rPr>
        <w:br/>
      </w:r>
      <w:r>
        <w:rPr>
          <w:rFonts w:hint="eastAsia"/>
        </w:rPr>
        <w:t>　　表21 北美氯偏乳液基本情况分析</w:t>
      </w:r>
      <w:r>
        <w:rPr>
          <w:rFonts w:hint="eastAsia"/>
        </w:rPr>
        <w:br/>
      </w:r>
      <w:r>
        <w:rPr>
          <w:rFonts w:hint="eastAsia"/>
        </w:rPr>
        <w:t>　　表22 欧洲氯偏乳液基本情况分析</w:t>
      </w:r>
      <w:r>
        <w:rPr>
          <w:rFonts w:hint="eastAsia"/>
        </w:rPr>
        <w:br/>
      </w:r>
      <w:r>
        <w:rPr>
          <w:rFonts w:hint="eastAsia"/>
        </w:rPr>
        <w:t>　　表23 亚太地区氯偏乳液基本情况分析</w:t>
      </w:r>
      <w:r>
        <w:rPr>
          <w:rFonts w:hint="eastAsia"/>
        </w:rPr>
        <w:br/>
      </w:r>
      <w:r>
        <w:rPr>
          <w:rFonts w:hint="eastAsia"/>
        </w:rPr>
        <w:t>　　表24 拉美地区氯偏乳液基本情况分析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中东及非洲氯偏乳液基本情况分析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全球市场主要厂商氯偏乳液产能（2024-2025）&amp;（吨）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全球市场主要厂商氯偏乳液销量（2020-2025）&amp;（吨）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全球市场主要厂商氯偏乳液销量市场份额（2020-2025）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全球市场主要厂商氯偏乳液销售收入（2020-2025）&amp;（百万美元）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全球市场主要厂商氯偏乳液销售收入市场份额（2020-2025）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全球市场主要厂商氯偏乳液销售价格（2020-2025）&amp;（美元/吨）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2025年全球主要生产商氯偏乳液收入排名（百万美元）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中国市场主要厂商氯偏乳液销量（2020-2025）&amp;（吨）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中国市场主要厂商氯偏乳液销量市场份额（2020-2025）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中国市场主要厂商氯偏乳液销售收入（2020-2025）&amp;（百万美元）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中国市场主要厂商氯偏乳液销售收入市场份额（2020-2025）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中国市场主要厂商氯偏乳液销售价格（2020-2025）&amp;（美元/吨）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2025年中国主要生产商氯偏乳液收入排名（百万美元）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全球主要厂商氯偏乳液总部及产地分布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全球主要厂商氯偏乳液商业化日期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全球主要厂商氯偏乳液产品类型及应用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2025年全球氯偏乳液主要厂商市场地位（第一梯队、第二梯队和第三梯队）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全球不同产品类型氯偏乳液销量（2020-2025年）&amp;（吨）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全球不同产品类型氯偏乳液销量市场份额（2020-2025）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全球不同产品类型氯偏乳液销量预测（2025-2031）&amp;（吨）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全球市场不同产品类型氯偏乳液销量市场份额预测（2025-2031）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全球不同产品类型氯偏乳液收入（2020-2025年）&amp;（百万美元）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全球不同产品类型氯偏乳液收入市场份额（2020-2025）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全球不同产品类型氯偏乳液收入预测（2025-2031）&amp;（百万美元）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全球不同产品类型氯偏乳液收入市场份额预测（2025-2031）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中国不同产品类型氯偏乳液销量（2020-2025年）&amp;（吨）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中国不同产品类型氯偏乳液销量市场份额（2020-2025）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中国不同产品类型氯偏乳液销量预测（2025-2031）&amp;（吨）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中国不同产品类型氯偏乳液销量市场份额预测（2025-2031）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中国不同产品类型氯偏乳液收入（2020-2025年）&amp;（百万美元）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中国不同产品类型氯偏乳液收入市场份额（2020-2025）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中国不同产品类型氯偏乳液收入预测（2025-2031）&amp;（百万美元）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中国不同产品类型氯偏乳液收入市场份额预测（2025-2031）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全球不同应用氯偏乳液销量（2020-2025年）&amp;（吨）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全球不同应用氯偏乳液销量市场份额（2020-2025）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全球不同应用氯偏乳液销量预测（2025-2031）&amp;（吨）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全球市场不同应用氯偏乳液销量市场份额预测（2025-2031）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全球不同应用氯偏乳液收入（2020-2025年）&amp;（百万美元）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全球不同应用氯偏乳液收入市场份额（2020-2025）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全球不同应用氯偏乳液收入预测（2025-2031）&amp;（百万美元）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全球不同应用氯偏乳液收入市场份额预测（2025-2031）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中国不同应用氯偏乳液销量（2020-2025年）&amp;（吨）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中国不同应用氯偏乳液销量市场份额（2020-2025）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中国不同应用氯偏乳液销量预测（2025-2031）&amp;（吨）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中国不同应用氯偏乳液销量市场份额预测（2025-2031）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中国不同应用氯偏乳液收入（2020-2025年）&amp;（百万美元）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中国不同应用氯偏乳液收入市场份额（2020-2025）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中国不同应用氯偏乳液收入预测（2025-2031）&amp;（百万美元）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中国不同应用氯偏乳液收入市场份额预测（2025-2031）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氯偏乳液行业技术发展趋势</w:t>
      </w:r>
      <w:r>
        <w:rPr>
          <w:rFonts w:hint="eastAsia"/>
        </w:rPr>
        <w:br/>
      </w:r>
      <w:r>
        <w:rPr>
          <w:rFonts w:hint="eastAsia"/>
        </w:rPr>
        <w:t>　　表76 氯偏乳液行业主要驱动因素</w:t>
      </w:r>
      <w:r>
        <w:rPr>
          <w:rFonts w:hint="eastAsia"/>
        </w:rPr>
        <w:br/>
      </w:r>
      <w:r>
        <w:rPr>
          <w:rFonts w:hint="eastAsia"/>
        </w:rPr>
        <w:t>　　表77 氯偏乳液行业供应链分析</w:t>
      </w:r>
      <w:r>
        <w:rPr>
          <w:rFonts w:hint="eastAsia"/>
        </w:rPr>
        <w:br/>
      </w:r>
      <w:r>
        <w:rPr>
          <w:rFonts w:hint="eastAsia"/>
        </w:rPr>
        <w:t>　　表78 氯偏乳液上游原料供应商</w:t>
      </w:r>
      <w:r>
        <w:rPr>
          <w:rFonts w:hint="eastAsia"/>
        </w:rPr>
        <w:br/>
      </w:r>
      <w:r>
        <w:rPr>
          <w:rFonts w:hint="eastAsia"/>
        </w:rPr>
        <w:t>　　表79 氯偏乳液行业主要下游客户</w:t>
      </w:r>
      <w:r>
        <w:rPr>
          <w:rFonts w:hint="eastAsia"/>
        </w:rPr>
        <w:br/>
      </w:r>
      <w:r>
        <w:rPr>
          <w:rFonts w:hint="eastAsia"/>
        </w:rPr>
        <w:t>　　表80 氯偏乳液行业典型经销商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氯偏乳液生产基地、销售区域、竞争对手及市场地位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氯偏乳液产品规格、参数及市场应用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氯偏乳液销量（吨）、收入（百万美元）、价格（美元/吨）及毛利率（2020-2025）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氯偏乳液生产基地、销售区域、竞争对手及市场地位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氯偏乳液产品规格、参数及市场应用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氯偏乳液销量（吨）、收入（百万美元）、价格（美元/吨）及毛利率（2020-2025）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氯偏乳液生产基地、销售区域、竞争对手及市场地位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氯偏乳液产品规格、参数及市场应用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氯偏乳液销量（吨）、收入（百万美元）、价格（美元/吨）及毛利率（2020-2025）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中国市场氯偏乳液产量、销量、进出口（2020-2025年）&amp;（吨）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表97 中国市场氯偏乳液产量、销量、进出口预测（2025-2031）&amp;（吨）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表98 中国市场氯偏乳液进出口贸易趋势</w:t>
      </w:r>
      <w:r>
        <w:rPr>
          <w:rFonts w:hint="eastAsia"/>
        </w:rPr>
        <w:br/>
      </w:r>
      <w:r>
        <w:rPr>
          <w:rFonts w:hint="eastAsia"/>
        </w:rPr>
        <w:t>　　表99 中国市场氯偏乳液主要进口来源</w:t>
      </w:r>
      <w:r>
        <w:rPr>
          <w:rFonts w:hint="eastAsia"/>
        </w:rPr>
        <w:br/>
      </w:r>
      <w:r>
        <w:rPr>
          <w:rFonts w:hint="eastAsia"/>
        </w:rPr>
        <w:t>　　表100 中国市场氯偏乳液主要出口目的地</w:t>
      </w:r>
      <w:r>
        <w:rPr>
          <w:rFonts w:hint="eastAsia"/>
        </w:rPr>
        <w:br/>
      </w:r>
      <w:r>
        <w:rPr>
          <w:rFonts w:hint="eastAsia"/>
        </w:rPr>
        <w:t>　　表101 中国氯偏乳液生产地区分布</w:t>
      </w:r>
      <w:r>
        <w:rPr>
          <w:rFonts w:hint="eastAsia"/>
        </w:rPr>
        <w:br/>
      </w:r>
      <w:r>
        <w:rPr>
          <w:rFonts w:hint="eastAsia"/>
        </w:rPr>
        <w:t>　　表102 中国氯偏乳液消费地区分布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氯偏乳液产品图片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全球不同产品类型氯偏乳液规模2020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全球不同产品类型氯偏乳液市场份额2024 VS 2025</w:t>
      </w:r>
      <w:r>
        <w:rPr>
          <w:rFonts w:hint="eastAsia"/>
        </w:rPr>
        <w:br/>
      </w:r>
      <w:r>
        <w:rPr>
          <w:rFonts w:hint="eastAsia"/>
        </w:rPr>
        <w:t>　　图4 纯度≥99.7%产品图片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全球不同应用氯偏乳液规模2020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全球不同应用氯偏乳液市场份额2024 VS 2025</w:t>
      </w:r>
      <w:r>
        <w:rPr>
          <w:rFonts w:hint="eastAsia"/>
        </w:rPr>
        <w:br/>
      </w:r>
      <w:r>
        <w:rPr>
          <w:rFonts w:hint="eastAsia"/>
        </w:rPr>
        <w:t>　　图8 防潮涂料</w:t>
      </w:r>
      <w:r>
        <w:rPr>
          <w:rFonts w:hint="eastAsia"/>
        </w:rPr>
        <w:br/>
      </w:r>
      <w:r>
        <w:rPr>
          <w:rFonts w:hint="eastAsia"/>
        </w:rPr>
        <w:t>　　图9 防霉涂料</w:t>
      </w:r>
      <w:r>
        <w:rPr>
          <w:rFonts w:hint="eastAsia"/>
        </w:rPr>
        <w:br/>
      </w:r>
      <w:r>
        <w:rPr>
          <w:rFonts w:hint="eastAsia"/>
        </w:rPr>
        <w:t>　　图10 防火涂料</w:t>
      </w:r>
      <w:r>
        <w:rPr>
          <w:rFonts w:hint="eastAsia"/>
        </w:rPr>
        <w:br/>
      </w:r>
      <w:r>
        <w:rPr>
          <w:rFonts w:hint="eastAsia"/>
        </w:rPr>
        <w:t>　　图11 地面涂料</w:t>
      </w:r>
      <w:r>
        <w:rPr>
          <w:rFonts w:hint="eastAsia"/>
        </w:rPr>
        <w:br/>
      </w:r>
      <w:r>
        <w:rPr>
          <w:rFonts w:hint="eastAsia"/>
        </w:rPr>
        <w:t>　　图12 混凝土养生液</w:t>
      </w:r>
      <w:r>
        <w:rPr>
          <w:rFonts w:hint="eastAsia"/>
        </w:rPr>
        <w:br/>
      </w:r>
      <w:r>
        <w:rPr>
          <w:rFonts w:hint="eastAsia"/>
        </w:rPr>
        <w:t>　　图13 聚合水泥砂浆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全球氯偏乳液产能、产量、产能利用率及发展趋势（2020-2031）&amp;（吨）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全球氯偏乳液产量、需求量及发展趋势（2020-2031）&amp;（吨）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全球主要地区氯偏乳液产量规模：2020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全球主要地区氯偏乳液产量市场份额（2020-2031）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中国氯偏乳液产能、产量、产能利用率及发展趋势（2020-2031）&amp;（吨）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中国氯偏乳液产量、市场需求量及发展趋势（2020-2031）&amp;（吨）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中国氯偏乳液总产能占全球比重（2020-2031）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中国氯偏乳液总产量占全球比重（2020-2031）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全球氯偏乳液市场收入及增长率：（2020-2031）&amp;（百万美元）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全球市场氯偏乳液市场规模：2020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全球市场氯偏乳液销量及增长率（2020-2031）&amp;（吨）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全球市场氯偏乳液价格趋势（2020-2031）&amp;（美元/吨）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中国氯偏乳液市场收入及增长率：（2020-2031）&amp;（百万美元）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中国市场氯偏乳液市场规模：2020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中国市场氯偏乳液销量及增长率（2020-2031）&amp;（吨）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中国市场氯偏乳液销量占全球比重（2020-2031）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中国氯偏乳液收入占全球比重（2020-2031）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全球主要地区氯偏乳液销售收入规模：2020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全球主要地区氯偏乳液销售收入市场份额（2020-2025）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全球主要地区氯偏乳液销售收入市场份额（2024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全球主要地区氯偏乳液收入市场份额（2025-2031）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北美（美国和加拿大）氯偏乳液销量（2020-2031）&amp;（吨）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北美（美国和加拿大）氯偏乳液销量份额（2020-2031）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北美（美国和加拿大）氯偏乳液收入（2020-2031）&amp;（百万美元）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北美（美国和加拿大）氯偏乳液收入份额（2020-2031）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欧洲（德国、英国、法国和意大利等国家）氯偏乳液销量（2020-2031）&amp;（吨）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欧洲（德国、英国、法国和意大利等国家）氯偏乳液销量份额（2020-2031）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欧洲（德国、英国、法国和意大利等国家）氯偏乳液收入（2020-2031）&amp;（百万美元）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欧洲（德国、英国、法国和意大利等国家）氯偏乳液收入份额（2020-2031）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亚太（中国、日本、韩国、中国台湾、印度和东南亚等）氯偏乳液销量（2020-2031）&amp;（吨）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亚太（中国、日本、韩国、中国台湾、印度和东南亚等）氯偏乳液销量份额（2020-2031）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亚太（中国、日本、韩国、中国台湾、印度和东南亚等）氯偏乳液收入（2020-2031）&amp;（百万美元）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亚太（中国、日本、韩国、中国台湾、印度和东南亚等）氯偏乳液收入份额（2020-2031）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拉美地区（墨西哥、巴西等国家）氯偏乳液销量（2020-2031）&amp;（吨）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拉美地区（墨西哥、巴西等国家）氯偏乳液销量份额（2020-2031）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拉美地区（墨西哥、巴西等国家）氯偏乳液收入（2020-2031）&amp;（百万美元）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拉美地区（墨西哥、巴西等国家）氯偏乳液收入份额（2020-2031）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中东及非洲（土耳其、沙特等国家）氯偏乳液销量（2020-2031）&amp;（吨）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中东及非洲（土耳其、沙特等国家）氯偏乳液销量份额（2020-2031）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中东及非洲（土耳其、沙特等国家）氯偏乳液收入（2020-2031）&amp;（百万美元）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中东及非洲（土耳其、沙特等国家）氯偏乳液收入份额（2020-2031）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2025年全球市场主要厂商氯偏乳液销量市场份额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2025年全球市场主要厂商氯偏乳液收入市场份额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2025年中国市场主要厂商氯偏乳液销量市场份额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2025年中国市场主要厂商氯偏乳液收入市场份额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2025年全球前五大生产商氯偏乳液市场份额</w:t>
      </w:r>
      <w:r>
        <w:rPr>
          <w:rFonts w:hint="eastAsia"/>
        </w:rPr>
        <w:br/>
      </w:r>
      <w:r>
        <w:rPr>
          <w:rFonts w:hint="eastAsia"/>
        </w:rPr>
        <w:t>　　图61 全球氯偏乳液第一梯队、第二梯队和第三梯队生产商（品牌）及市场份额（2025）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全球不同产品类型氯偏乳液价格走势（2020-2031）&amp;（美元/吨）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全球不同应用氯偏乳液价格走势（2020-2031）&amp;（美元/吨）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氯偏乳液中国企业SWOT分析</w:t>
      </w:r>
      <w:r>
        <w:rPr>
          <w:rFonts w:hint="eastAsia"/>
        </w:rPr>
        <w:br/>
      </w:r>
      <w:r>
        <w:rPr>
          <w:rFonts w:hint="eastAsia"/>
        </w:rPr>
        <w:t>　　图65 氯偏乳液产业链</w:t>
      </w:r>
      <w:r>
        <w:rPr>
          <w:rFonts w:hint="eastAsia"/>
        </w:rPr>
        <w:br/>
      </w:r>
      <w:r>
        <w:rPr>
          <w:rFonts w:hint="eastAsia"/>
        </w:rPr>
        <w:t>　　图66 氯偏乳液行业采购模式分析</w:t>
      </w:r>
      <w:r>
        <w:rPr>
          <w:rFonts w:hint="eastAsia"/>
        </w:rPr>
        <w:br/>
      </w:r>
      <w:r>
        <w:rPr>
          <w:rFonts w:hint="eastAsia"/>
        </w:rPr>
        <w:t>　　图67 氯偏乳液行业生产模式分析</w:t>
      </w:r>
      <w:r>
        <w:rPr>
          <w:rFonts w:hint="eastAsia"/>
        </w:rPr>
        <w:br/>
      </w:r>
      <w:r>
        <w:rPr>
          <w:rFonts w:hint="eastAsia"/>
        </w:rPr>
        <w:t>　　图68 氯偏乳液行业销售模式分析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505b0a13e4bd4" w:history="1">
        <w:r>
          <w:rPr>
            <w:rStyle w:val="Hyperlink"/>
          </w:rPr>
          <w:t>全球与中国氯偏乳液行业现状及前景趋势分析报告（2025-2031年）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505b0a13e4bd4" w:history="1">
        <w:r>
          <w:rPr>
            <w:rStyle w:val="Hyperlink"/>
          </w:rPr>
          <w:t>https://www.20087.com/1/55/LvPianRuYeDeQianJing.html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热点：安全使用氯偏乳液的标准、氯偏乳液防潮涂料价格、偏二氯乙烯、氯偏乳液厂家、氯醋乳液的合成、氯偏乳液价格、混合偏油皮肤用什么乳液、氯偏乳液的配方、混合偏干用什么水乳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a3e758d164eae" w:history="1">
      <w:r>
        <w:rPr>
          <w:rStyle w:val="Hyperlink"/>
        </w:rPr>
        <w:t>全球与中国氯偏乳液行业现状及前景趋势分析报告（2025-2031年）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LvPianRuYeDeQianJing.html" TargetMode="External" Id="Rde9505b0a13e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LvPianRuYeDeQianJing.html" TargetMode="External" Id="R909a3e758d16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2025-05-20T07:26:00Z</dcterms:created>
  <dcterms:modified xsi:type="dcterms:W3CDTF">2025-05-20T08:26:00Z</dcterms:modified>
  <dc:subject>全球与中国氯偏乳液行业现状及前景趋势分析报告（2025-2031年）</dc:subject>
  <dc:title>全球与中国氯偏乳液行业现状及前景趋势分析报告（2025-2031年）</dc:title>
  <cp:keywords>全球与中国氯偏乳液行业现状及前景趋势分析报告（2025-2031年）</cp:keywords>
  <dc:description>全球与中国氯偏乳液行业现状及前景趋势分析报告（2025-2031年）</dc:description>
</cp:coreProperties>
</file>