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0247d9e9b4db1" w:history="1">
              <w:r>
                <w:rPr>
                  <w:rStyle w:val="Hyperlink"/>
                </w:rPr>
                <w:t>中国汽车清洁剂行业现状调研与发展趋势分析报告（2025-2031年）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0247d9e9b4db1" w:history="1">
              <w:r>
                <w:rPr>
                  <w:rStyle w:val="Hyperlink"/>
                </w:rPr>
                <w:t>中国汽车清洁剂行业现状调研与发展趋势分析报告（2025-2031年）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0247d9e9b4db1" w:history="1">
                <w:r>
                  <w:rPr>
                    <w:rStyle w:val="Hyperlink"/>
                  </w:rPr>
                  <w:t>https://www.20087.com/1/25/QiCheQingJieJiHangYeQianJingFenX.html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是一种常用的汽车保养用品，近年来随着汽车保有量的增长和技术的进步而快速发展。当前市场上，汽车清洁剂不仅在去污能力上有了显著提升，还在环保性能和使用便捷性上有了明显改善。随着消费者对环保和健康意识的提高，无毒、低刺激性的汽车清洁剂受到了市场的欢迎。此外，一些新型汽车清洁剂还具有保护漆面、抗静电等功能，提升了汽车的美观和保养效果。</w:t>
      </w:r>
      <w:r>
        <w:rPr>
          <w:rFonts w:hint="eastAsia"/>
        </w:rPr>
        <w:br/>
      </w:r>
      <w:r>
        <w:rPr>
          <w:rFonts w:hint="eastAsia"/>
        </w:rPr>
        <w:t>　　未来，汽车清洁剂行业将更加注重环保性能和功能多样性。一方面，随着可持续发展理念的深入，汽车清洁剂将更多采用生物可降解材料，减少对环境的影响。另一方面，通过技术创新，汽车清洁剂将开发出更多具有特殊功能的产品，如长效防水、防紫外线等，以满足消费者对汽车美容和保养的需求。此外，随着汽车共享和自动驾驶技术的发展，汽车清洁剂还将探索与智能清洗系统的结合，提高清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0247d9e9b4db1" w:history="1">
        <w:r>
          <w:rPr>
            <w:rStyle w:val="Hyperlink"/>
          </w:rPr>
          <w:t>中国汽车清洁剂行业现状调研与发展趋势分析报告（2025-2031年）</w:t>
        </w:r>
      </w:hyperlink>
      <w:r>
        <w:rPr>
          <w:rFonts w:hint="eastAsia"/>
        </w:rPr>
        <w:t>》基于多年行业研究积累，结合汽车清洁剂市场发展现状，依托行业权威数据资源和长期市场监测数据库，对汽车清洁剂市场规模、技术现状及未来方向进行了全面分析。报告梳理了汽车清洁剂行业竞争格局，重点评估了主要企业的市场表现及品牌影响力，并通过SWOT分析揭示了汽车清洁剂行业机遇与潜在风险。同时，报告对汽车清洁剂市场前景和发展趋势进行了科学预测，为投资者提供了投资价值判断和策略建议，助力把握汽车清洁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汽车清洁剂行业相关概述</w:t>
      </w:r>
      <w:r>
        <w:rPr>
          <w:rFonts w:hint="eastAsia"/>
        </w:rPr>
        <w:br/>
      </w:r>
      <w:r>
        <w:rPr>
          <w:rFonts w:hint="eastAsia"/>
        </w:rPr>
        <w:t>　　1.1 汽车清洁剂行业定义及特点</w:t>
      </w:r>
      <w:r>
        <w:rPr>
          <w:rFonts w:hint="eastAsia"/>
        </w:rPr>
        <w:br/>
      </w:r>
      <w:r>
        <w:rPr>
          <w:rFonts w:hint="eastAsia"/>
        </w:rPr>
        <w:t>　　　　1.1.1 汽车清洁剂行业的定义</w:t>
      </w:r>
      <w:r>
        <w:rPr>
          <w:rFonts w:hint="eastAsia"/>
        </w:rPr>
        <w:br/>
      </w:r>
      <w:r>
        <w:rPr>
          <w:rFonts w:hint="eastAsia"/>
        </w:rPr>
        <w:t>　　　　1.1.2 汽车清洁剂行业产品/服务特点</w:t>
      </w:r>
      <w:r>
        <w:rPr>
          <w:rFonts w:hint="eastAsia"/>
        </w:rPr>
        <w:br/>
      </w:r>
      <w:r>
        <w:rPr>
          <w:rFonts w:hint="eastAsia"/>
        </w:rPr>
        <w:t>　　1.2 汽车清洁剂行业统计标准</w:t>
      </w:r>
      <w:r>
        <w:rPr>
          <w:rFonts w:hint="eastAsia"/>
        </w:rPr>
        <w:br/>
      </w:r>
      <w:r>
        <w:rPr>
          <w:rFonts w:hint="eastAsia"/>
        </w:rPr>
        <w:t>　　　　1.2.1 汽车清洁剂行业统计口径</w:t>
      </w:r>
      <w:r>
        <w:rPr>
          <w:rFonts w:hint="eastAsia"/>
        </w:rPr>
        <w:br/>
      </w:r>
      <w:r>
        <w:rPr>
          <w:rFonts w:hint="eastAsia"/>
        </w:rPr>
        <w:t>　　　　1.2.2 汽车清洁剂行业统计方法</w:t>
      </w:r>
      <w:r>
        <w:rPr>
          <w:rFonts w:hint="eastAsia"/>
        </w:rPr>
        <w:br/>
      </w:r>
      <w:r>
        <w:rPr>
          <w:rFonts w:hint="eastAsia"/>
        </w:rPr>
        <w:t>　　　　1.2.3 汽车清洁剂行业数据种类</w:t>
      </w:r>
      <w:r>
        <w:rPr>
          <w:rFonts w:hint="eastAsia"/>
        </w:rPr>
        <w:br/>
      </w:r>
      <w:r>
        <w:rPr>
          <w:rFonts w:hint="eastAsia"/>
        </w:rPr>
        <w:t>　　　　1.2.4 汽车清洁剂行业研究范围</w:t>
      </w:r>
      <w:r>
        <w:rPr>
          <w:rFonts w:hint="eastAsia"/>
        </w:rPr>
        <w:br/>
      </w:r>
      <w:r>
        <w:rPr>
          <w:rFonts w:hint="eastAsia"/>
        </w:rPr>
        <w:t>　　1.3 洗涤剂对环境的影响</w:t>
      </w:r>
      <w:r>
        <w:rPr>
          <w:rFonts w:hint="eastAsia"/>
        </w:rPr>
        <w:br/>
      </w:r>
      <w:r>
        <w:rPr>
          <w:rFonts w:hint="eastAsia"/>
        </w:rPr>
        <w:t>　　　　1.3.1 合成洗涤剂污染及影响</w:t>
      </w:r>
      <w:r>
        <w:rPr>
          <w:rFonts w:hint="eastAsia"/>
        </w:rPr>
        <w:br/>
      </w:r>
      <w:r>
        <w:rPr>
          <w:rFonts w:hint="eastAsia"/>
        </w:rPr>
        <w:t>　　　　1.3.2 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1.3.3 洗衣粉的污染及对策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汽车清洁剂行业市场特点概述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2020-2025年中国汽车清洁剂行业发展环境分析</w:t>
      </w:r>
      <w:r>
        <w:rPr>
          <w:rFonts w:hint="eastAsia"/>
        </w:rPr>
        <w:br/>
      </w:r>
      <w:r>
        <w:rPr>
          <w:rFonts w:hint="eastAsia"/>
        </w:rPr>
        <w:t>　　3.1 汽车清洁剂行业政治法律环境（P）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汽车清洁剂行业经济环境分析（E）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汽车清洁剂行业社会环境分析（S）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汽车清洁剂产业社会环境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汽车清洁剂行业技术环境分析（T）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汽车清洁剂技术分析</w:t>
      </w:r>
      <w:r>
        <w:rPr>
          <w:rFonts w:hint="eastAsia"/>
        </w:rPr>
        <w:br/>
      </w:r>
      <w:r>
        <w:rPr>
          <w:rFonts w:hint="eastAsia"/>
        </w:rPr>
        <w:t>　　　　3.4.2 汽车清洁剂技术发展水平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全球汽车清洁剂行业发展概述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2020-2025年全球汽车清洁剂行业发展情况概述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4.1.2 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4.1.3 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4.1.4 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4.1.5 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4.2 2020-2025年全球主要地区汽车清洁剂行业发展状况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2025-2031年全球汽车清洁剂行业趋势预测分析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全球汽车清洁剂行业市场规模预测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全球汽车清洁剂行业趋势预测分析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全球汽车清洁剂行业发展趋势分析</w:t>
      </w:r>
      <w:r>
        <w:rPr>
          <w:rFonts w:hint="eastAsia"/>
        </w:rPr>
        <w:br/>
      </w:r>
      <w:r>
        <w:rPr>
          <w:rFonts w:hint="eastAsia"/>
        </w:rPr>
        <w:t>　　4.4 全球汽车清洁剂行业重点企业发展动态分析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中国汽车清洁剂行业发展概述</w:t>
      </w:r>
      <w:r>
        <w:rPr>
          <w:rFonts w:hint="eastAsia"/>
        </w:rPr>
        <w:br/>
      </w:r>
      <w:r>
        <w:rPr>
          <w:rFonts w:hint="eastAsia"/>
        </w:rPr>
        <w:t>　　5.1 中国汽车清洁剂行业发展状况分析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中国汽车清洁剂行业发展阶段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中国汽车清洁剂行业发展总体概况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中国汽车清洁剂行业发展特点分析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2020-2025年汽车清洁剂行业发展现状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2020-2025年中国汽车清洁剂行业市场规模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2020-2025年中国汽车清洁剂行业发展分析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2025-2031年中国汽车清洁剂行业面临的困境及对策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中国汽车清洁剂行业面临的困境</w:t>
      </w:r>
      <w:r>
        <w:rPr>
          <w:rFonts w:hint="eastAsia"/>
        </w:rPr>
        <w:br/>
      </w:r>
      <w:r>
        <w:rPr>
          <w:rFonts w:hint="eastAsia"/>
        </w:rPr>
        <w:t>　　　　1、中国洗涤剂洗涤效果有待改进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2、国产洗涤剂包装存在的难题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3、洗涤剂行业的发展对策</w:t>
      </w:r>
      <w:r>
        <w:rPr>
          <w:rFonts w:hint="eastAsia"/>
        </w:rPr>
        <w:br/>
      </w:r>
      <w:r>
        <w:rPr>
          <w:rFonts w:hint="eastAsia"/>
        </w:rPr>
        <w:t>　　　　4、立法推进洗涤剂全面禁磷</w:t>
      </w:r>
      <w:r>
        <w:rPr>
          <w:rFonts w:hint="eastAsia"/>
        </w:rPr>
        <w:br/>
      </w:r>
      <w:r>
        <w:rPr>
          <w:rFonts w:hint="eastAsia"/>
        </w:rPr>
        <w:t>　　　　5.3.2 中国汽车清洁剂企业发展困境及策略分析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国内汽车清洁剂企业的出路分析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中国汽车清洁剂行业市场运行分析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2020-2025年中国汽车清洁剂行业总体规模分析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2020-2025年中国汽车清洁剂行业产销情况分析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中国汽车清洁剂行业工业总产值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中国汽车清洁剂行业工业销售产值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中国汽车清洁剂行业产销率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2020-2025年中国汽车清洁剂行业市场供需分析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中国汽车清洁剂行业供给分析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中国汽车清洁剂行业需求分析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中国汽车清洁剂行业供需平衡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2020-2025年中国汽车清洁剂行业财务指标总体分析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中国汽车清洁剂行业细分市场调研</w:t>
      </w:r>
      <w:r>
        <w:rPr>
          <w:rFonts w:hint="eastAsia"/>
        </w:rPr>
        <w:br/>
      </w:r>
      <w:r>
        <w:rPr>
          <w:rFonts w:hint="eastAsia"/>
        </w:rPr>
        <w:t>　　7.1 汽车清洁剂行业细分市场概况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水洗清洁剂市场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有机清洗溶剂市场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二合一清洗剂市场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中国汽车清洁剂行业上、下游产业链分析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汽车清洁剂行业产业链概述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汽车清洁剂行业产业链</w:t>
      </w:r>
      <w:r>
        <w:rPr>
          <w:rFonts w:hint="eastAsia"/>
        </w:rPr>
        <w:br/>
      </w:r>
      <w:r>
        <w:rPr>
          <w:rFonts w:hint="eastAsia"/>
        </w:rPr>
        <w:t>　　8.2 汽车清洁剂行业主要上游产业发展分析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中国表面活性剂产业分析</w:t>
      </w:r>
      <w:r>
        <w:rPr>
          <w:rFonts w:hint="eastAsia"/>
        </w:rPr>
        <w:br/>
      </w:r>
      <w:r>
        <w:rPr>
          <w:rFonts w:hint="eastAsia"/>
        </w:rPr>
        <w:t>　　　　8.2.2 中国无机化工原料市场调研</w:t>
      </w:r>
      <w:r>
        <w:rPr>
          <w:rFonts w:hint="eastAsia"/>
        </w:rPr>
        <w:br/>
      </w:r>
      <w:r>
        <w:rPr>
          <w:rFonts w:hint="eastAsia"/>
        </w:rPr>
        <w:t>　　　　8.2.3 其他原料及相关产品市场调研</w:t>
      </w:r>
      <w:r>
        <w:rPr>
          <w:rFonts w:hint="eastAsia"/>
        </w:rPr>
        <w:br/>
      </w:r>
      <w:r>
        <w:rPr>
          <w:rFonts w:hint="eastAsia"/>
        </w:rPr>
        <w:t>　　　　1、合成洗涤剂助剂的发展与应用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2、杀菌剂的分类及其应用</w:t>
      </w:r>
      <w:r>
        <w:rPr>
          <w:rFonts w:hint="eastAsia"/>
        </w:rPr>
        <w:br/>
      </w:r>
      <w:r>
        <w:rPr>
          <w:rFonts w:hint="eastAsia"/>
        </w:rPr>
        <w:t>　　　　3、洗涤助剂层硅酸钠应开发现状</w:t>
      </w:r>
      <w:r>
        <w:rPr>
          <w:rFonts w:hint="eastAsia"/>
        </w:rPr>
        <w:br/>
      </w:r>
      <w:r>
        <w:rPr>
          <w:rFonts w:hint="eastAsia"/>
        </w:rPr>
        <w:t>　　8.3 汽车清洁剂行业主要下游产业发展分析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中国汽车清洁剂行业市场竞争格局分析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中国汽车清洁剂行业竞争格局分析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汽车清洁剂行业区域分布格局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汽车清洁剂行业企业规模格局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汽车清洁剂行业企业性质格局</w:t>
      </w:r>
      <w:r>
        <w:rPr>
          <w:rFonts w:hint="eastAsia"/>
        </w:rPr>
        <w:br/>
      </w:r>
      <w:r>
        <w:rPr>
          <w:rFonts w:hint="eastAsia"/>
        </w:rPr>
        <w:t>　　9.2 中国汽车清洁剂行业竞争五力分析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中国汽车清洁剂行业竞争SWOT分析</w:t>
      </w:r>
      <w:r>
        <w:rPr>
          <w:rFonts w:hint="eastAsia"/>
        </w:rPr>
        <w:br/>
      </w:r>
      <w:r>
        <w:rPr>
          <w:rFonts w:hint="eastAsia"/>
        </w:rPr>
        <w:t>　　9.4 中国汽车清洁剂行业投资兼并重组整合分析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中国汽车清洁剂行业竞争策略建议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中国汽车清洁剂行业领先企业竞争力分析</w:t>
      </w:r>
      <w:r>
        <w:rPr>
          <w:rFonts w:hint="eastAsia"/>
        </w:rPr>
        <w:br/>
      </w:r>
      <w:r>
        <w:rPr>
          <w:rFonts w:hint="eastAsia"/>
        </w:rPr>
        <w:t>　　10.1 蓝星清洗股份有限公司竞争力分析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广州市浪奇实业股份有限公司竞争力分析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南风化工集团股份有限公司竞争力分析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安徽绿朋环保科技股份有限公司竞争力分析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广东新球清洗科技股份有限公司竞争力分析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广州保赐利化工有限公司竞争力分析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广州市标榜汽车用品实业有限公司竞争力分析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广州市嘉捷洗涤用品有限公司竞争力分析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固特威科技（北京）有限公司竞争力分析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龟牌公司竞争力分析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2025-2031年中国汽车清洁剂行业发展趋势与前景分析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2025-2031年中国汽车清洁剂市场趋势预测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2025-2031年汽车清洁剂市场发展潜力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2025-2031年汽车清洁剂市场趋势预测展望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2025-2031年汽车清洁剂细分行业趋势预测分析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2025-2031年中国汽车清洁剂市场发展趋势预测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2025-2031年汽车清洁剂行业发展趋势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2025-2031年汽车清洁剂市场规模预测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2025-2031年汽车清洁剂行业应用趋势预测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2025-2031年中国汽车清洁剂行业供需预测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2025-2031年中国汽车清洁剂行业供给预测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2025-2031年中国汽车清洁剂行业需求预测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2025-2031年中国汽车清洁剂供需平衡预测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2025-2031年中国汽车清洁剂行业前景调研</w:t>
      </w:r>
      <w:r>
        <w:rPr>
          <w:rFonts w:hint="eastAsia"/>
        </w:rPr>
        <w:br/>
      </w:r>
      <w:r>
        <w:rPr>
          <w:rFonts w:hint="eastAsia"/>
        </w:rPr>
        <w:t>　　12.1 汽车清洁剂行业投资机会分析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汽车清洁剂行业投资前景分析</w:t>
      </w:r>
      <w:r>
        <w:rPr>
          <w:rFonts w:hint="eastAsia"/>
        </w:rPr>
        <w:br/>
      </w:r>
      <w:r>
        <w:rPr>
          <w:rFonts w:hint="eastAsia"/>
        </w:rPr>
        <w:t>　　　　12.2.1 汽车清洁剂行业政策风险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汽车清洁剂行业投资潜力与建议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汽车清洁剂行业投资潜力分析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汽车清洁剂行业最新投资动态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汽车清洁剂行业投资机会与建议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2025-2031年中国汽车清洁剂企业投资规划建议与客户策略分析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汽车清洁剂企业投资前景规划背景意义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汽车清洁剂企业战略规划制定依据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汽车清洁剂企业战略规划策略分析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汽车清洁剂中小企业投资前景研究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汽车清洁剂行业特点</w:t>
      </w:r>
      <w:r>
        <w:rPr>
          <w:rFonts w:hint="eastAsia"/>
        </w:rPr>
        <w:br/>
      </w:r>
      <w:r>
        <w:rPr>
          <w:rFonts w:hint="eastAsia"/>
        </w:rPr>
        <w:t>　　图表 汽车清洁剂行业生命周期</w:t>
      </w:r>
      <w:r>
        <w:rPr>
          <w:rFonts w:hint="eastAsia"/>
        </w:rPr>
        <w:br/>
      </w:r>
      <w:r>
        <w:rPr>
          <w:rFonts w:hint="eastAsia"/>
        </w:rPr>
        <w:t>　　图表 汽车清洁剂行业产业链分析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2020-2025年汽车清洁剂行业市场规模分析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2025-2031年汽车清洁剂行业市场规模预测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中国汽车清洁剂行业盈利能力分析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中国汽车清洁剂行业运营能力分析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中国汽车清洁剂行业偿债能力分析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中国汽车清洁剂行业发展能力分析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中国汽车清洁剂行业经营效益分析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2020-2025年汽车清洁剂重要数据指标比较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0247d9e9b4db1" w:history="1">
        <w:r>
          <w:rPr>
            <w:rStyle w:val="Hyperlink"/>
          </w:rPr>
          <w:t>中国汽车清洁剂行业现状调研与发展趋势分析报告（2025-2031年）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0247d9e9b4db1" w:history="1">
        <w:r>
          <w:rPr>
            <w:rStyle w:val="Hyperlink"/>
          </w:rPr>
          <w:t>https://www.20087.com/1/25/QiCheQingJieJiHangYeQianJingFenX.html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洗车培训全过程、汽车清洁剂的用途及使用方法、车内清洗剂、汽车清洁剂怎么使用、加油站清洁剂60一瓶、汽车清洁剂多少钱一瓶、国家认可尾气清洁剂吗、汽车清洁剂是不是就是玻璃水、泡沫清洁剂放车里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289dad8794ad0" w:history="1">
      <w:r>
        <w:rPr>
          <w:rStyle w:val="Hyperlink"/>
        </w:rPr>
        <w:t>中国汽车清洁剂行业现状调研与发展趋势分析报告（2025-2031年）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CheQingJieJiHangYeQianJingFenX.html" TargetMode="External" Id="R81e0247d9e9b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CheQingJieJiHangYeQianJingFenX.html" TargetMode="External" Id="R00e289dad879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2025-02-22T06:57:00Z</dcterms:created>
  <dcterms:modified xsi:type="dcterms:W3CDTF">2025-02-22T07:57:00Z</dcterms:modified>
  <dc:subject>中国汽车清洁剂行业现状调研与发展趋势分析报告（2025-2031年）</dc:subject>
  <dc:title>中国汽车清洁剂行业现状调研与发展趋势分析报告（2025-2031年）</dc:title>
  <cp:keywords>中国汽车清洁剂行业现状调研与发展趋势分析报告（2025-2031年）</cp:keywords>
  <dc:description>中国汽车清洁剂行业现状调研与发展趋势分析报告（2025-2031年）</dc:description>
</cp:coreProperties>
</file>