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bbbbd74ab412d" w:history="1">
              <w:r>
                <w:rPr>
                  <w:rStyle w:val="Hyperlink"/>
                </w:rPr>
                <w:t>全球与中国油漆过滤纸行业市场分析及前景趋势报告（2024-2030年）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bbbbd74ab412d" w:history="1">
              <w:r>
                <w:rPr>
                  <w:rStyle w:val="Hyperlink"/>
                </w:rPr>
                <w:t>全球与中国油漆过滤纸行业市场分析及前景趋势报告（2024-2030年）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bbbbd74ab412d" w:history="1">
                <w:r>
                  <w:rPr>
                    <w:rStyle w:val="Hyperlink"/>
                  </w:rPr>
                  <w:t>https://www.20087.com/1/25/YouQiGuoLvZhiDeXianZhuangYuFaZhanQianJing.html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过滤纸是用于油漆喷涂过程中过滤空气中的杂质，以确保涂装质量的过滤材料。近年来，随着汽车制造、家具制造等行业对涂装质量要求的提高，油漆过滤纸的需求量不断增加。现代油漆过滤纸不仅具有良好的过滤效率，还具备阻燃性和耐化学品性，能够适应不同的工作环境。</w:t>
      </w:r>
      <w:r>
        <w:rPr>
          <w:rFonts w:hint="eastAsia"/>
        </w:rPr>
        <w:br/>
      </w:r>
      <w:r>
        <w:rPr>
          <w:rFonts w:hint="eastAsia"/>
        </w:rPr>
        <w:t>　　未来，油漆过滤纸的发展将更加注重提高过滤效率和使用寿命。一方面，通过改进纸张结构和材料，油漆过滤纸将实现更高的过滤精度和更长的使用寿命。另一方面，随着环保法规的加强，油漆过滤纸将更加注重环保性能，采用可降解材料和减少生产过程中的废物排放。此外，随着智能制造技术的应用，油漆过滤纸的生产将更加自动化和高效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bbbbd74ab412d" w:history="1">
        <w:r>
          <w:rPr>
            <w:rStyle w:val="Hyperlink"/>
          </w:rPr>
          <w:t>全球与中国油漆过滤纸行业市场分析及前景趋势报告（2024-2030年）</w:t>
        </w:r>
      </w:hyperlink>
      <w:r>
        <w:rPr>
          <w:rFonts w:hint="eastAsia"/>
        </w:rPr>
        <w:t>》通过严谨的内容、翔实的分析、权威的数据和直观的图表，全面解析了油漆过滤纸行业的市场规模、需求变化、价格波动以及产业链构成。油漆过滤纸报告深入剖析了当前市场现状，科学预测了未来油漆过滤纸市场前景与发展趋势，特别关注了油漆过滤纸细分市场的机会与挑战。同时，对油漆过滤纸重点企业的竞争地位、品牌影响力和市场集中度进行了全面评估。油漆过滤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油漆过滤纸市场概述</w:t>
      </w:r>
      <w:r>
        <w:rPr>
          <w:rFonts w:hint="eastAsia"/>
        </w:rPr>
        <w:br/>
      </w:r>
      <w:r>
        <w:rPr>
          <w:rFonts w:hint="eastAsia"/>
        </w:rPr>
        <w:t>　　1.1 油漆过滤纸行业概述及统计范围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按照不同产品类型，油漆过滤纸主要可以分为如下几个类别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不同产品类型油漆过滤纸增长趋势2019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普通滤纸</w:t>
      </w:r>
      <w:r>
        <w:rPr>
          <w:rFonts w:hint="eastAsia"/>
        </w:rPr>
        <w:br/>
      </w:r>
      <w:r>
        <w:rPr>
          <w:rFonts w:hint="eastAsia"/>
        </w:rPr>
        <w:t>　　　　1.2.3 玻璃纤维滤纸</w:t>
      </w:r>
      <w:r>
        <w:rPr>
          <w:rFonts w:hint="eastAsia"/>
        </w:rPr>
        <w:br/>
      </w:r>
      <w:r>
        <w:rPr>
          <w:rFonts w:hint="eastAsia"/>
        </w:rPr>
        <w:t>　　　　1.2.4 聚丙烯滤纸</w:t>
      </w:r>
      <w:r>
        <w:rPr>
          <w:rFonts w:hint="eastAsia"/>
        </w:rPr>
        <w:br/>
      </w:r>
      <w:r>
        <w:rPr>
          <w:rFonts w:hint="eastAsia"/>
        </w:rPr>
        <w:t>　　1.3 从不同应用，油漆过滤纸主要包括如下几个方面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不同应用油漆过滤纸增长趋势2019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油漆过滤纸行业发展总体概况</w:t>
      </w:r>
      <w:r>
        <w:rPr>
          <w:rFonts w:hint="eastAsia"/>
        </w:rPr>
        <w:br/>
      </w:r>
      <w:r>
        <w:rPr>
          <w:rFonts w:hint="eastAsia"/>
        </w:rPr>
        <w:t>　　　　1.4.2 油漆过滤纸行业发展主要特点</w:t>
      </w:r>
      <w:r>
        <w:rPr>
          <w:rFonts w:hint="eastAsia"/>
        </w:rPr>
        <w:br/>
      </w:r>
      <w:r>
        <w:rPr>
          <w:rFonts w:hint="eastAsia"/>
        </w:rPr>
        <w:t>　　　　1.4.3 油漆过滤纸行业发展影响因素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全球油漆过滤纸供需现状及预测（2019-2030）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全球油漆过滤纸产能、产量、产能利用率及发展趋势（2019-2030）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全球油漆过滤纸产量、需求量及发展趋势（2019-2030）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全球主要地区油漆过滤纸产量及发展趋势（2019-2030）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中国油漆过滤纸供需现状及预测（2019-2030）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中国油漆过滤纸产能、产量、产能利用率及发展趋势（2019-2030）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中国油漆过滤纸产量、市场需求量及发展趋势（2019-2030）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中国油漆过滤纸产能和产量占全球的比重（2019-2030）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全球油漆过滤纸销量及收入（2019-2030）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全球市场油漆过滤纸收入（2019-2030）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全球市场油漆过滤纸销量（2019-2030）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全球市场油漆过滤纸价格趋势（2019-2030）</w:t>
      </w:r>
      <w:r>
        <w:rPr>
          <w:rFonts w:hint="eastAsia"/>
        </w:rPr>
        <w:br/>
      </w:r>
      <w:r>
        <w:rPr>
          <w:rFonts w:hint="eastAsia"/>
        </w:rPr>
        <w:t>　　2.4 中国油漆过滤纸销量及收入（2019-2030）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中国市场油漆过滤纸收入（2019-2030）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中国市场油漆过滤纸销量（2019-2030）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中国市场油漆过滤纸销量和收入占全球的比重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全球油漆过滤纸主要地区分析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全球主要地区油漆过滤纸市场规模分析：2019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全球主要地区油漆过滤纸销售收入及市场份额（2019-2024年）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全球主要地区油漆过滤纸销售收入预测（2024-2030年）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全球主要地区油漆过滤纸销量分析：2019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全球主要地区油漆过滤纸销量及市场份额（2019-2024年）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全球主要地区油漆过滤纸销量及市场份额预测（2024-2030）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北美（美国和加拿大）油漆过滤纸销量（2019-2030）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北美（美国和加拿大）油漆过滤纸收入（2019-2030）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欧洲（德国、英国、法国和意大利等国家）油漆过滤纸销量（2019-2030）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欧洲（德国、英国、法国和意大利等国家）油漆过滤纸收入（2019-2030）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亚太（中国、日本、韩国、中国台湾、印度和东南亚等）油漆过滤纸销量（2019-2030）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亚太（中国、日本、韩国、中国台湾、印度和东南亚等）油漆过滤纸收入（2019-2030）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拉美地区（墨西哥、巴西等国家）油漆过滤纸销量（2019-2030）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拉美地区（墨西哥、巴西等国家）油漆过滤纸收入（2019-2030）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中东及非洲（土耳其、沙特等国家）油漆过滤纸销量（2019-2030）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中东及非洲（土耳其、沙特等国家）油漆过滤纸收入（2019-2030）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全球市场主要厂商油漆过滤纸产能市场份额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全球市场主要厂商油漆过滤纸销量（2019-2024）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全球市场主要厂商油漆过滤纸销售收入（2019-2024）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全球市场主要厂商油漆过滤纸销售价格（2019-2024）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2024年全球主要生产商油漆过滤纸收入排名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中国市场主要厂商油漆过滤纸销量（2019-2024）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中国市场主要厂商油漆过滤纸销售收入（2019-2024）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中国市场主要厂商油漆过滤纸销售价格（2019-2024）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2024年中国主要生产商油漆过滤纸收入排名</w:t>
      </w:r>
      <w:r>
        <w:rPr>
          <w:rFonts w:hint="eastAsia"/>
        </w:rPr>
        <w:br/>
      </w:r>
      <w:r>
        <w:rPr>
          <w:rFonts w:hint="eastAsia"/>
        </w:rPr>
        <w:t>　　4.3 全球主要厂商油漆过滤纸产地分布及商业化日期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全球主要厂商油漆过滤纸产品类型列表</w:t>
      </w:r>
      <w:r>
        <w:rPr>
          <w:rFonts w:hint="eastAsia"/>
        </w:rPr>
        <w:br/>
      </w:r>
      <w:r>
        <w:rPr>
          <w:rFonts w:hint="eastAsia"/>
        </w:rPr>
        <w:t>　　4.5 油漆过滤纸行业集中度、竞争程度分析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油漆过滤纸行业集中度分析：全球头部厂商份额（Top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全球油漆过滤纸第一梯队、第二梯队和第三梯队生产商（品牌）及市场份额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不同产品类型油漆过滤纸分析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全球市场不同产品类型油漆过滤纸销量（2019-2030）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全球市场不同产品类型油漆过滤纸销量及市场份额（2019-2024）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全球市场不同产品类型油漆过滤纸销量预测（2024-2030）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全球市场不同产品类型油漆过滤纸收入（2019-2030）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全球市场不同产品类型油漆过滤纸收入及市场份额（2019-2024）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全球市场不同产品类型油漆过滤纸收入预测（2024-2030）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全球市场不同产品类型油漆过滤纸价格走势（2019-2030）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中国市场不同产品类型油漆过滤纸销量（2019-2030）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中国市场不同产品类型油漆过滤纸销量及市场份额（2019-2024）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中国市场不同产品类型油漆过滤纸销量预测（2024-2030）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中国市场不同产品类型油漆过滤纸收入（2019-2030）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中国市场不同产品类型油漆过滤纸收入及市场份额（2019-2024）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中国市场不同产品类型油漆过滤纸收入预测（2024-2030）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不同应用油漆过滤纸分析</w:t>
      </w:r>
      <w:r>
        <w:rPr>
          <w:rFonts w:hint="eastAsia"/>
        </w:rPr>
        <w:br/>
      </w:r>
      <w:r>
        <w:rPr>
          <w:rFonts w:hint="eastAsia"/>
        </w:rPr>
        <w:t>　　6.1 全球市场不同应用油漆过滤纸销量（2019-2030）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全球市场不同应用油漆过滤纸销量及市场份额（2019-2024）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全球市场不同应用油漆过滤纸销量预测（2024-2030）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全球市场不同应用油漆过滤纸收入（2019-2030）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全球市场不同应用油漆过滤纸收入及市场份额（2019-2024）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全球市场不同应用油漆过滤纸收入预测（2024-2030）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全球市场不同应用油漆过滤纸价格走势（2019-2030）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中国市场不同应用油漆过滤纸销量（2019-2030）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中国市场不同应用油漆过滤纸销量及市场份额（2019-2024）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中国市场不同应用油漆过滤纸销量预测（2024-2030）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中国市场不同应用油漆过滤纸收入（2019-2030）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中国市场不同应用油漆过滤纸收入及市场份额（2019-2024）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中国市场不同应用油漆过滤纸收入预测（2024-2030）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油漆过滤纸行业发展趋势</w:t>
      </w:r>
      <w:r>
        <w:rPr>
          <w:rFonts w:hint="eastAsia"/>
        </w:rPr>
        <w:br/>
      </w:r>
      <w:r>
        <w:rPr>
          <w:rFonts w:hint="eastAsia"/>
        </w:rPr>
        <w:t>　　7.2 油漆过滤纸行业主要驱动因素</w:t>
      </w:r>
      <w:r>
        <w:rPr>
          <w:rFonts w:hint="eastAsia"/>
        </w:rPr>
        <w:br/>
      </w:r>
      <w:r>
        <w:rPr>
          <w:rFonts w:hint="eastAsia"/>
        </w:rPr>
        <w:t>　　7.3 油漆过滤纸中国企业SWOT分析</w:t>
      </w:r>
      <w:r>
        <w:rPr>
          <w:rFonts w:hint="eastAsia"/>
        </w:rPr>
        <w:br/>
      </w:r>
      <w:r>
        <w:rPr>
          <w:rFonts w:hint="eastAsia"/>
        </w:rPr>
        <w:t>　　7.4 中国油漆过滤纸行业政策环境分析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油漆过滤纸行业产业链简介</w:t>
      </w:r>
      <w:r>
        <w:rPr>
          <w:rFonts w:hint="eastAsia"/>
        </w:rPr>
        <w:br/>
      </w:r>
      <w:r>
        <w:rPr>
          <w:rFonts w:hint="eastAsia"/>
        </w:rPr>
        <w:t>　　　　8.2.1 油漆过滤纸行业供应链分析</w:t>
      </w:r>
      <w:r>
        <w:rPr>
          <w:rFonts w:hint="eastAsia"/>
        </w:rPr>
        <w:br/>
      </w:r>
      <w:r>
        <w:rPr>
          <w:rFonts w:hint="eastAsia"/>
        </w:rPr>
        <w:t>　　　　8.2.2 油漆过滤纸主要原料及供应情况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油漆过滤纸行业主要下游客户</w:t>
      </w:r>
      <w:r>
        <w:rPr>
          <w:rFonts w:hint="eastAsia"/>
        </w:rPr>
        <w:br/>
      </w:r>
      <w:r>
        <w:rPr>
          <w:rFonts w:hint="eastAsia"/>
        </w:rPr>
        <w:t>　　8.3 油漆过滤纸行业采购模式</w:t>
      </w:r>
      <w:r>
        <w:rPr>
          <w:rFonts w:hint="eastAsia"/>
        </w:rPr>
        <w:br/>
      </w:r>
      <w:r>
        <w:rPr>
          <w:rFonts w:hint="eastAsia"/>
        </w:rPr>
        <w:t>　　8.4 油漆过滤纸行业生产模式</w:t>
      </w:r>
      <w:r>
        <w:rPr>
          <w:rFonts w:hint="eastAsia"/>
        </w:rPr>
        <w:br/>
      </w:r>
      <w:r>
        <w:rPr>
          <w:rFonts w:hint="eastAsia"/>
        </w:rPr>
        <w:t>　　8.5 油漆过滤纸行业销售模式及销售渠道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全球市场主要油漆过滤纸厂商简介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重点企业（1）油漆过滤纸销量、收入、价格及毛利率（2019-2024）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重点企业（2）油漆过滤纸销量、收入、价格及毛利率（2019-2024）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重点企业（3）油漆过滤纸销量、收入、价格及毛利率（2019-2024）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重点企业（4）油漆过滤纸销量、收入、价格及毛利率（2019-2024）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重点企业（5）油漆过滤纸销量、收入、价格及毛利率（2019-2024）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重点企业（6）油漆过滤纸销量、收入、价格及毛利率（2019-2024）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重点企业（7）油漆过滤纸销量、收入、价格及毛利率（2019-2024）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重点企业（8）油漆过滤纸销量、收入、价格及毛利率（2019-2024）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重点企业（9）油漆过滤纸销量、收入、价格及毛利率（2019-2024）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重点企业（10）油漆过滤纸销量、收入、价格及毛利率（2019-2024）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中国市场油漆过滤纸产量、销量、进出口分析及未来趋势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中国市场油漆过滤纸产量、销量、进出口分析及未来趋势（2019-2030）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中国市场油漆过滤纸进出口贸易趋势</w:t>
      </w:r>
      <w:r>
        <w:rPr>
          <w:rFonts w:hint="eastAsia"/>
        </w:rPr>
        <w:br/>
      </w:r>
      <w:r>
        <w:rPr>
          <w:rFonts w:hint="eastAsia"/>
        </w:rPr>
        <w:t>　　10.3 中国市场油漆过滤纸主要进口来源</w:t>
      </w:r>
      <w:r>
        <w:rPr>
          <w:rFonts w:hint="eastAsia"/>
        </w:rPr>
        <w:br/>
      </w:r>
      <w:r>
        <w:rPr>
          <w:rFonts w:hint="eastAsia"/>
        </w:rPr>
        <w:t>　　10.4 中国市场油漆过滤纸主要出口目的地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中国市场油漆过滤纸主要地区分布</w:t>
      </w:r>
      <w:r>
        <w:rPr>
          <w:rFonts w:hint="eastAsia"/>
        </w:rPr>
        <w:br/>
      </w:r>
      <w:r>
        <w:rPr>
          <w:rFonts w:hint="eastAsia"/>
        </w:rPr>
        <w:t>　　11.1 中国油漆过滤纸生产地区分布</w:t>
      </w:r>
      <w:r>
        <w:rPr>
          <w:rFonts w:hint="eastAsia"/>
        </w:rPr>
        <w:br/>
      </w:r>
      <w:r>
        <w:rPr>
          <w:rFonts w:hint="eastAsia"/>
        </w:rPr>
        <w:t>　　11.2 中国油漆过滤纸消费地区分布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全球不同产品类型油漆过滤纸增长趋势2019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不同应用油漆过滤纸增长趋势2019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油漆过滤纸行业发展主要特点</w:t>
      </w:r>
      <w:r>
        <w:rPr>
          <w:rFonts w:hint="eastAsia"/>
        </w:rPr>
        <w:br/>
      </w:r>
      <w:r>
        <w:rPr>
          <w:rFonts w:hint="eastAsia"/>
        </w:rPr>
        <w:t>　　表4 油漆过滤纸行业发展有利因素分析</w:t>
      </w:r>
      <w:r>
        <w:rPr>
          <w:rFonts w:hint="eastAsia"/>
        </w:rPr>
        <w:br/>
      </w:r>
      <w:r>
        <w:rPr>
          <w:rFonts w:hint="eastAsia"/>
        </w:rPr>
        <w:t>　　表5 油漆过滤纸行业发展不利因素分析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进入油漆过滤纸行业壁垒</w:t>
      </w:r>
      <w:r>
        <w:rPr>
          <w:rFonts w:hint="eastAsia"/>
        </w:rPr>
        <w:br/>
      </w:r>
      <w:r>
        <w:rPr>
          <w:rFonts w:hint="eastAsia"/>
        </w:rPr>
        <w:t>　　表7 全球主要地区油漆过滤纸产量（吨）：2019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全球主要地区油漆过滤纸产量（2019-2024）&amp;（吨）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全球主要地区油漆过滤纸产量市场份额（2019-2024）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全球主要地区油漆过滤纸产量（2024-2030）&amp;（吨）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全球主要地区油漆过滤纸销售收入（百万美元）：2019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全球主要地区油漆过滤纸销售收入（2019-2024）&amp;（百万美元）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全球主要地区油漆过滤纸销售收入市场份额（2019-2024）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全球主要地区油漆过滤纸收入（2024-2030）&amp;（百万美元）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全球主要地区油漆过滤纸收入市场份额（2024-2030）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全球主要地区油漆过滤纸销量（吨）：2019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全球主要地区油漆过滤纸销量（2019-2024）&amp;（吨）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全球主要地区油漆过滤纸销量市场份额（2019-2024）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全球主要地区油漆过滤纸销量（2024-2030）&amp;（吨）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全球主要地区油漆过滤纸销量份额（2024-2030）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北美油漆过滤纸基本情况分析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北美（美国和加拿大）油漆过滤纸销量（2019-2030）&amp;（吨）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北美（美国和加拿大）油漆过滤纸收入（2019-2030）&amp;（百万美元）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欧洲油漆过滤纸基本情况分析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欧洲（德国、英国、法国和意大利等国家）油漆过滤纸销量（2019-2030）&amp;（吨）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欧洲（德国、英国、法国和意大利等国家）油漆过滤纸收入（2019-2030）&amp;（百万美元）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亚太地区油漆过滤纸基本情况分析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亚太（中国、日本、韩国、中国台湾、印度和东南亚等）油漆过滤纸销量（2019-2030）&amp;（吨）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亚太（中国、日本、韩国、中国台湾、印度和东南亚等）油漆过滤纸收入（2019-2030）&amp;（百万美元）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拉美地区油漆过滤纸基本情况分析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拉美地区（墨西哥、巴西等国家）油漆过滤纸销量（2019-2030）&amp;（吨）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拉美地区（墨西哥、巴西等国家）油漆过滤纸收入（2019-2030）&amp;（百万美元）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中东及非洲油漆过滤纸基本情况分析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中东及非洲（土耳其、沙特等国家）油漆过滤纸销量（2019-2030）&amp;（吨）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中东及非洲（土耳其、沙特等国家）油漆过滤纸收入（2019-2030）&amp;（百万美元）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全球市场主要厂商油漆过滤纸产能（2023-2024）&amp;（吨）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全球市场主要厂商油漆过滤纸销量（2019-2024）&amp;（吨）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全球市场主要厂商油漆过滤纸销量市场份额（2019-2024）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全球市场主要厂商油漆过滤纸销售收入（2019-2024）&amp;（百万美元）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全球市场主要厂商油漆过滤纸销售收入市场份额（2019-2024）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全球市场主要厂商油漆过滤纸销售价格（2019-2024）&amp;（美元\u002F吨）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2024年全球主要生产商油漆过滤纸收入排名（百万美元）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中国市场主要厂商油漆过滤纸销量（2019-2024）&amp;（吨）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中国市场主要厂商油漆过滤纸销量市场份额（2019-2024）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中国市场主要厂商油漆过滤纸销售收入（2019-2024）&amp;（百万美元）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中国市场主要厂商油漆过滤纸销售收入市场份额（2019-2024）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中国市场主要厂商油漆过滤纸销售价格（2019-2024）&amp;（美元\u002F吨）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2024年中国主要生产商油漆过滤纸收入排名（百万美元）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全球主要厂商油漆过滤纸产地分布及商业化日期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全球主要厂商油漆过滤纸产品类型列表</w:t>
      </w:r>
      <w:r>
        <w:rPr>
          <w:rFonts w:hint="eastAsia"/>
        </w:rPr>
        <w:br/>
      </w:r>
      <w:r>
        <w:rPr>
          <w:rFonts w:hint="eastAsia"/>
        </w:rPr>
        <w:t>　　表51 2024全球油漆过滤纸主要厂商市场地位（第一梯队、第二梯队和第三梯队）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全球不同产品类型油漆过滤纸销量（2019-2024年）&amp;（吨）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全球不同产品类型油漆过滤纸销量市场份额（2019-2024）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全球不同产品类型油漆过滤纸销量预测（2024-2030）&amp;（吨）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全球市场不同产品类型油漆过滤纸销量市场份额预测（2024-2030）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全球不同产品类型油漆过滤纸收入（2019-2024年）&amp;（百万美元）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全球不同产品类型油漆过滤纸收入市场份额（2019-2024）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全球不同产品类型油漆过滤纸收入预测（2024-2030）&amp;（百万美元）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全球不同产品类型油漆过滤纸收入市场份额预测（2024-2030）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全球不同产品类型油漆过滤纸价格走势（2019-2030）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中国不同产品类型油漆过滤纸销量（2019-2024年）&amp;（吨）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中国不同产品类型油漆过滤纸销量市场份额（2019-2024）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中国不同产品类型油漆过滤纸销量预测（2024-2030）&amp;（吨）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中国不同产品类型油漆过滤纸销量市场份额预测（2024-2030）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中国不同产品类型油漆过滤纸收入（2019-2024年）&amp;（百万美元）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中国不同产品类型油漆过滤纸收入市场份额（2019-2024）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中国不同产品类型油漆过滤纸收入预测（2024-2030）&amp;（百万美元）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中国不同产品类型油漆过滤纸收入市场份额预测（2024-2030）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全球不同应用油漆过滤纸销量（2019-2024年）&amp;（吨）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全球不同应用油漆过滤纸销量市场份额（2019-2024）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全球不同应用油漆过滤纸销量预测（2024-2030）&amp;（吨）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全球市场不同应用油漆过滤纸销量市场份额预测（2024-2030）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全球不同应用油漆过滤纸收入（2019-2024年）&amp;（百万美元）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全球不同应用油漆过滤纸收入市场份额（2019-2024）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全球不同应用油漆过滤纸收入预测（2024-2030）&amp;（百万美元）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全球不同应用油漆过滤纸收入市场份额预测（2024-2030）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全球不同应用油漆过滤纸价格走势（2019-2030）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中国不同应用油漆过滤纸销量（2019-2024年）&amp;（吨）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中国不同应用油漆过滤纸销量市场份额（2019-2024）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中国不同应用油漆过滤纸销量预测（2024-2030）&amp;（吨）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中国不同应用油漆过滤纸销量市场份额预测（2024-2030）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中国不同应用油漆过滤纸收入（2019-2024年）&amp;（百万美元）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中国不同应用油漆过滤纸收入市场份额（2019-2024）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中国不同应用油漆过滤纸收入预测（2024-2030）&amp;（百万美元）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中国不同应用油漆过滤纸收入市场份额预测（2024-2030）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油漆过滤纸行业技术发展趋势</w:t>
      </w:r>
      <w:r>
        <w:rPr>
          <w:rFonts w:hint="eastAsia"/>
        </w:rPr>
        <w:br/>
      </w:r>
      <w:r>
        <w:rPr>
          <w:rFonts w:hint="eastAsia"/>
        </w:rPr>
        <w:t>　　表87 油漆过滤纸行业主要驱动因素</w:t>
      </w:r>
      <w:r>
        <w:rPr>
          <w:rFonts w:hint="eastAsia"/>
        </w:rPr>
        <w:br/>
      </w:r>
      <w:r>
        <w:rPr>
          <w:rFonts w:hint="eastAsia"/>
        </w:rPr>
        <w:t>　　表88 油漆过滤纸行业供应链分析</w:t>
      </w:r>
      <w:r>
        <w:rPr>
          <w:rFonts w:hint="eastAsia"/>
        </w:rPr>
        <w:br/>
      </w:r>
      <w:r>
        <w:rPr>
          <w:rFonts w:hint="eastAsia"/>
        </w:rPr>
        <w:t>　　表89 油漆过滤纸上游原料供应商</w:t>
      </w:r>
      <w:r>
        <w:rPr>
          <w:rFonts w:hint="eastAsia"/>
        </w:rPr>
        <w:br/>
      </w:r>
      <w:r>
        <w:rPr>
          <w:rFonts w:hint="eastAsia"/>
        </w:rPr>
        <w:t>　　表90 油漆过滤纸行业主要下游客户</w:t>
      </w:r>
      <w:r>
        <w:rPr>
          <w:rFonts w:hint="eastAsia"/>
        </w:rPr>
        <w:br/>
      </w:r>
      <w:r>
        <w:rPr>
          <w:rFonts w:hint="eastAsia"/>
        </w:rPr>
        <w:t>　　表91 油漆过滤纸行业典型经销商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重点企业（1）油漆过滤纸销量（吨）、收入（百万美元）、价格（美元\u002F吨）及毛利率（2019-2024）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重点企业（2）油漆过滤纸销量（吨）、收入（百万美元）、价格（美元\u002F吨）及毛利率（2019-2024）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重点企业（3）油漆过滤纸销量（吨）、收入（百万美元）、价格（美元\u002F吨）及毛利率（2019-2024）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重点企业（4）油漆过滤纸销量（吨）、收入（百万美元）、价格（美元\u002F吨）及毛利率（2019-2024）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重点企业（5）油漆过滤纸销量（吨）、收入（百万美元）、价格（美元\u002F吨）及毛利率（2019-2024）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重点企业（6）油漆过滤纸销量（吨）、收入（百万美元）、价格（美元\u002F吨）及毛利率（2019-2024）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重点企业（7）油漆过滤纸销量（吨）、收入（百万美元）、价格（美元\u002F吨）及毛利率（2019-2024）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重点企业（8）油漆过滤纸销量（吨）、收入（百万美元）、价格（美元\u002F吨）及毛利率（2019-2024）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重点企业（9）油漆过滤纸销量（吨）、收入（百万美元）、价格（美元\u002F吨）及毛利率（2019-2024）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重点企业（10）油漆过滤纸生产基地、销售区域、竞争对手及市场地位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重点企业（10）油漆过滤纸产品规格、参数及市场应用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重点企业（10）油漆过滤纸销量（吨）、收入（百万美元）、价格（美元\u002F吨）及毛利率（2019-2024）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中国市场油漆过滤纸产量、销量、进出口（2019-2024年）&amp;（吨）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中国市场油漆过滤纸产量、销量、进出口预测（2024-2030）&amp;（吨）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中国市场油漆过滤纸进出口贸易趋势</w:t>
      </w:r>
      <w:r>
        <w:rPr>
          <w:rFonts w:hint="eastAsia"/>
        </w:rPr>
        <w:br/>
      </w:r>
      <w:r>
        <w:rPr>
          <w:rFonts w:hint="eastAsia"/>
        </w:rPr>
        <w:t>　　表145 中国市场油漆过滤纸主要进口来源</w:t>
      </w:r>
      <w:r>
        <w:rPr>
          <w:rFonts w:hint="eastAsia"/>
        </w:rPr>
        <w:br/>
      </w:r>
      <w:r>
        <w:rPr>
          <w:rFonts w:hint="eastAsia"/>
        </w:rPr>
        <w:t>　　表146 中国市场油漆过滤纸主要出口目的地</w:t>
      </w:r>
      <w:r>
        <w:rPr>
          <w:rFonts w:hint="eastAsia"/>
        </w:rPr>
        <w:br/>
      </w:r>
      <w:r>
        <w:rPr>
          <w:rFonts w:hint="eastAsia"/>
        </w:rPr>
        <w:t>　　表147 中国油漆过滤纸生产地区分布</w:t>
      </w:r>
      <w:r>
        <w:rPr>
          <w:rFonts w:hint="eastAsia"/>
        </w:rPr>
        <w:br/>
      </w:r>
      <w:r>
        <w:rPr>
          <w:rFonts w:hint="eastAsia"/>
        </w:rPr>
        <w:t>　　表148 中国油漆过滤纸消费地区分布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油漆过滤纸产品图片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全球不同产品类型油漆过滤纸市场份额2023 &amp; 2024</w:t>
      </w:r>
      <w:r>
        <w:rPr>
          <w:rFonts w:hint="eastAsia"/>
        </w:rPr>
        <w:br/>
      </w:r>
      <w:r>
        <w:rPr>
          <w:rFonts w:hint="eastAsia"/>
        </w:rPr>
        <w:t>　　图3 普通滤纸产品图片</w:t>
      </w:r>
      <w:r>
        <w:rPr>
          <w:rFonts w:hint="eastAsia"/>
        </w:rPr>
        <w:br/>
      </w:r>
      <w:r>
        <w:rPr>
          <w:rFonts w:hint="eastAsia"/>
        </w:rPr>
        <w:t>　　图4 玻璃纤维滤纸产品图片</w:t>
      </w:r>
      <w:r>
        <w:rPr>
          <w:rFonts w:hint="eastAsia"/>
        </w:rPr>
        <w:br/>
      </w:r>
      <w:r>
        <w:rPr>
          <w:rFonts w:hint="eastAsia"/>
        </w:rPr>
        <w:t>　　图5 聚丙烯滤纸产品图片</w:t>
      </w:r>
      <w:r>
        <w:rPr>
          <w:rFonts w:hint="eastAsia"/>
        </w:rPr>
        <w:br/>
      </w:r>
      <w:r>
        <w:rPr>
          <w:rFonts w:hint="eastAsia"/>
        </w:rPr>
        <w:t>　　图6 全球不同应用油漆过滤纸市场份额2023 vs 2024</w:t>
      </w:r>
      <w:r>
        <w:rPr>
          <w:rFonts w:hint="eastAsia"/>
        </w:rPr>
        <w:br/>
      </w:r>
      <w:r>
        <w:rPr>
          <w:rFonts w:hint="eastAsia"/>
        </w:rPr>
        <w:t>　　图7 建筑行业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机械行业</w:t>
      </w:r>
      <w:r>
        <w:rPr>
          <w:rFonts w:hint="eastAsia"/>
        </w:rPr>
        <w:br/>
      </w:r>
      <w:r>
        <w:rPr>
          <w:rFonts w:hint="eastAsia"/>
        </w:rPr>
        <w:t>　　图10 全球油漆过滤纸产能、产量、产能利用率及发展趋势（2019-2030）&amp;（吨）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全球油漆过滤纸产量、需求量及发展趋势（2019-2030）&amp;（吨）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全球主要地区油漆过滤纸产量市场份额（2019-2030）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中国油漆过滤纸产能、产量、产能利用率及发展趋势（2019-2030）&amp;（吨）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中国油漆过滤纸产量、市场需求量及发展趋势（2019-2030）&amp;（吨）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中国油漆过滤纸总产能占全球比重（2019-2030）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中国油漆过滤纸总产量占全球比重（2019-2030）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全球油漆过滤纸市场收入及增长率：（2019-2030）&amp;（百万美元）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全球市场油漆过滤纸市场规模：2019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全球市场油漆过滤纸销量及增长率（2019-2030）&amp;（吨）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全球市场油漆过滤纸价格趋势（2019-2030）&amp;（美元\u002F吨）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中国油漆过滤纸市场收入及增长率：（2019-2030）&amp;（百万美元）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中国市场油漆过滤纸市场规模：2019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中国市场油漆过滤纸销量及增长率（2019-2030）&amp;（吨）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中国市场油漆过滤纸销量占全球比重（2019-2030）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中国油漆过滤纸收入占全球比重（2019-2030）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全球主要地区油漆过滤纸销售收入市场份额（2019-2024）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全球主要地区油漆过滤纸销售收入市场份额（2023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全球主要地区油漆过滤纸收入市场份额（2024-2030）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北美（美国和加拿大）油漆过滤纸销量份额（2019-2030）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北美（美国和加拿大）油漆过滤纸收入份额（2019-2030）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欧洲（德国、英国、法国和意大利等国家）油漆过滤纸销量份额（2019-2030）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欧洲（德国、英国、法国和意大利等国家）油漆过滤纸收入份额（2019-2030）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亚太（中国、日本、韩国、中国台湾、印度和东南亚等）油漆过滤纸销量份额（2019-2030）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亚太（中国、日本、韩国、中国台湾、印度和东南亚等）油漆过滤纸收入份额（2019-2030）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拉美地区（墨西哥、巴西等国家）油漆过滤纸销量份额（2019-2030）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拉美地区（墨西哥、巴西等国家）油漆过滤纸收入份额（2019-2030）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中东及非洲（土耳其、沙特等国家）油漆过滤纸销量份额（2019-2030）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中东及非洲（土耳其、沙特等国家）油漆过滤纸收入份额（2019-2030）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2024年全球市场主要厂商油漆过滤纸销量市场份额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2024年全球市场主要厂商油漆过滤纸收入市场份额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2024年中国市场主要厂商油漆过滤纸销量市场份额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2024年中国市场主要厂商油漆过滤纸收入市场份额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2024年全球前五大生产商油漆过滤纸市场份额</w:t>
      </w:r>
      <w:r>
        <w:rPr>
          <w:rFonts w:hint="eastAsia"/>
        </w:rPr>
        <w:br/>
      </w:r>
      <w:r>
        <w:rPr>
          <w:rFonts w:hint="eastAsia"/>
        </w:rPr>
        <w:t>　　图44 全球油漆过滤纸第一梯队、第二梯队和第三梯队生产商（品牌）及市场份额（2024）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全球不同产品类型油漆过滤纸价格走势（2019-2030）&amp;（美元\u002F吨）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全球不同应用油漆过滤纸价格走势（2019-2030）&amp;（美元\u002F吨）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油漆过滤纸中国企业SWOT分析</w:t>
      </w:r>
      <w:r>
        <w:rPr>
          <w:rFonts w:hint="eastAsia"/>
        </w:rPr>
        <w:br/>
      </w:r>
      <w:r>
        <w:rPr>
          <w:rFonts w:hint="eastAsia"/>
        </w:rPr>
        <w:t>　　图48 油漆过滤纸产业链</w:t>
      </w:r>
      <w:r>
        <w:rPr>
          <w:rFonts w:hint="eastAsia"/>
        </w:rPr>
        <w:br/>
      </w:r>
      <w:r>
        <w:rPr>
          <w:rFonts w:hint="eastAsia"/>
        </w:rPr>
        <w:t>　　图49 油漆过滤纸行业采购模式分析</w:t>
      </w:r>
      <w:r>
        <w:rPr>
          <w:rFonts w:hint="eastAsia"/>
        </w:rPr>
        <w:br/>
      </w:r>
      <w:r>
        <w:rPr>
          <w:rFonts w:hint="eastAsia"/>
        </w:rPr>
        <w:t>　　图50 油漆过滤纸行业销售模式分析</w:t>
      </w:r>
      <w:r>
        <w:rPr>
          <w:rFonts w:hint="eastAsia"/>
        </w:rPr>
        <w:br/>
      </w:r>
      <w:r>
        <w:rPr>
          <w:rFonts w:hint="eastAsia"/>
        </w:rPr>
        <w:t>　　图51 油漆过滤纸行业销售模式分析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bbbbd74ab412d" w:history="1">
        <w:r>
          <w:rPr>
            <w:rStyle w:val="Hyperlink"/>
          </w:rPr>
          <w:t>全球与中国油漆过滤纸行业市场分析及前景趋势报告（2024-2030年）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bbbbd74ab412d" w:history="1">
        <w:r>
          <w:rPr>
            <w:rStyle w:val="Hyperlink"/>
          </w:rPr>
          <w:t>https://www.20087.com/1/25/YouQiGuoLvZhiDeXianZhuangYuFaZhanQianJing.html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6cdf7f2754e70" w:history="1">
      <w:r>
        <w:rPr>
          <w:rStyle w:val="Hyperlink"/>
        </w:rPr>
        <w:t>全球与中国油漆过滤纸行业市场分析及前景趋势报告（2024-2030年）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ouQiGuoLvZhiDeXianZhuangYuFaZhanQianJing.html" TargetMode="External" Id="Rdd9bbbbd74ab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ouQiGuoLvZhiDeXianZhuangYuFaZhanQianJing.html" TargetMode="External" Id="R0046cdf7f275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2023-12-31T08:15:00Z</dcterms:created>
  <dcterms:modified xsi:type="dcterms:W3CDTF">2023-12-31T09:15:00Z</dcterms:modified>
  <dc:subject>全球与中国油漆过滤纸行业市场分析及前景趋势报告（2024-2030年）</dc:subject>
  <dc:title>全球与中国油漆过滤纸行业市场分析及前景趋势报告（2024-2030年）</dc:title>
  <cp:keywords>全球与中国油漆过滤纸行业市场分析及前景趋势报告（2024-2030年）</cp:keywords>
  <dc:description>全球与中国油漆过滤纸行业市场分析及前景趋势报告（2024-2030年）</dc:description>
</cp:coreProperties>
</file>