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02ea4a96647c7" w:history="1">
              <w:r>
                <w:rPr>
                  <w:rStyle w:val="Hyperlink"/>
                </w:rPr>
                <w:t>2025-2031年中国泡沫衬垫市场调查及前景分析报告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02ea4a96647c7" w:history="1">
              <w:r>
                <w:rPr>
                  <w:rStyle w:val="Hyperlink"/>
                </w:rPr>
                <w:t>2025-2031年中国泡沫衬垫市场调查及前景分析报告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02ea4a96647c7" w:history="1">
                <w:r>
                  <w:rPr>
                    <w:rStyle w:val="Hyperlink"/>
                  </w:rPr>
                  <w:t>https://www.20087.com/1/75/PaoMoChenDianHangYeQianJingFenXi.html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衬垫市场在全球范围内受到包装、物流、家具和电子产品行业需求的推动，近年来保持稳定增长。泡沫衬垫因其轻质、缓冲和隔热性能，在保护运输中的货物免受冲击和温度变化方面发挥着重要作用。随着环保法规的趋严和消费者对可持续包装的需求增加，泡沫衬垫的生产正逐步转向使用可降解和可循环利用的材料。然而，行业面临的挑战包括原料成本波动、环保法规的严格化以及对更高效、更环保包装解决方案的需求。</w:t>
      </w:r>
      <w:r>
        <w:rPr>
          <w:rFonts w:hint="eastAsia"/>
        </w:rPr>
        <w:br/>
      </w:r>
      <w:r>
        <w:rPr>
          <w:rFonts w:hint="eastAsia"/>
        </w:rPr>
        <w:t>　　未来，泡沫衬垫行业将更加注重可持续性和材料创新。一方面，通过采用生物基材料和优化生产工艺，开发具有更高环保属性的泡沫衬垫，以适应绿色消费趋势。另一方面，结合智能包装技术和可变设计，开发能够根据货物形状和尺寸自动调整的智能泡沫衬垫，提高包装效率和减少材料浪费。此外，随着循环经济理念的推广，泡沫衬垫将探索在材料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02ea4a96647c7" w:history="1">
        <w:r>
          <w:rPr>
            <w:rStyle w:val="Hyperlink"/>
          </w:rPr>
          <w:t>2025-2031年中国泡沫衬垫市场调查及前景分析报告</w:t>
        </w:r>
      </w:hyperlink>
      <w:r>
        <w:rPr>
          <w:rFonts w:hint="eastAsia"/>
        </w:rPr>
        <w:t>》依托权威机构及行业协会数据，结合泡沫衬垫行业的宏观环境与微观实践，从泡沫衬垫市场规模、市场需求、技术现状及产业链结构等多维度进行了系统调研与分析。报告通过严谨的研究方法与翔实的数据支持，辅以直观图表，全面剖析了泡沫衬垫行业发展趋势、重点企业表现及市场竞争格局，并通过SWOT分析揭示了行业机遇与潜在风险，为泡沫衬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泡沫衬垫行业概述</w:t>
      </w:r>
      <w:r>
        <w:rPr>
          <w:rFonts w:hint="eastAsia"/>
        </w:rPr>
        <w:br/>
      </w:r>
      <w:r>
        <w:rPr>
          <w:rFonts w:hint="eastAsia"/>
        </w:rPr>
        <w:t>　　第一节 泡沫衬垫概念与分类</w:t>
      </w:r>
      <w:r>
        <w:rPr>
          <w:rFonts w:hint="eastAsia"/>
        </w:rPr>
        <w:br/>
      </w:r>
      <w:r>
        <w:rPr>
          <w:rFonts w:hint="eastAsia"/>
        </w:rPr>
        <w:t>　　　　一、泡沫衬垫概念</w:t>
      </w:r>
      <w:r>
        <w:rPr>
          <w:rFonts w:hint="eastAsia"/>
        </w:rPr>
        <w:br/>
      </w:r>
      <w:r>
        <w:rPr>
          <w:rFonts w:hint="eastAsia"/>
        </w:rPr>
        <w:t>　　　　二、泡沫衬垫的分类</w:t>
      </w:r>
      <w:r>
        <w:rPr>
          <w:rFonts w:hint="eastAsia"/>
        </w:rPr>
        <w:br/>
      </w:r>
      <w:r>
        <w:rPr>
          <w:rFonts w:hint="eastAsia"/>
        </w:rPr>
        <w:t>　　　　三、泡沫衬垫的部分行业标准</w:t>
      </w:r>
      <w:r>
        <w:rPr>
          <w:rFonts w:hint="eastAsia"/>
        </w:rPr>
        <w:br/>
      </w:r>
      <w:r>
        <w:rPr>
          <w:rFonts w:hint="eastAsia"/>
        </w:rPr>
        <w:t>　　第二节 泡沫衬垫行业的行业特征</w:t>
      </w:r>
      <w:r>
        <w:rPr>
          <w:rFonts w:hint="eastAsia"/>
        </w:rPr>
        <w:br/>
      </w:r>
      <w:r>
        <w:rPr>
          <w:rFonts w:hint="eastAsia"/>
        </w:rPr>
        <w:t>　　　　一、泡沫衬垫行业技术特性</w:t>
      </w:r>
      <w:r>
        <w:rPr>
          <w:rFonts w:hint="eastAsia"/>
        </w:rPr>
        <w:br/>
      </w:r>
      <w:r>
        <w:rPr>
          <w:rFonts w:hint="eastAsia"/>
        </w:rPr>
        <w:t>　　　　二、泡沫衬垫行业资本密集度分析</w:t>
      </w:r>
      <w:r>
        <w:rPr>
          <w:rFonts w:hint="eastAsia"/>
        </w:rPr>
        <w:br/>
      </w:r>
      <w:r>
        <w:rPr>
          <w:rFonts w:hint="eastAsia"/>
        </w:rPr>
        <w:t>　　　　三、泡沫衬垫行业的规模效益分析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2024-2025年中国泡沫衬垫行业发展环境分析</w:t>
      </w:r>
      <w:r>
        <w:rPr>
          <w:rFonts w:hint="eastAsia"/>
        </w:rPr>
        <w:br/>
      </w:r>
      <w:r>
        <w:rPr>
          <w:rFonts w:hint="eastAsia"/>
        </w:rPr>
        <w:t>　　第一节 泡沫衬垫行业经济环境分析</w:t>
      </w:r>
      <w:r>
        <w:rPr>
          <w:rFonts w:hint="eastAsia"/>
        </w:rPr>
        <w:br/>
      </w:r>
      <w:r>
        <w:rPr>
          <w:rFonts w:hint="eastAsia"/>
        </w:rPr>
        <w:t>　　第二节 泡沫衬垫行业政策环境分析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一、泡沫衬垫行业政策影响分析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二、相关泡沫衬垫行业标准分析</w:t>
      </w:r>
      <w:r>
        <w:rPr>
          <w:rFonts w:hint="eastAsia"/>
        </w:rPr>
        <w:br/>
      </w:r>
      <w:r>
        <w:rPr>
          <w:rFonts w:hint="eastAsia"/>
        </w:rPr>
        <w:t>　　第三节 泡沫衬垫行业社会环境分析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2024-2025年泡沫衬垫行业技术发展现状及趋势分析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泡沫衬垫行业技术发展现状分析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国内外泡沫衬垫行业技术差异与原因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泡沫衬垫行业技术发展方向、趋势预测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提升泡沫衬垫行业技术能力策略建议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中国泡沫衬垫行业市场供需状况分析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中国泡沫衬垫市场规模情况</w:t>
      </w:r>
      <w:r>
        <w:rPr>
          <w:rFonts w:hint="eastAsia"/>
        </w:rPr>
        <w:br/>
      </w:r>
      <w:r>
        <w:rPr>
          <w:rFonts w:hint="eastAsia"/>
        </w:rPr>
        <w:t>　　第二节 中国泡沫衬垫行业盈利情况分析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中国泡沫衬垫市场需求状况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一、2019-2024年泡沫衬垫市场需求情况</w:t>
      </w:r>
      <w:r>
        <w:rPr>
          <w:rFonts w:hint="eastAsia"/>
        </w:rPr>
        <w:br/>
      </w:r>
      <w:r>
        <w:rPr>
          <w:rFonts w:hint="eastAsia"/>
        </w:rPr>
        <w:t>　　　　二、2025年泡沫衬垫行业市场需求特点分析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三、2025-2031年泡沫衬垫市场需求预测</w:t>
      </w:r>
      <w:r>
        <w:rPr>
          <w:rFonts w:hint="eastAsia"/>
        </w:rPr>
        <w:br/>
      </w:r>
      <w:r>
        <w:rPr>
          <w:rFonts w:hint="eastAsia"/>
        </w:rPr>
        <w:t>　　第四节 中国泡沫衬垫行业产量情况分析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一、2019-2024年中国泡沫衬垫行业产量统计分析</w:t>
      </w:r>
      <w:r>
        <w:rPr>
          <w:rFonts w:hint="eastAsia"/>
        </w:rPr>
        <w:br/>
      </w:r>
      <w:r>
        <w:rPr>
          <w:rFonts w:hint="eastAsia"/>
        </w:rPr>
        <w:t>　　　　二、泡沫衬垫行业区域产量分析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三、2025-2031年中国泡沫衬垫行业产量预测分析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中国泡沫衬垫行业规模与效益分析预测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泡沫衬垫行业规模分析及预测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一、2019-2024年泡沫衬垫行业资产规模变化分析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二、2025-2031年泡沫衬垫行业资产规模预测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三、2019-2024年泡沫衬垫行业收入和利润变化分析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四、2025-2031年泡沫衬垫行业收入和利润预测</w:t>
      </w:r>
      <w:r>
        <w:rPr>
          <w:rFonts w:hint="eastAsia"/>
        </w:rPr>
        <w:br/>
      </w:r>
      <w:r>
        <w:rPr>
          <w:rFonts w:hint="eastAsia"/>
        </w:rPr>
        <w:t>　　第二节 泡沫衬垫行业效益分析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一、2019-2024年泡沫衬垫行业三费变化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二、2019-2024年泡沫衬垫行业效益分析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泡沫衬垫细分市场深度分析</w:t>
      </w:r>
      <w:r>
        <w:rPr>
          <w:rFonts w:hint="eastAsia"/>
        </w:rPr>
        <w:br/>
      </w:r>
      <w:r>
        <w:rPr>
          <w:rFonts w:hint="eastAsia"/>
        </w:rPr>
        <w:t>　　第一节 泡沫衬垫细分市场（一）发展研究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泡沫衬垫细分市场（二）发展研究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泡沫衬垫行业上、下游市场分析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泡沫衬垫行业上游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泡沫衬垫行业下游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泡沫衬垫行业竞争格局分析</w:t>
      </w:r>
      <w:r>
        <w:rPr>
          <w:rFonts w:hint="eastAsia"/>
        </w:rPr>
        <w:br/>
      </w:r>
      <w:r>
        <w:rPr>
          <w:rFonts w:hint="eastAsia"/>
        </w:rPr>
        <w:t>　　第一节 泡沫衬垫行业集中度分析</w:t>
      </w:r>
      <w:r>
        <w:rPr>
          <w:rFonts w:hint="eastAsia"/>
        </w:rPr>
        <w:br/>
      </w:r>
      <w:r>
        <w:rPr>
          <w:rFonts w:hint="eastAsia"/>
        </w:rPr>
        <w:t>　　　　一、泡沫衬垫市场集中度分析</w:t>
      </w:r>
      <w:r>
        <w:rPr>
          <w:rFonts w:hint="eastAsia"/>
        </w:rPr>
        <w:br/>
      </w:r>
      <w:r>
        <w:rPr>
          <w:rFonts w:hint="eastAsia"/>
        </w:rPr>
        <w:t>　　　　二、泡沫衬垫企业集中度分析</w:t>
      </w:r>
      <w:r>
        <w:rPr>
          <w:rFonts w:hint="eastAsia"/>
        </w:rPr>
        <w:br/>
      </w:r>
      <w:r>
        <w:rPr>
          <w:rFonts w:hint="eastAsia"/>
        </w:rPr>
        <w:t>　　　　三、泡沫衬垫区域集中度分析</w:t>
      </w:r>
      <w:r>
        <w:rPr>
          <w:rFonts w:hint="eastAsia"/>
        </w:rPr>
        <w:br/>
      </w:r>
      <w:r>
        <w:rPr>
          <w:rFonts w:hint="eastAsia"/>
        </w:rPr>
        <w:t>　　第二节 泡沫衬垫行业竞争格局分析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一、2025年泡沫衬垫行业竞争分析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二、2025年中外泡沫衬垫产品竞争分析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三、2025年中国泡沫衬垫市场竞争分析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四、2025-2031年国内主要泡沫衬垫企业动向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泡沫衬垫行业重点企业竞争力分析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二、企业泡沫衬垫业务分析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二、企业泡沫衬垫业务分析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二、企业泡沫衬垫业务分析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二、企业泡沫衬垫业务分析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二、企业泡沫衬垫业务分析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二、企业泡沫衬垫业务分析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泡沫衬垫企业发展战略与竞争力提升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泡沫衬垫市场营销策略分析</w:t>
      </w:r>
      <w:r>
        <w:rPr>
          <w:rFonts w:hint="eastAsia"/>
        </w:rPr>
        <w:br/>
      </w:r>
      <w:r>
        <w:rPr>
          <w:rFonts w:hint="eastAsia"/>
        </w:rPr>
        <w:t>　　　　一、泡沫衬垫定价策略与市场定位</w:t>
      </w:r>
      <w:r>
        <w:rPr>
          <w:rFonts w:hint="eastAsia"/>
        </w:rPr>
        <w:br/>
      </w:r>
      <w:r>
        <w:rPr>
          <w:rFonts w:hint="eastAsia"/>
        </w:rPr>
        <w:t>　　　　二、泡沫衬垫渠道布局与分销策略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泡沫衬垫品牌建设与推广策略</w:t>
      </w:r>
      <w:r>
        <w:rPr>
          <w:rFonts w:hint="eastAsia"/>
        </w:rPr>
        <w:br/>
      </w:r>
      <w:r>
        <w:rPr>
          <w:rFonts w:hint="eastAsia"/>
        </w:rPr>
        <w:t>　　　　一、泡沫衬垫品牌定位与价值主张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泡沫衬垫企业竞争力提升路径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二、泡沫衬垫技术创新与研发投入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泡沫衬垫企业战略规划与实施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二、泡沫衬垫行业品牌竞争格局分析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泡沫衬垫行业投资风险评估与应对策略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泡沫衬垫行业SWOT综合分析</w:t>
      </w:r>
      <w:r>
        <w:rPr>
          <w:rFonts w:hint="eastAsia"/>
        </w:rPr>
        <w:br/>
      </w:r>
      <w:r>
        <w:rPr>
          <w:rFonts w:hint="eastAsia"/>
        </w:rPr>
        <w:t>　　　　一、泡沫衬垫行业优势分析</w:t>
      </w:r>
      <w:r>
        <w:rPr>
          <w:rFonts w:hint="eastAsia"/>
        </w:rPr>
        <w:br/>
      </w:r>
      <w:r>
        <w:rPr>
          <w:rFonts w:hint="eastAsia"/>
        </w:rPr>
        <w:t>　　　　二、泡沫衬垫行业劣势分析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泡沫衬垫行业主要风险识别</w:t>
      </w:r>
      <w:r>
        <w:rPr>
          <w:rFonts w:hint="eastAsia"/>
        </w:rPr>
        <w:br/>
      </w:r>
      <w:r>
        <w:rPr>
          <w:rFonts w:hint="eastAsia"/>
        </w:rPr>
        <w:t>　　　　一、泡沫衬垫市场运营风险</w:t>
      </w:r>
      <w:r>
        <w:rPr>
          <w:rFonts w:hint="eastAsia"/>
        </w:rPr>
        <w:br/>
      </w:r>
      <w:r>
        <w:rPr>
          <w:rFonts w:hint="eastAsia"/>
        </w:rPr>
        <w:t>　　　　二、泡沫衬垫供应链风险</w:t>
      </w:r>
      <w:r>
        <w:rPr>
          <w:rFonts w:hint="eastAsia"/>
        </w:rPr>
        <w:br/>
      </w:r>
      <w:r>
        <w:rPr>
          <w:rFonts w:hint="eastAsia"/>
        </w:rPr>
        <w:t>　　　　三、泡沫衬垫技术发展风险</w:t>
      </w:r>
      <w:r>
        <w:rPr>
          <w:rFonts w:hint="eastAsia"/>
        </w:rPr>
        <w:br/>
      </w:r>
      <w:r>
        <w:rPr>
          <w:rFonts w:hint="eastAsia"/>
        </w:rPr>
        <w:t>　　　　四、泡沫衬垫政策环境风险</w:t>
      </w:r>
      <w:r>
        <w:rPr>
          <w:rFonts w:hint="eastAsia"/>
        </w:rPr>
        <w:br/>
      </w:r>
      <w:r>
        <w:rPr>
          <w:rFonts w:hint="eastAsia"/>
        </w:rPr>
        <w:t>　　第三节 2025-2031年泡沫衬垫行业风险防控策略</w:t>
      </w:r>
      <w:r>
        <w:rPr>
          <w:rFonts w:hint="eastAsia"/>
        </w:rPr>
        <w:br/>
      </w:r>
      <w:r>
        <w:rPr>
          <w:rFonts w:hint="eastAsia"/>
        </w:rPr>
        <w:t>　　　　一、泡沫衬垫市场风险应对方案</w:t>
      </w:r>
      <w:r>
        <w:rPr>
          <w:rFonts w:hint="eastAsia"/>
        </w:rPr>
        <w:br/>
      </w:r>
      <w:r>
        <w:rPr>
          <w:rFonts w:hint="eastAsia"/>
        </w:rPr>
        <w:t>　　　　二、泡沫衬垫政策风险应对措施</w:t>
      </w:r>
      <w:r>
        <w:rPr>
          <w:rFonts w:hint="eastAsia"/>
        </w:rPr>
        <w:br/>
      </w:r>
      <w:r>
        <w:rPr>
          <w:rFonts w:hint="eastAsia"/>
        </w:rPr>
        <w:t>　　　　三、泡沫衬垫运营风险控制策略</w:t>
      </w:r>
      <w:r>
        <w:rPr>
          <w:rFonts w:hint="eastAsia"/>
        </w:rPr>
        <w:br/>
      </w:r>
      <w:r>
        <w:rPr>
          <w:rFonts w:hint="eastAsia"/>
        </w:rPr>
        <w:t>　　　　四、泡沫衬垫竞争风险防范措施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泡沫衬垫行业发展前景与趋势预测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中国泡沫衬垫行业发展机遇分析</w:t>
      </w:r>
      <w:r>
        <w:rPr>
          <w:rFonts w:hint="eastAsia"/>
        </w:rPr>
        <w:br/>
      </w:r>
      <w:r>
        <w:rPr>
          <w:rFonts w:hint="eastAsia"/>
        </w:rPr>
        <w:t>　　　　一、泡沫衬垫行业发展前景展望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(中智林)2025-2031年泡沫衬垫行业发展趋势</w:t>
      </w:r>
      <w:r>
        <w:rPr>
          <w:rFonts w:hint="eastAsia"/>
        </w:rPr>
        <w:br/>
      </w:r>
      <w:r>
        <w:rPr>
          <w:rFonts w:hint="eastAsia"/>
        </w:rPr>
        <w:t>　　　　一、泡沫衬垫市场发展趋势</w:t>
      </w:r>
      <w:r>
        <w:rPr>
          <w:rFonts w:hint="eastAsia"/>
        </w:rPr>
        <w:br/>
      </w:r>
      <w:r>
        <w:rPr>
          <w:rFonts w:hint="eastAsia"/>
        </w:rPr>
        <w:t>　　　　二、泡沫衬垫技术发展方向</w:t>
      </w:r>
      <w:r>
        <w:rPr>
          <w:rFonts w:hint="eastAsia"/>
        </w:rPr>
        <w:br/>
      </w:r>
      <w:r>
        <w:rPr>
          <w:rFonts w:hint="eastAsia"/>
        </w:rPr>
        <w:t>　　　　三、泡沫衬垫政策环境预测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泡沫衬垫行业历程</w:t>
      </w:r>
      <w:r>
        <w:rPr>
          <w:rFonts w:hint="eastAsia"/>
        </w:rPr>
        <w:br/>
      </w:r>
      <w:r>
        <w:rPr>
          <w:rFonts w:hint="eastAsia"/>
        </w:rPr>
        <w:t>　　图表 泡沫衬垫行业生命周期</w:t>
      </w:r>
      <w:r>
        <w:rPr>
          <w:rFonts w:hint="eastAsia"/>
        </w:rPr>
        <w:br/>
      </w:r>
      <w:r>
        <w:rPr>
          <w:rFonts w:hint="eastAsia"/>
        </w:rPr>
        <w:t>　　图表 泡沫衬垫行业产业链分析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2019-2024年中国泡沫衬垫行业市场规模及增长情况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2019-2024年泡沫衬垫行业市场容量分析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2019-2024年中国泡沫衬垫行业产能统计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2019-2024年中国泡沫衬垫行业产量及增长趋势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2019-2024年中国泡沫衬垫市场需求量及增速统计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2024年中国泡沫衬垫行业需求领域分布格局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2019-2024年中国泡沫衬垫行业销售收入分析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2019-2024年中国泡沫衬垫行业盈利情况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2019-2024年中国泡沫衬垫行业利润总额统计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2019-2024年中国泡沫衬垫进口数量分析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2019-2024年中国泡沫衬垫进口金额分析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2019-2024年中国泡沫衬垫出口数量分析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2019-2024年中国泡沫衬垫出口金额分析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2024年中国泡沫衬垫进口国家及地区分析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2024年中国泡沫衬垫出口国家及地区分析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2019-2024年中国泡沫衬垫行业企业数量情况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2019-2024年中国泡沫衬垫行业企业平均规模情况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**地区泡沫衬垫行业市场需求情况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泡沫衬垫重点企业（一）基本信息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泡沫衬垫重点企业（一）经营情况分析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泡沫衬垫重点企业（一）主要经济指标情况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泡沫衬垫重点企业（一）盈利能力情况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泡沫衬垫重点企业（一）偿债能力情况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泡沫衬垫重点企业（一）运营能力情况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泡沫衬垫重点企业（一）成长能力情况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泡沫衬垫重点企业（二）基本信息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泡沫衬垫重点企业（二）经营情况分析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泡沫衬垫重点企业（二）主要经济指标情况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泡沫衬垫重点企业（二）盈利能力情况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泡沫衬垫重点企业（二）偿债能力情况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泡沫衬垫重点企业（二）运营能力情况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泡沫衬垫重点企业（二）成长能力情况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泡沫衬垫重点企业（三）基本信息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泡沫衬垫重点企业（三）经营情况分析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泡沫衬垫重点企业（三）主要经济指标情况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泡沫衬垫重点企业（三）盈利能力情况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泡沫衬垫重点企业（三）偿债能力情况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泡沫衬垫重点企业（三）运营能力情况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泡沫衬垫重点企业（三）成长能力情况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2025-2031年中国泡沫衬垫行业产能预测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2025-2031年中国泡沫衬垫行业产量预测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2025-2031年中国泡沫衬垫市场需求量预测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2025-2031年中国泡沫衬垫行业供需平衡预测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2025-2031年中国泡沫衬垫行业市场容量预测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2025-2031年中国泡沫衬垫行业市场规模预测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2025年中国泡沫衬垫市场前景分析</w:t>
      </w:r>
      <w:r>
        <w:rPr>
          <w:rFonts w:hint="eastAsia"/>
        </w:rPr>
        <w:br/>
      </w:r>
      <w:r>
        <w:rPr>
          <w:rFonts w:hint="eastAsia"/>
        </w:rPr>
        <w:t>　　图表 2025年中国泡沫衬垫发展趋势预测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02ea4a96647c7" w:history="1">
        <w:r>
          <w:rPr>
            <w:rStyle w:val="Hyperlink"/>
          </w:rPr>
          <w:t>2025-2031年中国泡沫衬垫市场调查及前景分析报告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02ea4a96647c7" w:history="1">
        <w:r>
          <w:rPr>
            <w:rStyle w:val="Hyperlink"/>
          </w:rPr>
          <w:t>https://www.20087.com/1/75/PaoMoChenDianHangYeQianJingFenXi.html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热点：泡沫垫板、泡沫衬垫材质、聚酯衬垫、泡沫衬垫有回收的吗、泡沫垫多少钱一张、泡沫衬垫怎么加工沉孔、泡沫垫子图片及价格、泡沫衬垫成本多少钱、泡沫制品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13137d50c4058" w:history="1">
      <w:r>
        <w:rPr>
          <w:rStyle w:val="Hyperlink"/>
        </w:rPr>
        <w:t>2025-2031年中国泡沫衬垫市场调查及前景分析报告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PaoMoChenDianHangYeQianJingFenXi.html" TargetMode="External" Id="R2c502ea4a966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PaoMoChenDianHangYeQianJingFenXi.html" TargetMode="External" Id="R21413137d50c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2025-02-21T04:28:00Z</dcterms:created>
  <dcterms:modified xsi:type="dcterms:W3CDTF">2025-02-21T05:28:00Z</dcterms:modified>
  <dc:subject>2025-2031年中国泡沫衬垫市场调查及前景分析报告</dc:subject>
  <dc:title>2025-2031年中国泡沫衬垫市场调查及前景分析报告</dc:title>
  <cp:keywords>2025-2031年中国泡沫衬垫市场调查及前景分析报告</cp:keywords>
  <dc:description>2025-2031年中国泡沫衬垫市场调查及前景分析报告</dc:description>
</cp:coreProperties>
</file>