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6c0da91b84858" w:history="1">
              <w:r>
                <w:rPr>
                  <w:rStyle w:val="Hyperlink"/>
                </w:rPr>
                <w:t>2024-2030年全球与中国浆果蜡市场全面调研与发展趋势分析报告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6c0da91b84858" w:history="1">
              <w:r>
                <w:rPr>
                  <w:rStyle w:val="Hyperlink"/>
                </w:rPr>
                <w:t>2024-2030年全球与中国浆果蜡市场全面调研与发展趋势分析报告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6c0da91b84858" w:history="1">
                <w:r>
                  <w:rPr>
                    <w:rStyle w:val="Hyperlink"/>
                  </w:rPr>
                  <w:t>https://www.20087.com/1/15/JiangGuoLaFaZhanQuShiYuCe.html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浆果蜡是从浆果果实中提取的一种天然蜡质，因其具有良好的光泽度和保湿性，常用于食品涂层、化妆品和个人护理产品中。随着消费者对天然有机产品偏好的增加，浆果蜡作为天然成分受到了市场的青睐。然而，由于原料资源有限且提取工艺复杂，浆果蜡的价格相对较高，限制了其大规模应用。</w:t>
      </w:r>
      <w:r>
        <w:rPr>
          <w:rFonts w:hint="eastAsia"/>
        </w:rPr>
        <w:br/>
      </w:r>
      <w:r>
        <w:rPr>
          <w:rFonts w:hint="eastAsia"/>
        </w:rPr>
        <w:t>　　未来，浆果蜡的发展将更加注重可持续性和成本效益。市场调研网指出，一方面，通过优化提取工艺，提高原料利用率，未来的浆果蜡将能够降低成本，扩大市场份额。另一方面，随着农业技术的进步，浆果种植将更加高效和环保，有助于保障浆果蜡的稳定供应。此外，随着生物科技的发展，未来可能通过微生物发酵等技术生产类似的替代品，既保证了天然属性又解决了原料稀缺的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06c0da91b84858" w:history="1">
        <w:r>
          <w:rPr>
            <w:rStyle w:val="Hyperlink"/>
          </w:rPr>
          <w:t>2024-2030年全球与中国浆果蜡市场全面调研与发展趋势分析报告</w:t>
        </w:r>
      </w:hyperlink>
      <w:r>
        <w:rPr>
          <w:rFonts w:hint="eastAsia"/>
        </w:rPr>
        <w:t>》，2024年浆果蜡行业市场规模达 亿元，预计2030年市场规模将达 亿元，期间年均复合增长率（CAGR）达 %。报告系统分析了浆果蜡行业的市场规模、市场需求及价格波动，深入探讨了浆果蜡产业链关键环节及各细分市场特点。报告基于权威数据，科学预测了浆果蜡市场前景与发展趋势，同时评估了浆果蜡重点企业的经营状况，包括品牌影响力、市场集中度及竞争格局。通过SWOT分析，报告揭示了浆果蜡行业面临的风险与机遇，为浆果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浆果蜡市场概述</w:t>
      </w:r>
      <w:r>
        <w:rPr>
          <w:rFonts w:hint="eastAsia"/>
        </w:rPr>
        <w:br/>
      </w:r>
      <w:r>
        <w:rPr>
          <w:rFonts w:hint="eastAsia"/>
        </w:rPr>
        <w:t>　　1.1 浆果蜡产品定义及统计范围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按照不同产品类型，浆果蜡主要可以分为如下几个类别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不同产品类型浆果蜡增长趋势2023年VS</w:t>
      </w:r>
      <w:r>
        <w:rPr>
          <w:rFonts w:hint="eastAsia"/>
        </w:rPr>
        <w:br/>
      </w:r>
      <w:r>
        <w:rPr>
          <w:rFonts w:hint="eastAsia"/>
        </w:rPr>
        <w:t>　　　　1.2.2 有机的</w:t>
      </w:r>
      <w:r>
        <w:rPr>
          <w:rFonts w:hint="eastAsia"/>
        </w:rPr>
        <w:br/>
      </w:r>
      <w:r>
        <w:rPr>
          <w:rFonts w:hint="eastAsia"/>
        </w:rPr>
        <w:t>　　　　1.2.3 非有机的</w:t>
      </w:r>
      <w:r>
        <w:rPr>
          <w:rFonts w:hint="eastAsia"/>
        </w:rPr>
        <w:br/>
      </w:r>
      <w:r>
        <w:rPr>
          <w:rFonts w:hint="eastAsia"/>
        </w:rPr>
        <w:t>　　1.3 从不同应用，浆果蜡主要包括如下几个方面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化妆品</w:t>
      </w:r>
      <w:r>
        <w:rPr>
          <w:rFonts w:hint="eastAsia"/>
        </w:rPr>
        <w:br/>
      </w:r>
      <w:r>
        <w:rPr>
          <w:rFonts w:hint="eastAsia"/>
        </w:rPr>
        <w:t>　　　　1.3.2 护肤品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全球浆果蜡供需现状及预测（2018-2030年）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全球浆果蜡产能、产量、产能利用率及发展趋势（2018-2030年）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全球浆果蜡产量、表观消费量及发展趋势（2018-2030年）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中国浆果蜡供需现状及预测（2018-2030年）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中国浆果蜡产能、产量、产能利用率及发展趋势（2018-2030年）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中国浆果蜡产量、表观消费量及发展趋势（2018-2030年）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中国浆果蜡产量、市场需求量及发展趋势（2018-2030年）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浆果蜡中国及欧美日等行业政策分析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全球与中国主要厂商浆果蜡产量、产值及竞争分析</w:t>
      </w:r>
      <w:r>
        <w:rPr>
          <w:rFonts w:hint="eastAsia"/>
        </w:rPr>
        <w:br/>
      </w:r>
      <w:r>
        <w:rPr>
          <w:rFonts w:hint="eastAsia"/>
        </w:rPr>
        <w:t>　　2.1 全球浆果蜡主要厂商列表（2018-2023年）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全球浆果蜡主要厂商产量列表（2018-2023年）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全球浆果蜡主要厂商产值列表（2018-2023年）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2023年全球主要生产商浆果蜡收入排名</w:t>
      </w:r>
      <w:r>
        <w:rPr>
          <w:rFonts w:hint="eastAsia"/>
        </w:rPr>
        <w:br/>
      </w:r>
      <w:r>
        <w:rPr>
          <w:rFonts w:hint="eastAsia"/>
        </w:rPr>
        <w:t>　　　　2.1.4 全球浆果蜡主要厂商产品价格列表（2018-2023年）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中国浆果蜡主要厂商产量、产值及市场份额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中国浆果蜡主要厂商产量列表（2018-2023年）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中国浆果蜡主要厂商产值列表（2018-2023年）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浆果蜡厂商产地分布及商业化日期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浆果蜡行业集中度、竞争程度分析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浆果蜡行业集中度分析：全球Top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全球浆果蜡第一梯队、第二梯队和第三梯队生产商（品牌）及市场份额（2022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浆果蜡全球领先企业SWOT分析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全球主要浆果蜡企业采访及观点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全球浆果蜡主要生产地区分析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全球主要地区浆果蜡市场规模分析：2022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全球主要地区浆果蜡产量及市场份额（2018-2030年）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全球主要地区浆果蜡产量及市场份额预测（2018-2030年）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全球主要地区浆果蜡产值及市场份额（2018-2030年）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全球主要地区浆果蜡产值及市场份额预测（2018-2030年）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北美市场浆果蜡产量、产值及增长率（2018-2030年）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欧洲市场浆果蜡产量、产值及增长率（2018-2030年）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日本市场浆果蜡产量、产值及增长率（2018-2030年）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东南亚市场浆果蜡产量、产值及增长率（2018-2030年）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印度市场浆果蜡产量、产值及增长率（2018-2030年）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中国市场浆果蜡产量、产值及增长率（2018-2030年）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全球主要地区浆果蜡消费展望2022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全球主要地区浆果蜡消费量及增长率（2018-2023年）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全球主要地区浆果蜡消费量预测（2024-2030年）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中国市场浆果蜡消费量、增长率及发展预测（2018-2030年）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北美市场浆果蜡消费量、增长率及发展预测（2018-2030年）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欧洲市场浆果蜡消费量、增长率及发展预测（2018-2030年）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日本市场浆果蜡消费量、增长率及发展预测（2018-2030年）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东南亚市场浆果蜡消费量、增长率及发展预测（2018-2030年）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印度市场浆果蜡消费量、增长率及发展预测（2018-2030年）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全球浆果蜡主要生产商概况分析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重点企业（1）基本信息、浆果蜡生产基地、销售区域、竞争对手及市场地位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重点企业（1）浆果蜡产品规格、参数及市场应用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重点企业（1）浆果蜡产能、产量、产值、价格及毛利率（2018-2023年）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重点企业（2）基本信息、浆果蜡生产基地、销售区域、竞争对手及市场地位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重点企业（2）浆果蜡产品规格、参数及市场应用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重点企业（2）浆果蜡产能、产量、产值、价格及毛利率（2018-2023年）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重点企业（3）基本信息、浆果蜡生产基地、销售区域、竞争对手及市场地位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重点企业（3）浆果蜡产品规格、参数及市场应用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重点企业（3）浆果蜡产能、产量、产值、价格及毛利率（2018-2023年）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重点企业（4）基本信息、浆果蜡生产基地、销售区域、竞争对手及市场地位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重点企业（4）浆果蜡产品规格、参数及市场应用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重点企业（4）浆果蜡产能、产量、产值、价格及毛利率（2018-2023年）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重点企业（5）基本信息、浆果蜡生产基地、销售区域、竞争对手及市场地位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重点企业（5）浆果蜡产品规格、参数及市场应用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重点企业（5）浆果蜡产能、产量、产值、价格及毛利率（2018-2023年）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不同类型浆果蜡分析</w:t>
      </w:r>
      <w:r>
        <w:rPr>
          <w:rFonts w:hint="eastAsia"/>
        </w:rPr>
        <w:br/>
      </w:r>
      <w:r>
        <w:rPr>
          <w:rFonts w:hint="eastAsia"/>
        </w:rPr>
        <w:t>　　6.1 全球不同类型浆果蜡产量（2018-2030年）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全球浆果蜡不同类型浆果蜡产量及市场份额（2018-2023年）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全球不同类型浆果蜡产量预测（2024-2030年）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全球不同类型浆果蜡产值（2018-2030年）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全球浆果蜡不同类型浆果蜡产值及市场份额（2018-2023年）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全球不同类型浆果蜡产值预测（2024-2030年）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全球不同类型浆果蜡价格走势（2018-2030年）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不同价格区间浆果蜡市场份额对比（2018-2023年）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中国不同类型浆果蜡产量（2018-2030年）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中国浆果蜡不同类型浆果蜡产量及市场份额（2018-2023年）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中国不同类型浆果蜡产量预测（2024-2030年）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中国不同类型浆果蜡产值（2018-2030年）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中国浆果蜡不同类型浆果蜡产值及市场份额（2018-2023年）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中国不同类型浆果蜡产值预测（2024-2030年）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浆果蜡上游原料及下游主要应用分析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浆果蜡产业链分析</w:t>
      </w:r>
      <w:r>
        <w:rPr>
          <w:rFonts w:hint="eastAsia"/>
        </w:rPr>
        <w:br/>
      </w:r>
      <w:r>
        <w:rPr>
          <w:rFonts w:hint="eastAsia"/>
        </w:rPr>
        <w:t>　　7.2 浆果蜡产业上游供应分析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全球不同应用浆果蜡消费量、市场份额及增长率（2018-2030年）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全球不同应用浆果蜡消费量（2018-2023年）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全球不同应用浆果蜡消费量预测（2024-2030年）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中国不同应用浆果蜡消费量、市场份额及增长率（2018-2030年）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中国不同应用浆果蜡消费量（2018-2023年）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中国不同应用浆果蜡消费量预测（2024-2030年）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中国浆果蜡产量、消费量、进出口分析及未来趋势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中国浆果蜡产量、消费量、进出口分析及未来趋势（2018-2030年）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中国浆果蜡进出口贸易趋势</w:t>
      </w:r>
      <w:r>
        <w:rPr>
          <w:rFonts w:hint="eastAsia"/>
        </w:rPr>
        <w:br/>
      </w:r>
      <w:r>
        <w:rPr>
          <w:rFonts w:hint="eastAsia"/>
        </w:rPr>
        <w:t>　　8.3 中国浆果蜡主要进口来源</w:t>
      </w:r>
      <w:r>
        <w:rPr>
          <w:rFonts w:hint="eastAsia"/>
        </w:rPr>
        <w:br/>
      </w:r>
      <w:r>
        <w:rPr>
          <w:rFonts w:hint="eastAsia"/>
        </w:rPr>
        <w:t>　　8.4 中国浆果蜡主要出口目的地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中国浆果蜡主要地区分布</w:t>
      </w:r>
      <w:r>
        <w:rPr>
          <w:rFonts w:hint="eastAsia"/>
        </w:rPr>
        <w:br/>
      </w:r>
      <w:r>
        <w:rPr>
          <w:rFonts w:hint="eastAsia"/>
        </w:rPr>
        <w:t>　　9.1 中国浆果蜡生产地区分布</w:t>
      </w:r>
      <w:r>
        <w:rPr>
          <w:rFonts w:hint="eastAsia"/>
        </w:rPr>
        <w:br/>
      </w:r>
      <w:r>
        <w:rPr>
          <w:rFonts w:hint="eastAsia"/>
        </w:rPr>
        <w:t>　　9.2 中国浆果蜡消费地区分布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浆果蜡技术及相关行业技术发展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浆果蜡销售渠道分析及建议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国内市场浆果蜡销售渠道</w:t>
      </w:r>
      <w:r>
        <w:rPr>
          <w:rFonts w:hint="eastAsia"/>
        </w:rPr>
        <w:br/>
      </w:r>
      <w:r>
        <w:rPr>
          <w:rFonts w:hint="eastAsia"/>
        </w:rPr>
        <w:t>　　12.2 企业海外浆果蜡销售渠道</w:t>
      </w:r>
      <w:r>
        <w:rPr>
          <w:rFonts w:hint="eastAsia"/>
        </w:rPr>
        <w:br/>
      </w:r>
      <w:r>
        <w:rPr>
          <w:rFonts w:hint="eastAsia"/>
        </w:rPr>
        <w:t>　　12.3 浆果蜡销售/营销策略建议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按照不同产品类型，浆果蜡主要可以分为如下几个类别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不同种类浆果蜡增长趋势2022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从不同应用，浆果蜡主要包括如下几个方面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不同应用浆果蜡消费量（吨）增长趋势2023年VS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浆果蜡中国及欧美日等地区政策分析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全球浆果蜡主要厂商产量列表（吨）（2018-2023年）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全球浆果蜡主要厂商产量市场份额列表（2018-2023年）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全球浆果蜡主要厂商产值列表（2018-2023年）（万元）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全球浆果蜡主要厂商产值市场份额列表（万元）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2023年全球主要生产商浆果蜡收入排名（万元）</w:t>
      </w:r>
      <w:r>
        <w:rPr>
          <w:rFonts w:hint="eastAsia"/>
        </w:rPr>
        <w:br/>
      </w:r>
      <w:r>
        <w:rPr>
          <w:rFonts w:hint="eastAsia"/>
        </w:rPr>
        <w:t>　　表11 全球浆果蜡主要厂商产品价格列表（2018-2023年）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中国浆果蜡全球浆果蜡主要厂商产品价格列表（吨）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中国浆果蜡主要厂商产量市场份额列表（2018-2023年）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中国浆果蜡主要厂商产值列表（2018-2023年）（万元）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中国浆果蜡主要厂商产值市场份额列表（2018-2023年）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全球主要厂商浆果蜡厂商产地分布及商业化日期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全球主要浆果蜡企业采访及观点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全球主要地区浆果蜡产值（万元）：2022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全球主要地区浆果蜡2018-2023年产量市场份额列表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全球主要地区浆果蜡产量列表（2024-2030年）（吨）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全球主要地区浆果蜡产量份额（2024-2030年）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全球主要地区浆果蜡产值列表（2018-2023年）（万元）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全球主要地区浆果蜡产值份额列表（2018-2023年）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全球主要地区浆果蜡消费量列表（2018-2023年）（吨）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全球主要地区浆果蜡消费量市场份额列表（2018-2023年）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重点企业（1）浆果蜡产品规格、参数及市场应用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重点企业（1）浆果蜡产能（吨）、产量（吨）、产值（万元）、价格及毛利率（2018-2023年）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重点企业（1）浆果蜡产品规格及价格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重点企业（2）浆果蜡产品规格、参数及市场应用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重点企业（2）浆果蜡产能（吨）、产量（吨）、产值（万元）、价格及毛利率（2018-2023年）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重点企业（2）浆果蜡产品规格及价格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重点企业（3）浆果蜡产品规格、参数及市场应用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重点企业（3）浆果蜡产能（吨）、产量（吨）、产值（万元）、价格及毛利率（2018-2023年）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重点企业（3）浆果蜡产品规格及价格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重点企业（4）浆果蜡产品规格、参数及市场应用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重点企业（4）浆果蜡产能（吨）、产量（吨）、产值（万元）、价格及毛利率（2018-2023年）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重点企业（4）浆果蜡产品规格及价格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重点企业（5）浆果蜡产品规格、参数及市场应用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重点企业（5）浆果蜡产能（吨）、产量（吨）、产值（万元）、价格及毛利率（2018-2023年）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重点企业（5）浆果蜡产品规格及价格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全球不同产品类型浆果蜡产量（2018-2023年）（吨）</w:t>
      </w:r>
      <w:r>
        <w:rPr>
          <w:rFonts w:hint="eastAsia"/>
        </w:rPr>
        <w:br/>
      </w:r>
      <w:r>
        <w:rPr>
          <w:rFonts w:hint="eastAsia"/>
        </w:rPr>
        <w:t>　　表52 全球不同产品类型浆果蜡产量市场份额（2018-2023年）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全球不同产品类型浆果蜡产量预测（2024-2030年）（吨）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表54 全球不同产品类型浆果蜡产量市场份额预测（2018-2023年）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全球不同类型浆果蜡产值（万元）（2018-2023年）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全球不同类型浆果蜡产值市场份额（2018-2023年）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全球不同类型浆果蜡产值预测（万元）（2024-2030年）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表58 全球不同类型浆果蜡产值市场预测份额（2024-2030年）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表59 全球不同价格区间浆果蜡市场份额对比（2018-2023年）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中国不同产品类型浆果蜡产量（2018-2023年）（吨）</w:t>
      </w:r>
      <w:r>
        <w:rPr>
          <w:rFonts w:hint="eastAsia"/>
        </w:rPr>
        <w:br/>
      </w:r>
      <w:r>
        <w:rPr>
          <w:rFonts w:hint="eastAsia"/>
        </w:rPr>
        <w:t>　　表61 中国不同产品类型浆果蜡产量市场份额（2018-2023年）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中国不同产品类型浆果蜡产量预测（2024-2030年）（吨）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表63 中国不同产品类型浆果蜡产量市场份额预测（2024-2030年）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表64 中国不同产品类型浆果蜡产值（2018-2023年）（万元）</w:t>
      </w:r>
      <w:r>
        <w:rPr>
          <w:rFonts w:hint="eastAsia"/>
        </w:rPr>
        <w:br/>
      </w:r>
      <w:r>
        <w:rPr>
          <w:rFonts w:hint="eastAsia"/>
        </w:rPr>
        <w:t>　　表65 中国不同产品类型浆果蜡产值市场份额（2018-2023年）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中国不同产品类型浆果蜡产值预测（2024-2030年）（万元）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表67 中国不同产品类型浆果蜡产值市场份额预测（2024-2030年）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表68 浆果蜡上游原料供应商及联系方式列表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全球不同应用浆果蜡消费量（2018-2023年）（吨）</w:t>
      </w:r>
      <w:r>
        <w:rPr>
          <w:rFonts w:hint="eastAsia"/>
        </w:rPr>
        <w:br/>
      </w:r>
      <w:r>
        <w:rPr>
          <w:rFonts w:hint="eastAsia"/>
        </w:rPr>
        <w:t>　　表70 全球不同应用浆果蜡消费量市场份额（2018-2023年）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全球不同应用浆果蜡消费量预测（2024-2030年）（吨）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表72 全球不同应用浆果蜡消费量市场份额预测（2024-2030年）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表73 中国不同应用浆果蜡消费量（2018-2023年）（吨）</w:t>
      </w:r>
      <w:r>
        <w:rPr>
          <w:rFonts w:hint="eastAsia"/>
        </w:rPr>
        <w:br/>
      </w:r>
      <w:r>
        <w:rPr>
          <w:rFonts w:hint="eastAsia"/>
        </w:rPr>
        <w:t>　　表74 中国不同应用浆果蜡消费量市场份额（2018-2023年）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中国不同应用浆果蜡消费量预测（2024-2030年）（吨）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表76 中国不同应用浆果蜡消费量市场份额预测（2024-2030年）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表77 中国浆果蜡产量、消费量、进出口（2018-2023年）（吨）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表78 中国浆果蜡产量、消费量、进出口预测（2024-2030年）（吨）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表79 中国市场浆果蜡进出口贸易趋势</w:t>
      </w:r>
      <w:r>
        <w:rPr>
          <w:rFonts w:hint="eastAsia"/>
        </w:rPr>
        <w:br/>
      </w:r>
      <w:r>
        <w:rPr>
          <w:rFonts w:hint="eastAsia"/>
        </w:rPr>
        <w:t>　　表80 中国市场浆果蜡主要进口来源</w:t>
      </w:r>
      <w:r>
        <w:rPr>
          <w:rFonts w:hint="eastAsia"/>
        </w:rPr>
        <w:br/>
      </w:r>
      <w:r>
        <w:rPr>
          <w:rFonts w:hint="eastAsia"/>
        </w:rPr>
        <w:t>　　表81 中国市场浆果蜡主要出口目的地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中国浆果蜡生产地区分布</w:t>
      </w:r>
      <w:r>
        <w:rPr>
          <w:rFonts w:hint="eastAsia"/>
        </w:rPr>
        <w:br/>
      </w:r>
      <w:r>
        <w:rPr>
          <w:rFonts w:hint="eastAsia"/>
        </w:rPr>
        <w:t>　　表84 中国浆果蜡消费地区分布</w:t>
      </w:r>
      <w:r>
        <w:rPr>
          <w:rFonts w:hint="eastAsia"/>
        </w:rPr>
        <w:br/>
      </w:r>
      <w:r>
        <w:rPr>
          <w:rFonts w:hint="eastAsia"/>
        </w:rPr>
        <w:t>　　表85 浆果蜡行业及市场环境发展趋势</w:t>
      </w:r>
      <w:r>
        <w:rPr>
          <w:rFonts w:hint="eastAsia"/>
        </w:rPr>
        <w:br/>
      </w:r>
      <w:r>
        <w:rPr>
          <w:rFonts w:hint="eastAsia"/>
        </w:rPr>
        <w:t>　　表86 浆果蜡产品及技术发展趋势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国内当前及未来浆果蜡主要销售模式及销售渠道趋势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欧美日等地区当前及未来浆果蜡主要销售模式及销售渠道趋势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浆果蜡产品市场定位及目标消费者分析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浆果蜡产品图片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2023年全球不同产品类型浆果蜡产量市场份额</w:t>
      </w:r>
      <w:r>
        <w:rPr>
          <w:rFonts w:hint="eastAsia"/>
        </w:rPr>
        <w:br/>
      </w:r>
      <w:r>
        <w:rPr>
          <w:rFonts w:hint="eastAsia"/>
        </w:rPr>
        <w:t>　　图3 有机的产品图片</w:t>
      </w:r>
      <w:r>
        <w:rPr>
          <w:rFonts w:hint="eastAsia"/>
        </w:rPr>
        <w:br/>
      </w:r>
      <w:r>
        <w:rPr>
          <w:rFonts w:hint="eastAsia"/>
        </w:rPr>
        <w:t>　　图4 非有机的产品图片</w:t>
      </w:r>
      <w:r>
        <w:rPr>
          <w:rFonts w:hint="eastAsia"/>
        </w:rPr>
        <w:br/>
      </w:r>
      <w:r>
        <w:rPr>
          <w:rFonts w:hint="eastAsia"/>
        </w:rPr>
        <w:t>　　图5 全球产品类型浆果蜡消费量市场份额2023年Vs</w:t>
      </w:r>
      <w:r>
        <w:rPr>
          <w:rFonts w:hint="eastAsia"/>
        </w:rPr>
        <w:br/>
      </w:r>
      <w:r>
        <w:rPr>
          <w:rFonts w:hint="eastAsia"/>
        </w:rPr>
        <w:t>　　图6 化妆品产品图片</w:t>
      </w:r>
      <w:r>
        <w:rPr>
          <w:rFonts w:hint="eastAsia"/>
        </w:rPr>
        <w:br/>
      </w:r>
      <w:r>
        <w:rPr>
          <w:rFonts w:hint="eastAsia"/>
        </w:rPr>
        <w:t>　　图7 护肤品产品图片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全球浆果蜡产量及增长率（2018-2030年）（吨）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图10 全球浆果蜡产值及增长率（2018-2030年）（万元）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图11 中国浆果蜡产量及发展趋势（2018-2030年）（吨）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图12 中国浆果蜡产值及未来发展趋势（2018-2030年）（万元）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图13 全球浆果蜡产能、产量、产能利用率及发展趋势（2018-2030年）（吨）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图14 全球浆果蜡产量、市场需求量及发展趋势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图15 中国浆果蜡产能、产量、产能利用率及发展趋势（2018-2030年）（吨）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中国浆果蜡产量、市场需求量及发展趋势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图17 全球浆果蜡主要厂商2023年产量市场份额列表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全球浆果蜡主要厂商2023年产值市场份额列表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中国市场浆果蜡主要厂商2023年产量市场份额列表（2018-2023年）（万元）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中国浆果蜡主要厂商2023年产量市场份额列表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中国浆果蜡主要厂商2023年产值市场份额列表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2023年全球前五及前十大生产商浆果蜡市场份额</w:t>
      </w:r>
      <w:r>
        <w:rPr>
          <w:rFonts w:hint="eastAsia"/>
        </w:rPr>
        <w:br/>
      </w:r>
      <w:r>
        <w:rPr>
          <w:rFonts w:hint="eastAsia"/>
        </w:rPr>
        <w:t>　　图23 全球浆果蜡第一梯队、第二梯队和第三梯队生产商（品牌）及市场份额（2022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浆果蜡全球领先企业SWOT分析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全球主要地区浆果蜡消费量市场份额（2022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北美市场浆果蜡产量及增长率（2018-2030年）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图27 北美市场浆果蜡产值及增长率（2018-2030年）（万元）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图28 欧洲市场浆果蜡产量及增长率（2018-2030年）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图29 欧洲市场浆果蜡产值及增长率（2018-2030年）（万元）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日本市场浆果蜡产量及增长率（2018-2030年）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图31 日本市场浆果蜡产值及增长率（2018-2030年）（万元）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东南亚市场浆果蜡产量及增长率（2018-2030年）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图33 东南亚市场浆果蜡产值及增长率（2018-2030年）（万元）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印度市场浆果蜡产量及增长率（2018-2030年）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图35 印度市场浆果蜡产值及增长率（2018-2030年）（万元）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中国市场浆果蜡产量及增长率（2018-2030年）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图37 中国市场浆果蜡产值及增长率（2018-2030年）（万元）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全球主要地区浆果蜡消费量市场份额（2022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全球主要地区浆果蜡消费量市场份额（2022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中国市场浆果蜡消费量、增长率及发展预测（2018-2030年）（吨）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图41 北美市场浆果蜡消费量、增长率及发展预测（2018-2030年）（吨）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欧洲市场浆果蜡消费量、增长率及发展预测（2018-2030年）（吨）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日本市场浆果蜡消费量、增长率及发展预测（2018-2030年）（吨）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东南亚市场浆果蜡消费量、增长率及发展预测（2018-2030年）（吨）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印度市场浆果蜡消费量、增长率及发展预测（2018-2030年）（吨）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浆果蜡产业链图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浆果蜡产品价格走势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6c0da91b84858" w:history="1">
        <w:r>
          <w:rPr>
            <w:rStyle w:val="Hyperlink"/>
          </w:rPr>
          <w:t>2024-2030年全球与中国浆果蜡市场全面调研与发展趋势分析报告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6c0da91b84858" w:history="1">
        <w:r>
          <w:rPr>
            <w:rStyle w:val="Hyperlink"/>
          </w:rPr>
          <w:t>https://www.20087.com/1/15/JiangGuoLaFaZhanQuShiYuCe.html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0f38462454f24" w:history="1">
      <w:r>
        <w:rPr>
          <w:rStyle w:val="Hyperlink"/>
        </w:rPr>
        <w:t>2024-2030年全球与中国浆果蜡市场全面调研与发展趋势分析报告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JiangGuoLaFaZhanQuShiYuCe.html" TargetMode="External" Id="R5f06c0da91b8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JiangGuoLaFaZhanQuShiYuCe.html" TargetMode="External" Id="Rc540f3846245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2023-10-06T04:40:00Z</dcterms:created>
  <dcterms:modified xsi:type="dcterms:W3CDTF">2023-10-06T05:40:00Z</dcterms:modified>
  <dc:subject>2024-2030年全球与中国浆果蜡市场全面调研与发展趋势分析报告</dc:subject>
  <dc:title>2024-2030年全球与中国浆果蜡市场全面调研与发展趋势分析报告</dc:title>
  <cp:keywords>2024-2030年全球与中国浆果蜡市场全面调研与发展趋势分析报告</cp:keywords>
  <dc:description>2024-2030年全球与中国浆果蜡市场全面调研与发展趋势分析报告</dc:description>
</cp:coreProperties>
</file>