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b8859ec2c49cf" w:history="1">
              <w:r>
                <w:rPr>
                  <w:rStyle w:val="Hyperlink"/>
                </w:rPr>
                <w:t>2024-2030年全球与中国润肤酯行业全面调研与发展趋势预测报告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b8859ec2c49cf" w:history="1">
              <w:r>
                <w:rPr>
                  <w:rStyle w:val="Hyperlink"/>
                </w:rPr>
                <w:t>2024-2030年全球与中国润肤酯行业全面调研与发展趋势预测报告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6b8859ec2c49cf" w:history="1">
                <w:r>
                  <w:rPr>
                    <w:rStyle w:val="Hyperlink"/>
                  </w:rPr>
                  <w:t>https://www.20087.com/1/95/RunFuZhiDeFaZhanQuShi.html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肤酯是一类用于皮肤保湿和保护的化学物质，它们通常具有润滑和柔软皮肤的作用。润肤酯广泛应用于护肤品、化妆品和个人护理产品中，尤其是在干燥和寒冷的环境中，润肤酯能够帮助维持皮肤的水分和弹性。目前，市场上的润肤酯种类繁多，包括天然植物提取物和合成化合物，如甘油、透明质酸、石蜡油等。</w:t>
      </w:r>
      <w:r>
        <w:rPr>
          <w:rFonts w:hint="eastAsia"/>
        </w:rPr>
        <w:br/>
      </w:r>
      <w:r>
        <w:rPr>
          <w:rFonts w:hint="eastAsia"/>
        </w:rPr>
        <w:t>　　未来，润肤酯的发展将更加注重天然和生物兼容性。随着消费者对天然和有机产品的偏好增加，天然来源的润肤酯将更受欢迎。同时，生物技术和基因工程的应用将推动新型润肤酯的研发，这些润肤酯不仅能够提供保湿效果，还能够促进皮肤健康和治疗某些皮肤病。此外，润肤酯的配方和应用技术也将不断创新，以满足不同肤质和需求的个性化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b8859ec2c49cf" w:history="1">
        <w:r>
          <w:rPr>
            <w:rStyle w:val="Hyperlink"/>
          </w:rPr>
          <w:t>2024-2030年全球与中国润肤酯行业全面调研与发展趋势预测报告</w:t>
        </w:r>
      </w:hyperlink>
      <w:r>
        <w:rPr>
          <w:rFonts w:hint="eastAsia"/>
        </w:rPr>
        <w:t>》依据国家统计局、发改委及润肤酯相关协会等的数据资料，深入研究了润肤酯行业的现状，包括润肤酯市场需求、市场规模及产业链状况。润肤酯报告分析了润肤酯的价格波动、各细分市场的动态，以及重点企业的经营状况。同时，报告对润肤酯市场前景及发展趋势进行了科学预测，揭示了潜在的市场需求和投资机会，也指出了润肤酯行业内可能的风险。此外，润肤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润肤酯行业简介</w:t>
      </w:r>
      <w:r>
        <w:rPr>
          <w:rFonts w:hint="eastAsia"/>
        </w:rPr>
        <w:br/>
      </w:r>
      <w:r>
        <w:rPr>
          <w:rFonts w:hint="eastAsia"/>
        </w:rPr>
        <w:t>　　　　1.1.1 润肤酯行业界定及分类</w:t>
      </w:r>
      <w:r>
        <w:rPr>
          <w:rFonts w:hint="eastAsia"/>
        </w:rPr>
        <w:br/>
      </w:r>
      <w:r>
        <w:rPr>
          <w:rFonts w:hint="eastAsia"/>
        </w:rPr>
        <w:t>　　　　1.1.2 润肤酯行业特征</w:t>
      </w:r>
      <w:r>
        <w:rPr>
          <w:rFonts w:hint="eastAsia"/>
        </w:rPr>
        <w:br/>
      </w:r>
      <w:r>
        <w:rPr>
          <w:rFonts w:hint="eastAsia"/>
        </w:rPr>
        <w:t>　　1.2 润肤酯产品主要分类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不同种类润肤酯价格走势（2018-2030年）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异丙基肉豆蔻酸酯</w:t>
      </w:r>
      <w:r>
        <w:rPr>
          <w:rFonts w:hint="eastAsia"/>
        </w:rPr>
        <w:br/>
      </w:r>
      <w:r>
        <w:rPr>
          <w:rFonts w:hint="eastAsia"/>
        </w:rPr>
        <w:t>　　　　1.2.3 C12-C15苯甲酸烷基酯</w:t>
      </w:r>
      <w:r>
        <w:rPr>
          <w:rFonts w:hint="eastAsia"/>
        </w:rPr>
        <w:br/>
      </w:r>
      <w:r>
        <w:rPr>
          <w:rFonts w:hint="eastAsia"/>
        </w:rPr>
        <w:t>　　　　1.2.4 辛酸/癸酸甘油三酯</w:t>
      </w:r>
      <w:r>
        <w:rPr>
          <w:rFonts w:hint="eastAsia"/>
        </w:rPr>
        <w:br/>
      </w:r>
      <w:r>
        <w:rPr>
          <w:rFonts w:hint="eastAsia"/>
        </w:rPr>
        <w:t>　　　　1.2.5 十六烷基棕榈酸酯</w:t>
      </w:r>
      <w:r>
        <w:rPr>
          <w:rFonts w:hint="eastAsia"/>
        </w:rPr>
        <w:br/>
      </w:r>
      <w:r>
        <w:rPr>
          <w:rFonts w:hint="eastAsia"/>
        </w:rPr>
        <w:t>　　　　1.2.6 肉豆蔻酸肉豆蔻酸酯</w:t>
      </w:r>
      <w:r>
        <w:rPr>
          <w:rFonts w:hint="eastAsia"/>
        </w:rPr>
        <w:br/>
      </w:r>
      <w:r>
        <w:rPr>
          <w:rFonts w:hint="eastAsia"/>
        </w:rPr>
        <w:t>　　1.3 润肤酯主要应用领域分析</w:t>
      </w:r>
      <w:r>
        <w:rPr>
          <w:rFonts w:hint="eastAsia"/>
        </w:rPr>
        <w:br/>
      </w:r>
      <w:r>
        <w:rPr>
          <w:rFonts w:hint="eastAsia"/>
        </w:rPr>
        <w:t>　　　　1.3.1 皮肤护理</w:t>
      </w:r>
      <w:r>
        <w:rPr>
          <w:rFonts w:hint="eastAsia"/>
        </w:rPr>
        <w:br/>
      </w:r>
      <w:r>
        <w:rPr>
          <w:rFonts w:hint="eastAsia"/>
        </w:rPr>
        <w:t>　　　　1.3.2 头发护理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口腔护理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全球润肤酯供需现状及预测（2018-2030年）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全球润肤酯产能、产量、产能利用率及发展趋势（2018-2030年）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全球润肤酯产量、表观消费量及发展趋势（2018-2030年）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全球润肤酯产量、市场需求量及发展趋势（2018-2030年）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中国润肤酯供需现状及预测（2018-2030年）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中国润肤酯产能、产量、产能利用率及发展趋势（2018-2030年）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中国润肤酯产量、表观消费量及发展趋势（2018-2030年）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中国润肤酯产量、市场需求量及发展趋势（2018-2030年）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润肤酯中国及欧美日等行业政策分析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全球与中国主要厂商润肤酯产量、产值及竞争分析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全球市场润肤酯主要厂商2022和2023年产量、产值及市场份额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全球市场润肤酯主要厂商2022和2023年产量列表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全球市场润肤酯主要厂商2022和2023年产值列表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全球市场润肤酯主要厂商2022和2023年产品价格列表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中国市场润肤酯主要厂商2022和2023年产量、产值及市场份额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中国市场润肤酯主要厂商2022和2023年产量列表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中国市场润肤酯主要厂商2022和2023年产值列表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润肤酯厂商产地分布及商业化日期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润肤酯行业集中度、竞争程度分析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润肤酯行业集中度分析</w:t>
      </w:r>
      <w:r>
        <w:rPr>
          <w:rFonts w:hint="eastAsia"/>
        </w:rPr>
        <w:br/>
      </w:r>
      <w:r>
        <w:rPr>
          <w:rFonts w:hint="eastAsia"/>
        </w:rPr>
        <w:t>　　　　2.4.2 润肤酯行业竞争程度分析</w:t>
      </w:r>
      <w:r>
        <w:rPr>
          <w:rFonts w:hint="eastAsia"/>
        </w:rPr>
        <w:br/>
      </w:r>
      <w:r>
        <w:rPr>
          <w:rFonts w:hint="eastAsia"/>
        </w:rPr>
        <w:t>　　2.5 润肤酯全球领先企业SWOT分析</w:t>
      </w:r>
      <w:r>
        <w:rPr>
          <w:rFonts w:hint="eastAsia"/>
        </w:rPr>
        <w:br/>
      </w:r>
      <w:r>
        <w:rPr>
          <w:rFonts w:hint="eastAsia"/>
        </w:rPr>
        <w:t>　　2.6 润肤酯中国企业SWOT分析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从生产角度分析全球主要地区润肤酯产量、产值、市场份额、增长率及发展趋势（2018-2030年）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全球主要地区润肤酯产量、产值及市场份额（2018-2030年）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全球主要地区润肤酯产量及市场份额（2018-2030年）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全球主要地区润肤酯产值及市场份额（2018-2030年）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北美市场润肤酯2018-2030年产量、产值及增长率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欧洲市场润肤酯2018-2030年产量、产值及增长率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日本市场润肤酯2018-2030年产量、产值及增长率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东南亚市场润肤酯2018-2030年产量、产值及增长率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印度市场润肤酯2018-2030年产量、产值及增长率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中国市场润肤酯2018-2030年产量、产值及增长率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从消费角度分析全球主要地区润肤酯消费量、市场份额及发展趋势（2018-2030年）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全球主要地区润肤酯消费量、市场份额及发展预测（2018-2030年）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中国市场润肤酯2018-2030年消费量、增长率及发展预测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北美市场润肤酯2018-2030年消费量、增长率及发展预测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欧洲市场润肤酯2018-2030年消费量、增长率及发展预测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日本市场润肤酯2018-2030年消费量、增长率及发展预测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东南亚市场润肤酯2018-2030年消费量、增长率及发展预测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印度市场润肤酯2018-2030年消费量、增长率及发展预测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全球与中国润肤酯主要生产商分析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重点企业（1）润肤酯产品规格、参数、特点及价格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重点企业（1）润肤酯产品规格、参数及特点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重点企业（1）润肤酯产品规格及价格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重点企业（1）润肤酯产能、产量、产值、价格及毛利率（2018-2023年）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重点企业（2）润肤酯产品规格、参数、特点及价格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重点企业（2）润肤酯产品规格、参数及特点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重点企业（2）润肤酯产品规格及价格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重点企业（2）润肤酯产能、产量、产值、价格及毛利率（2018-2023年）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重点企业（3）润肤酯产品规格、参数、特点及价格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重点企业（3）润肤酯产品规格、参数及特点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重点企业（3）润肤酯产品规格及价格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重点企业（3）润肤酯产能、产量、产值、价格及毛利率（2018-2023年）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重点企业（4）润肤酯产品规格、参数、特点及价格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重点企业（4）润肤酯产品规格、参数及特点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重点企业（4）润肤酯产品规格及价格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重点企业（4）润肤酯产能、产量、产值、价格及毛利率（2018-2023年）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重点企业（5）润肤酯产品规格、参数、特点及价格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重点企业（5）润肤酯产品规格、参数及特点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重点企业（5）润肤酯产品规格及价格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重点企业（5）润肤酯产能、产量、产值、价格及毛利率（2018-2023年）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重点企业（6）润肤酯产品规格、参数、特点及价格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重点企业（6）润肤酯产品规格、参数及特点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重点企业（6）润肤酯产品规格及价格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重点企业（6）润肤酯产能、产量、产值、价格及毛利率（2018-2023年）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重点企业（7）润肤酯产品规格、参数、特点及价格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重点企业（7）润肤酯产品规格、参数及特点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重点企业（7）润肤酯产品规格及价格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重点企业（7）润肤酯产能、产量、产值、价格及毛利率（2018-2023年）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重点企业（8）润肤酯产品规格、参数、特点及价格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重点企业（8）润肤酯产品规格、参数及特点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重点企业（8）润肤酯产品规格及价格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重点企业（8）润肤酯产能、产量、产值、价格及毛利率（2018-2023年）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重点企业（9）润肤酯产品规格、参数、特点及价格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重点企业（9）润肤酯产品规格、参数及特点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重点企业（9）润肤酯产品规格及价格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重点企业（9）润肤酯产能、产量、产值、价格及毛利率（2018-2023年）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不同类型润肤酯产量、价格、产值及市场份额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全球市场不同类型润肤酯产量、产值及市场份额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全球市场润肤酯不同类型润肤酯产量及市场份额（2018-2030年）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全球市场不同类型润肤酯产值、市场份额（2018-2030年）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全球市场不同类型润肤酯价格走势（2018-2030年）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中国市场润肤酯主要分类产量、产值及市场份额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中国市场润肤酯主要分类产量及市场份额及（2018-2030年）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中国市场润肤酯主要分类产值、市场份额（2018-2030年）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中国市场润肤酯主要分类价格走势（2018-2030年）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润肤酯上游原料及下游主要应用领域分析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润肤酯产业链分析</w:t>
      </w:r>
      <w:r>
        <w:rPr>
          <w:rFonts w:hint="eastAsia"/>
        </w:rPr>
        <w:br/>
      </w:r>
      <w:r>
        <w:rPr>
          <w:rFonts w:hint="eastAsia"/>
        </w:rPr>
        <w:t>　　7.2 润肤酯产业上游供应分析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全球市场润肤酯下游主要应用领域消费量、市场份额及增长率（2018-2030年）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中国市场润肤酯主要应用领域消费量、市场份额及增长率（2018-2030年）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中国市场润肤酯产量、消费量、进出口分析及未来趋势（2018-2030年）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中国市场润肤酯产量、消费量、进出口分析及未来趋势（2018-2030年）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中国市场润肤酯进出口贸易趋势</w:t>
      </w:r>
      <w:r>
        <w:rPr>
          <w:rFonts w:hint="eastAsia"/>
        </w:rPr>
        <w:br/>
      </w:r>
      <w:r>
        <w:rPr>
          <w:rFonts w:hint="eastAsia"/>
        </w:rPr>
        <w:t>　　8.3 中国市场润肤酯主要进口来源</w:t>
      </w:r>
      <w:r>
        <w:rPr>
          <w:rFonts w:hint="eastAsia"/>
        </w:rPr>
        <w:br/>
      </w:r>
      <w:r>
        <w:rPr>
          <w:rFonts w:hint="eastAsia"/>
        </w:rPr>
        <w:t>　　8.4 中国市场润肤酯主要出口目的地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中国市场润肤酯主要地区分布</w:t>
      </w:r>
      <w:r>
        <w:rPr>
          <w:rFonts w:hint="eastAsia"/>
        </w:rPr>
        <w:br/>
      </w:r>
      <w:r>
        <w:rPr>
          <w:rFonts w:hint="eastAsia"/>
        </w:rPr>
        <w:t>　　9.1 中国润肤酯生产地区分布</w:t>
      </w:r>
      <w:r>
        <w:rPr>
          <w:rFonts w:hint="eastAsia"/>
        </w:rPr>
        <w:br/>
      </w:r>
      <w:r>
        <w:rPr>
          <w:rFonts w:hint="eastAsia"/>
        </w:rPr>
        <w:t>　　9.2 中国润肤酯消费地区分布</w:t>
      </w:r>
      <w:r>
        <w:rPr>
          <w:rFonts w:hint="eastAsia"/>
        </w:rPr>
        <w:br/>
      </w:r>
      <w:r>
        <w:rPr>
          <w:rFonts w:hint="eastAsia"/>
        </w:rPr>
        <w:t>　　9.3 中国润肤酯市场集中度及发展趋势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润肤酯技术及相关行业技术发展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中.智.林.：润肤酯销售渠道分析及建议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国内市场润肤酯销售渠道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国内市场润肤酯未来销售模式及销售渠道的趋势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企业海外润肤酯销售渠道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欧美日等地区润肤酯销售渠道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欧美日等地区润肤酯未来销售模式及销售渠道的趋势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润肤酯销售/营销策略建议</w:t>
      </w:r>
      <w:r>
        <w:rPr>
          <w:rFonts w:hint="eastAsia"/>
        </w:rPr>
        <w:br/>
      </w:r>
      <w:r>
        <w:rPr>
          <w:rFonts w:hint="eastAsia"/>
        </w:rPr>
        <w:t>　　　　12.3.1 润肤酯产品市场定位及目标消费者分析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润肤酯产品图片</w:t>
      </w:r>
      <w:r>
        <w:rPr>
          <w:rFonts w:hint="eastAsia"/>
        </w:rPr>
        <w:br/>
      </w:r>
      <w:r>
        <w:rPr>
          <w:rFonts w:hint="eastAsia"/>
        </w:rPr>
        <w:t>　　表 润肤酯产品分类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2024年全球不同种类润肤酯产量市场份额</w:t>
      </w:r>
      <w:r>
        <w:rPr>
          <w:rFonts w:hint="eastAsia"/>
        </w:rPr>
        <w:br/>
      </w:r>
      <w:r>
        <w:rPr>
          <w:rFonts w:hint="eastAsia"/>
        </w:rPr>
        <w:t>　　表 不同种类润肤酯价格列表及趋势（2018-2030年）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异丙基肉豆蔻酸酯产品图片</w:t>
      </w:r>
      <w:r>
        <w:rPr>
          <w:rFonts w:hint="eastAsia"/>
        </w:rPr>
        <w:br/>
      </w:r>
      <w:r>
        <w:rPr>
          <w:rFonts w:hint="eastAsia"/>
        </w:rPr>
        <w:t>　　图 C12-C15苯甲酸烷基酯产品图片</w:t>
      </w:r>
      <w:r>
        <w:rPr>
          <w:rFonts w:hint="eastAsia"/>
        </w:rPr>
        <w:br/>
      </w:r>
      <w:r>
        <w:rPr>
          <w:rFonts w:hint="eastAsia"/>
        </w:rPr>
        <w:t>　　图 辛酸/癸酸甘油三酯产品图片</w:t>
      </w:r>
      <w:r>
        <w:rPr>
          <w:rFonts w:hint="eastAsia"/>
        </w:rPr>
        <w:br/>
      </w:r>
      <w:r>
        <w:rPr>
          <w:rFonts w:hint="eastAsia"/>
        </w:rPr>
        <w:t>　　图 十六烷基棕榈酸酯产品图片</w:t>
      </w:r>
      <w:r>
        <w:rPr>
          <w:rFonts w:hint="eastAsia"/>
        </w:rPr>
        <w:br/>
      </w:r>
      <w:r>
        <w:rPr>
          <w:rFonts w:hint="eastAsia"/>
        </w:rPr>
        <w:t>　　图 肉豆蔻酸肉豆蔻酸酯产品图片</w:t>
      </w:r>
      <w:r>
        <w:rPr>
          <w:rFonts w:hint="eastAsia"/>
        </w:rPr>
        <w:br/>
      </w:r>
      <w:r>
        <w:rPr>
          <w:rFonts w:hint="eastAsia"/>
        </w:rPr>
        <w:t>　　表 润肤酯主要应用领域表</w:t>
      </w:r>
      <w:r>
        <w:rPr>
          <w:rFonts w:hint="eastAsia"/>
        </w:rPr>
        <w:br/>
      </w:r>
      <w:r>
        <w:rPr>
          <w:rFonts w:hint="eastAsia"/>
        </w:rPr>
        <w:t>　　图 全球2024年润肤酯不同应用领域消费量市场份额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全球市场润肤酯产量（万吨）及增长率（2018-2030年）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全球市场润肤酯产值（万元）及增长率（2018-2030年）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中国市场润肤酯产量（万吨）、增长率及发展趋势（2018-2030年）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中国市场润肤酯产值（万元）、增长率及未来发展趋势（2018-2030年）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全球润肤酯产能（万吨）、产量（万吨）、产能利用率及发展趋势（2018-2030年）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全球润肤酯产量（万吨）、表观消费量及发展趋势（2018-2030年）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全球润肤酯产量（万吨）、市场需求量及发展趋势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中国润肤酯产能（万吨）、产量（万吨）、产能利用率及发展趋势（2018-2030年）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中国润肤酯产量（万吨）、表观消费量及发展趋势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中国润肤酯产量（万吨）、市场需求量及发展趋势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全球市场润肤酯主要厂商2022和2023年产量（万吨）列表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全球市场润肤酯主要厂商2022和2023年产量市场份额列表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全球市场润肤酯主要厂商2024年产量市场份额列表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全球市场润肤酯主要厂商2022和2023年产值（万元）列表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全球市场润肤酯主要厂商2022和2023年产值市场份额列表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全球市场润肤酯主要厂商2024年产值市场份额列表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全球市场润肤酯主要厂商2022和2023年产品价格列表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中国市场润肤酯主要厂商2022和2023年产量（万吨）列表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中国市场润肤酯主要厂商2022和2023年产量市场份额列表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中国市场润肤酯主要厂商2024年产量市场份额列表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中国市场润肤酯主要厂商2022和2023年产值（万元）列表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中国市场润肤酯主要厂商2022和2023年产值市场份额列表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中国市场润肤酯主要厂商2024年产值市场份额列表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润肤酯厂商产地分布及商业化日期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润肤酯全球领先企业SWOT分析</w:t>
      </w:r>
      <w:r>
        <w:rPr>
          <w:rFonts w:hint="eastAsia"/>
        </w:rPr>
        <w:br/>
      </w:r>
      <w:r>
        <w:rPr>
          <w:rFonts w:hint="eastAsia"/>
        </w:rPr>
        <w:t>　　表 润肤酯中国企业SWOT分析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全球主要地区润肤酯2018-2030年产量（万吨）列表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全球主要地区润肤酯2018-2030年产量市场份额列表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全球主要地区润肤酯2023年产量市场份额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全球主要地区润肤酯2018-2030年产值（万元）列表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全球主要地区润肤酯2018-2030年产值市场份额列表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全球主要地区润肤酯2023年产值市场份额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北美市场润肤酯2018-2030年产量（万吨）及增长率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北美市场润肤酯2018-2030年产值（万元）及增长率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欧洲市场润肤酯2018-2030年产量（万吨）及增长率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欧洲市场润肤酯2018-2030年产值（万元）及增长率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日本市场润肤酯2018-2030年产量（万吨）及增长率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日本市场润肤酯2018-2030年产值（万元）及增长率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东南亚市场润肤酯2018-2030年产量（万吨）及增长率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东南亚市场润肤酯2018-2030年产值（万元）及增长率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印度市场润肤酯2018-2030年产量（万吨）及增长率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印度市场润肤酯2018-2030年产值（万元）及增长率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中国市场润肤酯2018-2030年产量（万吨）及增长率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中国市场润肤酯2018-2030年产值（万元）及增长率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全球主要地区润肤酯2018-2030年消费量（万吨）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全球主要地区润肤酯2018-2030年消费量市场份额列表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全球主要地区润肤酯2023年消费量市场份额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中国市场润肤酯2018-2030年消费量（万吨）、增长率及发展预测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北美市场润肤酯2018-2030年消费量（万吨）、增长率及发展预测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欧洲市场润肤酯2018-2030年消费量（万吨）、增长率及发展预测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日本市场润肤酯2018-2030年消费量（万吨）、增长率及发展预测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东南亚市场润肤酯2018-2030年消费量（万吨）、增长率及发展预测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印度市场润肤酯2018-2030年消费量（万吨）、增长率及发展预测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重点企业（1）润肤酯产品规格、参数、特点及价格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重点企业（1）润肤酯产品规格及价格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重点企业（1）润肤酯产能（万吨）、产量（万吨）、产值（万元）、价格及毛利率（2018-2023年）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重点企业（1）润肤酯产量全球市场份额（2022年）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重点企业（1）润肤酯产量全球市场份额（2023年）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重点企业（2）润肤酯产品规格、参数、特点及价格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重点企业（2）润肤酯产品规格及价格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重点企业（2）润肤酯产能（万吨）、产量（万吨）、产值（万元）、价格及毛利率（2018-2023年）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重点企业（2）润肤酯产量全球市场份额（2022年）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重点企业（2）润肤酯产量全球市场份额（2023年）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重点企业（3）润肤酯产品规格、参数、特点及价格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重点企业（3）润肤酯产品规格及价格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重点企业（3）润肤酯产能（万吨）、产量（万吨）、产值（万元）、价格及毛利率（2018-2023年）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重点企业（3）润肤酯产量全球市场份额（2022年）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重点企业（3）润肤酯产量全球市场份额（2023年）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重点企业（4）润肤酯产品规格、参数、特点及价格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重点企业（4）润肤酯产品规格及价格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重点企业（4）润肤酯产能（万吨）、产量（万吨）、产值（万元）、价格及毛利率（2018-2023年）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重点企业（4）润肤酯产量全球市场份额（2022年）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重点企业（4）润肤酯产量全球市场份额（2023年）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重点企业（5）润肤酯产品规格、参数、特点及价格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重点企业（5）润肤酯产品规格及价格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重点企业（5）润肤酯产能（万吨）、产量（万吨）、产值（万元）、价格及毛利率（2018-2023年）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重点企业（5）润肤酯产量全球市场份额（2022年）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重点企业（5）润肤酯产量全球市场份额（2023年）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重点企业（6）润肤酯产品规格、参数、特点及价格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重点企业（6）润肤酯产品规格及价格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重点企业（6）润肤酯产能（万吨）、产量（万吨）、产值（万元）、价格及毛利率（2018-2023年）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重点企业（6）润肤酯产量全球市场份额（2022年）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重点企业（6）润肤酯产量全球市场份额（2023年）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重点企业（7）润肤酯产品规格、参数、特点及价格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重点企业（7）润肤酯产品规格及价格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重点企业（7）润肤酯产能（万吨）、产量（万吨）、产值（万元）、价格及毛利率（2018-2023年）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重点企业（7）润肤酯产量全球市场份额（2022年）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重点企业（7）润肤酯产量全球市场份额（2023年）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重点企业（8）润肤酯产品规格、参数、特点及价格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重点企业（8）润肤酯产品规格及价格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重点企业（8）润肤酯产能（万吨）、产量（万吨）、产值（万元）、价格及毛利率（2018-2023年）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重点企业（8）润肤酯产量全球市场份额（2022年）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重点企业（8）润肤酯产量全球市场份额（2023年）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重点企业（9）润肤酯产品规格、参数、特点及价格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重点企业（9）润肤酯产品规格及价格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重点企业（9）润肤酯产能（万吨）、产量（万吨）、产值（万元）、价格及毛利率（2018-2023年）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重点企业（9）润肤酯产量全球市场份额（2022年）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重点企业（9）润肤酯产量全球市场份额（2023年）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全球市场不同类型润肤酯产量（万吨）（2018-2030年）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全球市场不同类型润肤酯产量市场份额（2018-2030年）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全球市场不同类型润肤酯产值（万元）（2018-2030年）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全球市场不同类型润肤酯产值市场份额（2018-2030年）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全球市场不同类型润肤酯价格走势（2018-2030年）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中国市场润肤酯主要分类产量（万吨）（2018-2030年）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中国市场润肤酯主要分类产量市场份额（2018-2030年）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中国市场润肤酯主要分类产值（万元）（2018-2030年）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中国市场润肤酯主要分类产值市场份额（2018-2030年）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中国市场润肤酯主要分类价格走势（2018-2030年）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润肤酯产业链图</w:t>
      </w:r>
      <w:r>
        <w:rPr>
          <w:rFonts w:hint="eastAsia"/>
        </w:rPr>
        <w:br/>
      </w:r>
      <w:r>
        <w:rPr>
          <w:rFonts w:hint="eastAsia"/>
        </w:rPr>
        <w:t>　　表 润肤酯上游原料供应商及联系方式列表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全球市场润肤酯主要应用领域消费量（万吨）（2018-2030年）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全球市场润肤酯主要应用领域消费量市场份额（2018-2030年）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2024年全球市场润肤酯主要应用领域消费量市场份额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全球市场润肤酯主要应用领域消费量增长率（2018-2030年）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中国市场润肤酯主要应用领域消费量（万吨）（2018-2030年）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中国市场润肤酯主要应用领域消费量市场份额（2018-2030年）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中国市场润肤酯主要应用领域消费量增长率（2018-2030年）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中国市场润肤酯产量（万吨）、消费量（万吨）、进出口分析及未来趋势（2018-2030年）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b8859ec2c49cf" w:history="1">
        <w:r>
          <w:rPr>
            <w:rStyle w:val="Hyperlink"/>
          </w:rPr>
          <w:t>2024-2030年全球与中国润肤酯行业全面调研与发展趋势预测报告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6b8859ec2c49cf" w:history="1">
        <w:r>
          <w:rPr>
            <w:rStyle w:val="Hyperlink"/>
          </w:rPr>
          <w:t>https://www.20087.com/1/95/RunFuZhiDeFaZhanQuShi.html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664f3ba2342fe" w:history="1">
      <w:r>
        <w:rPr>
          <w:rStyle w:val="Hyperlink"/>
        </w:rPr>
        <w:t>2024-2030年全球与中国润肤酯行业全面调研与发展趋势预测报告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RunFuZhiDeFaZhanQuShi.html" TargetMode="External" Id="R386b8859ec2c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RunFuZhiDeFaZhanQuShi.html" TargetMode="External" Id="R029664f3ba23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2023-10-02T00:34:00Z</dcterms:created>
  <dcterms:modified xsi:type="dcterms:W3CDTF">2023-10-02T01:34:00Z</dcterms:modified>
  <dc:subject>2024-2030年全球与中国润肤酯行业全面调研与发展趋势预测报告</dc:subject>
  <dc:title>2024-2030年全球与中国润肤酯行业全面调研与发展趋势预测报告</dc:title>
  <cp:keywords>2024-2030年全球与中国润肤酯行业全面调研与发展趋势预测报告</cp:keywords>
  <dc:description>2024-2030年全球与中国润肤酯行业全面调研与发展趋势预测报告</dc:description>
</cp:coreProperties>
</file>