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069f6d62d4c3e" w:history="1">
              <w:r>
                <w:rPr>
                  <w:rStyle w:val="Hyperlink"/>
                </w:rPr>
                <w:t>2025-2031年中国液体硅橡胶行业研究分析与前景趋势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069f6d62d4c3e" w:history="1">
              <w:r>
                <w:rPr>
                  <w:rStyle w:val="Hyperlink"/>
                </w:rPr>
                <w:t>2025-2031年中国液体硅橡胶行业研究分析与前景趋势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069f6d62d4c3e" w:history="1">
                <w:r>
                  <w:rPr>
                    <w:rStyle w:val="Hyperlink"/>
                  </w:rPr>
                  <w:t>https://www.20087.com/1/95/YeTiGuiXiangJiaoShiChangQianJingFenXi.html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硅橡胶以其优异的耐热性、耐候性、生物相容性，在医疗、电子、汽车、建筑等行业展现出广阔的应用前景。目前，市场对高性能、定制化液体硅橡胶的需求日益增长，推动了材料配方和加工技术的不断创新。尤其是医疗级液体硅橡胶，因符合严格的生物安全标准，成为医疗植入物和医疗设备制造的首选材料。</w:t>
      </w:r>
      <w:r>
        <w:rPr>
          <w:rFonts w:hint="eastAsia"/>
        </w:rPr>
        <w:br/>
      </w:r>
      <w:r>
        <w:rPr>
          <w:rFonts w:hint="eastAsia"/>
        </w:rPr>
        <w:t>　　未来，液体硅橡胶行业将向更环保、更智能化的方向发展。研发重点将放在减少有害添加剂、开发生物基原材料上，以响应全球对绿色材料的需求。同时，3D打印技术与液体硅橡胶的结合，将开启个性化定制和复杂结构成型的新篇章，极大拓展其应用领域。智能化生产线的应用，将进一步提升生产效率和产品质量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069f6d62d4c3e" w:history="1">
        <w:r>
          <w:rPr>
            <w:rStyle w:val="Hyperlink"/>
          </w:rPr>
          <w:t>2025-2031年中国液体硅橡胶行业研究分析与前景趋势</w:t>
        </w:r>
      </w:hyperlink>
      <w:r>
        <w:rPr>
          <w:rFonts w:hint="eastAsia"/>
        </w:rPr>
        <w:t>》全面梳理了液体硅橡胶行业的市场规模、技术现状及产业链结构，结合数据分析了液体硅橡胶市场需求、价格动态与竞争格局，科学预测了液体硅橡胶发展趋势与市场前景，解读了行业内重点企业的战略布局与品牌影响力，同时对市场竞争与集中度进行了评估。此外，报告还细分了市场领域，揭示了液体硅橡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液体硅橡胶行业概述</w:t>
      </w:r>
      <w:r>
        <w:rPr>
          <w:rFonts w:hint="eastAsia"/>
        </w:rPr>
        <w:br/>
      </w:r>
      <w:r>
        <w:rPr>
          <w:rFonts w:hint="eastAsia"/>
        </w:rPr>
        <w:t>　　第一节 液体硅橡胶定义与分类</w:t>
      </w:r>
      <w:r>
        <w:rPr>
          <w:rFonts w:hint="eastAsia"/>
        </w:rPr>
        <w:br/>
      </w:r>
      <w:r>
        <w:rPr>
          <w:rFonts w:hint="eastAsia"/>
        </w:rPr>
        <w:t>　　第二节 液体硅橡胶应用领域</w:t>
      </w:r>
      <w:r>
        <w:rPr>
          <w:rFonts w:hint="eastAsia"/>
        </w:rPr>
        <w:br/>
      </w:r>
      <w:r>
        <w:rPr>
          <w:rFonts w:hint="eastAsia"/>
        </w:rPr>
        <w:t>　　第三节 液体硅橡胶行业经济指标分析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液体硅橡胶产业链及经营模式分析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2019-2024年全球液体硅橡胶市场规模与趋势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主要国家与地区液体硅橡胶市场分析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二、液体硅橡胶产能扩张与投资动态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液体硅橡胶行业产量情况分析与趋势预测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1、2019-2024年液体硅橡胶产量及增长趋势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二、影响液体硅橡胶产量的关键因素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三、2025-2031年液体硅橡胶产量预测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2025-2031年液体硅橡胶市场需求与销售分析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一、2024-2025年液体硅橡胶行业需求现状</w:t>
      </w:r>
      <w:r>
        <w:rPr>
          <w:rFonts w:hint="eastAsia"/>
        </w:rPr>
        <w:br/>
      </w:r>
      <w:r>
        <w:rPr>
          <w:rFonts w:hint="eastAsia"/>
        </w:rPr>
        <w:t>　　　　二、液体硅橡胶客户群体与需求特点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国内外液体硅橡胶行业技术差异与原因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液体硅橡胶细分市场分析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液体硅橡胶下游应用与客户群体分析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一、2024-2025年液体硅橡胶各应用领域市场现状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液体硅橡胶定价策略与方法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二、液体硅橡胶主要出口目的地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2019-2024年中国液体硅橡胶行业规模情况</w:t>
      </w:r>
      <w:r>
        <w:rPr>
          <w:rFonts w:hint="eastAsia"/>
        </w:rPr>
        <w:br/>
      </w:r>
      <w:r>
        <w:rPr>
          <w:rFonts w:hint="eastAsia"/>
        </w:rPr>
        <w:t>　　　　一、液体硅橡胶行业企业数量规模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二、液体硅橡胶行业从业人员规模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三、液体硅橡胶行业市场敏感性分析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2019-2024年中国液体硅橡胶行业财务能力分析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一、液体硅橡胶行业盈利能力</w:t>
      </w:r>
      <w:r>
        <w:rPr>
          <w:rFonts w:hint="eastAsia"/>
        </w:rPr>
        <w:br/>
      </w:r>
      <w:r>
        <w:rPr>
          <w:rFonts w:hint="eastAsia"/>
        </w:rPr>
        <w:t>　　　　二、液体硅橡胶行业偿债能力</w:t>
      </w:r>
      <w:r>
        <w:rPr>
          <w:rFonts w:hint="eastAsia"/>
        </w:rPr>
        <w:br/>
      </w:r>
      <w:r>
        <w:rPr>
          <w:rFonts w:hint="eastAsia"/>
        </w:rPr>
        <w:t>　　　　三、液体硅橡胶行业营运能力</w:t>
      </w:r>
      <w:r>
        <w:rPr>
          <w:rFonts w:hint="eastAsia"/>
        </w:rPr>
        <w:br/>
      </w:r>
      <w:r>
        <w:rPr>
          <w:rFonts w:hint="eastAsia"/>
        </w:rPr>
        <w:t>　　　　四、液体硅橡胶行业发展能力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液体硅橡胶行业竞争格局总览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2019-2024年液体硅橡胶行业企业并购活动分析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液体硅橡胶销售模式与渠道策略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液体硅橡胶品牌与市场推广策略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液体硅橡胶研发投入与技术创新能力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液体硅橡胶合作联盟与资源整合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中国液体硅橡胶行业风险与对策</w:t>
      </w:r>
      <w:r>
        <w:rPr>
          <w:rFonts w:hint="eastAsia"/>
        </w:rPr>
        <w:br/>
      </w:r>
      <w:r>
        <w:rPr>
          <w:rFonts w:hint="eastAsia"/>
        </w:rPr>
        <w:t>　　第一节 液体硅橡胶行业SWOT分析</w:t>
      </w:r>
      <w:r>
        <w:rPr>
          <w:rFonts w:hint="eastAsia"/>
        </w:rPr>
        <w:br/>
      </w:r>
      <w:r>
        <w:rPr>
          <w:rFonts w:hint="eastAsia"/>
        </w:rPr>
        <w:t>　　　　一、液体硅橡胶行业优势</w:t>
      </w:r>
      <w:r>
        <w:rPr>
          <w:rFonts w:hint="eastAsia"/>
        </w:rPr>
        <w:br/>
      </w:r>
      <w:r>
        <w:rPr>
          <w:rFonts w:hint="eastAsia"/>
        </w:rPr>
        <w:t>　　　　二、液体硅橡胶行业劣势</w:t>
      </w:r>
      <w:r>
        <w:rPr>
          <w:rFonts w:hint="eastAsia"/>
        </w:rPr>
        <w:br/>
      </w:r>
      <w:r>
        <w:rPr>
          <w:rFonts w:hint="eastAsia"/>
        </w:rPr>
        <w:t>　　　　三、液体硅橡胶市场机会</w:t>
      </w:r>
      <w:r>
        <w:rPr>
          <w:rFonts w:hint="eastAsia"/>
        </w:rPr>
        <w:br/>
      </w:r>
      <w:r>
        <w:rPr>
          <w:rFonts w:hint="eastAsia"/>
        </w:rPr>
        <w:t>　　　　四、液体硅橡胶市场威胁</w:t>
      </w:r>
      <w:r>
        <w:rPr>
          <w:rFonts w:hint="eastAsia"/>
        </w:rPr>
        <w:br/>
      </w:r>
      <w:r>
        <w:rPr>
          <w:rFonts w:hint="eastAsia"/>
        </w:rPr>
        <w:t>　　第二节 液体硅橡胶行业风险及对策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2024-2025年液体硅橡胶行业发展环境分析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一、液体硅橡胶行业主管部门与监管体制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二、液体硅橡胶行业主要法律法规及政策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三、液体硅橡胶行业标准与质量监管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2025-2031年液体硅橡胶行业发展趋势与方向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2025-2031年液体硅橡胶行业发展潜力与机遇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[中.智.林.]液体硅橡胶行业发展建议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液体硅橡胶行业历程</w:t>
      </w:r>
      <w:r>
        <w:rPr>
          <w:rFonts w:hint="eastAsia"/>
        </w:rPr>
        <w:br/>
      </w:r>
      <w:r>
        <w:rPr>
          <w:rFonts w:hint="eastAsia"/>
        </w:rPr>
        <w:t>　　图表 液体硅橡胶行业生命周期</w:t>
      </w:r>
      <w:r>
        <w:rPr>
          <w:rFonts w:hint="eastAsia"/>
        </w:rPr>
        <w:br/>
      </w:r>
      <w:r>
        <w:rPr>
          <w:rFonts w:hint="eastAsia"/>
        </w:rPr>
        <w:t>　　图表 液体硅橡胶行业产业链分析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2019-2024年中国液体硅橡胶出口金额分析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2025年中国液体硅橡胶市场前景分析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2025年中国液体硅橡胶发展趋势预测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069f6d62d4c3e" w:history="1">
        <w:r>
          <w:rPr>
            <w:rStyle w:val="Hyperlink"/>
          </w:rPr>
          <w:t>2025-2031年中国液体硅橡胶行业研究分析与前景趋势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069f6d62d4c3e" w:history="1">
        <w:r>
          <w:rPr>
            <w:rStyle w:val="Hyperlink"/>
          </w:rPr>
          <w:t>https://www.20087.com/1/95/YeTiGuiXiangJiaoShiChangQianJingFenXi.html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硅酸钠的作用和用途、液体硅橡胶是危险品吗、什么溶剂能溶解硅胶、液体硅橡胶有毒吗、704硅橡胶怎样加快固化速度、液体硅橡胶配方工艺、橡胶和硅胶的区别、液体硅橡胶和固体硅橡胶差别、uv光固化液体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8d2194bc54ae2" w:history="1">
      <w:r>
        <w:rPr>
          <w:rStyle w:val="Hyperlink"/>
        </w:rPr>
        <w:t>2025-2031年中国液体硅橡胶行业研究分析与前景趋势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eTiGuiXiangJiaoShiChangQianJingFenXi.html" TargetMode="External" Id="R961069f6d62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eTiGuiXiangJiaoShiChangQianJingFenXi.html" TargetMode="External" Id="R9aa8d2194bc5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2024-10-20T03:34:00Z</dcterms:created>
  <dcterms:modified xsi:type="dcterms:W3CDTF">2024-10-20T04:34:00Z</dcterms:modified>
  <dc:subject>2025-2031年中国液体硅橡胶行业研究分析与前景趋势</dc:subject>
  <dc:title>2025-2031年中国液体硅橡胶行业研究分析与前景趋势</dc:title>
  <cp:keywords>2025-2031年中国液体硅橡胶行业研究分析与前景趋势</cp:keywords>
  <dc:description>2025-2031年中国液体硅橡胶行业研究分析与前景趋势</dc:description>
</cp:coreProperties>
</file>