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f08bca0d41b0" w:history="1">
              <w:r>
                <w:rPr>
                  <w:rStyle w:val="Hyperlink"/>
                </w:rPr>
                <w:t>2025-2031年全球与中国混凝土模板行业市场分析及发展趋势预测报告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f08bca0d41b0" w:history="1">
              <w:r>
                <w:rPr>
                  <w:rStyle w:val="Hyperlink"/>
                </w:rPr>
                <w:t>2025-2031年全球与中国混凝土模板行业市场分析及发展趋势预测报告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6f08bca0d41b0" w:history="1">
                <w:r>
                  <w:rPr>
                    <w:rStyle w:val="Hyperlink"/>
                  </w:rPr>
                  <w:t>https://www.20087.com/1/15/HunNingTuMoBanDeQianJingQuShi.html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模板技术是建筑施工的基础，直接影响到工程质量与效率。目前，铝合金模板、塑料模板以及可重复使用的木塑复合模板等环保、高效率的新型模板材料正逐渐取代传统的木模板。智能化模板系统，如自升式模板、快拆系统，提高了施工效率，降低了劳动强度。</w:t>
      </w:r>
      <w:r>
        <w:rPr>
          <w:rFonts w:hint="eastAsia"/>
        </w:rPr>
        <w:br/>
      </w:r>
      <w:r>
        <w:rPr>
          <w:rFonts w:hint="eastAsia"/>
        </w:rPr>
        <w:t>　　混凝土模板行业将向更加智能化、绿色化和模块化方向发展。随着建筑工业化、数字化的推进，模板系统将集成更多传感器、BIM技术，实现施工过程的精准控制与管理。环保材料的应用将进一步普及，如生物基塑料模板的研发，减少对环境的影响。模块化设计将简化施工流程，提高模板的通用性和周转率，适应更多样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6f08bca0d41b0" w:history="1">
        <w:r>
          <w:rPr>
            <w:rStyle w:val="Hyperlink"/>
          </w:rPr>
          <w:t>2025-2031年全球与中国混凝土模板行业市场分析及发展趋势预测报告</w:t>
        </w:r>
      </w:hyperlink>
      <w:r>
        <w:rPr>
          <w:rFonts w:hint="eastAsia"/>
        </w:rPr>
        <w:t>》系统分析了全球及我国混凝土模板行业的市场规模、市场需求及价格动态，深入探讨了混凝土模板产业链结构与发展特点。报告对混凝土模板细分市场进行了详细剖析，基于科学数据预测了市场前景及未来发展趋势，同时聚焦混凝土模板重点企业，评估了品牌影响力、市场竞争力及行业集中度变化。通过专业分析与客观洞察，报告为投资者、产业链相关企业及政府决策部门提供了重要参考，是把握混凝土模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混凝土模板行业概述及市场现状分析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混凝土模板行业介绍</w:t>
      </w:r>
      <w:r>
        <w:rPr>
          <w:rFonts w:hint="eastAsia"/>
        </w:rPr>
        <w:br/>
      </w:r>
      <w:r>
        <w:rPr>
          <w:rFonts w:hint="eastAsia"/>
        </w:rPr>
        <w:t>　　第二节 混凝土模板产品主要分类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一、不同种类混凝土模板产量占比（2025年）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二、不同种类混凝土模板价格走势（2020-2031年）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混凝土模板主要应用领域分析</w:t>
      </w:r>
      <w:r>
        <w:rPr>
          <w:rFonts w:hint="eastAsia"/>
        </w:rPr>
        <w:br/>
      </w:r>
      <w:r>
        <w:rPr>
          <w:rFonts w:hint="eastAsia"/>
        </w:rPr>
        <w:t>　　　　一、混凝土模板主要应用领域</w:t>
      </w:r>
      <w:r>
        <w:rPr>
          <w:rFonts w:hint="eastAsia"/>
        </w:rPr>
        <w:br/>
      </w:r>
      <w:r>
        <w:rPr>
          <w:rFonts w:hint="eastAsia"/>
        </w:rPr>
        <w:t>　　　　二、全球混凝土模板不同应用领域消费量占比（2025年）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全球与中国混凝土模板市场发展现状对比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一、全球混凝土模板市场现状及发展趋势（2020-2031年）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全球混凝土模板供需现状及趋势预测（2020-2031年）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一、全球混凝土模板产能、产量、产能利用率情况及趋势（2020-2031年）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二、全球混凝土模板产量、表观消费量情况及趋势（2020-2031年）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中国混凝土模板供需现状及趋势预测（2020-2031年）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一、中国混凝土模板产能、产量、产能利用率情况及趋势（2020-2031年）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二、中国混凝土模板产量、表观消费量情况及趋势（2020-2031年）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三、中国混凝土模板产量、需求量、市场缺口情况及趋势（2020-2031年）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中国混凝土模板行业政策分析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全球与中国混凝土模板重点企业产量、产值、集中度分析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全球市场混凝土模板重点企业2024和2025年产量、产值统计分析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一、全球市场混凝土模板重点企业2024和2025年产量统计分析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二、全球市场混凝土模板重点企业2024和2025年产值统计分析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三、全球市场混凝土模板重点企业2024和2025年产品价格分析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中国市场混凝土模板重点企业2024和2025年产量、产值统计分析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一、中国市场混凝土模板重点企业2024和2025年产量统计分析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二、中国市场混凝土模板重点企业2024和2025年产值统计分析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混凝土模板重点厂商总部</w:t>
      </w:r>
      <w:r>
        <w:rPr>
          <w:rFonts w:hint="eastAsia"/>
        </w:rPr>
        <w:br/>
      </w:r>
      <w:r>
        <w:rPr>
          <w:rFonts w:hint="eastAsia"/>
        </w:rPr>
        <w:t>　　第四节 混凝土模板行业企业集中度分析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全球重点混凝土模板企业SWOT分析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中国重点混凝土模板企业SWOT分析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全球主要地区混凝土模板产量、产值、市场份额情况及趋势预测（2020-2031年）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全球主要地区混凝土模板产量、产值及市场份额情况及趋势（2020-2031年）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一、全球主要地区混凝土模板产量及市场份额情况及趋势（2020-2031年）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二、全球主要地区混凝土模板产值及市场份额情况及趋势（2020-2031年）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中国市场2020-2031年混凝土模板产量、产值情况及趋势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北美市场2020-2031年混凝土模板产量、产值情况及趋势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欧洲市场2020-2031年混凝土模板产量、产值情况及趋势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日本市场2020-2031年混凝土模板产量、产值情况及趋势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全球主要地区混凝土模板消费量、市场份额及发展趋势分析（2020-2031年）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全球主要地区混凝土模板消费量、市场份额及发展趋势（2020-2031年）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中国市场2020-2031年混凝土模板消费情况及发展趋势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北美市场2020-2031年混凝土模板消费情况及发展趋势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欧洲市场2020-2031年混凝土模板消费情况及发展趋势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日本市场2020-2031年混凝土模板消费情况及发展趋势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主要混凝土模板企业调研分析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二、企业混凝土模板产品</w:t>
      </w:r>
      <w:r>
        <w:rPr>
          <w:rFonts w:hint="eastAsia"/>
        </w:rPr>
        <w:br/>
      </w:r>
      <w:r>
        <w:rPr>
          <w:rFonts w:hint="eastAsia"/>
        </w:rPr>
        <w:t>　　　　三、企业混凝土模板产量、价格、收入、成本、毛利情况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不同种类混凝土模板产量、价格、产值及市场份额情况（2020-2031）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全球市场不同种类混凝土模板产量、产值及市场份额情况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一、全球市场不同种类混凝土模板产量、市场份额情况（2020-2031年）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二、全球市场不同种类混凝土模板产值、市场份额情况（2020-2031年）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三、全球市场不同种类混凝土模板价格走势分析（2020-2031年）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中国市场不同种类混凝土模板产量、产值及市场份额情况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一、中国市场不同种类混凝土模板产量、市场份额情况（2020-2031年）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二、中国市场不同种类混凝土模板产值、市场份额情况（2020-2031年）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三、中国市场不同种类混凝土模板价格走势分析（2020-2031年）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混凝土模板上游原料及下游主要应用领域分析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混凝土模板产业链分析</w:t>
      </w:r>
      <w:r>
        <w:rPr>
          <w:rFonts w:hint="eastAsia"/>
        </w:rPr>
        <w:br/>
      </w:r>
      <w:r>
        <w:rPr>
          <w:rFonts w:hint="eastAsia"/>
        </w:rPr>
        <w:t>　　第二节 混凝土模板产业上游供应分析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全球市场混凝土模板下游主要应用领域消费量、市场份额及增长情况（2020-2031年）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中国市场混凝土模板下游主要应用领域消费量、市场份额及增长情况（2020-2031年）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中国市场混凝土模板产量、消费量、进出口分析及发展趋势（2020-2031年）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中国市场混凝土模板进出口贸易趋势（2020-2031年）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中国市场混凝土模板主要进口来源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中国市场混凝土模板主要出口目的地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中国市场混凝土模板主要地区分布（2025年）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中国混凝土模板生产地区分布</w:t>
      </w:r>
      <w:r>
        <w:rPr>
          <w:rFonts w:hint="eastAsia"/>
        </w:rPr>
        <w:br/>
      </w:r>
      <w:r>
        <w:rPr>
          <w:rFonts w:hint="eastAsia"/>
        </w:rPr>
        <w:t>　　第二节 中国混凝土模板消费地区分布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影响中国市场混凝土模板供需因素分析</w:t>
      </w:r>
      <w:r>
        <w:rPr>
          <w:rFonts w:hint="eastAsia"/>
        </w:rPr>
        <w:br/>
      </w:r>
      <w:r>
        <w:rPr>
          <w:rFonts w:hint="eastAsia"/>
        </w:rPr>
        <w:t>　　第一节 混凝土模板及相关行业技术发展概况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混凝土模板进出口贸易现状及趋势（2020-2031年）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混凝土模板产品技术趋势与价格走势预测（2020-2031年）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混凝土模板行业市场环境发展趋势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不同种类混凝土模板产品技术发展趋势（2020-2031年）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混凝土模板价格走势预测（2020-2031年）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混凝土模板销售渠道分析及建议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国内市场混凝土模板销售渠道分析</w:t>
      </w:r>
      <w:r>
        <w:rPr>
          <w:rFonts w:hint="eastAsia"/>
        </w:rPr>
        <w:br/>
      </w:r>
      <w:r>
        <w:rPr>
          <w:rFonts w:hint="eastAsia"/>
        </w:rPr>
        <w:t>　　　　一、当前混凝土模板主要销售模式及销售渠道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二、国内市场混凝土模板销售模式及销售渠道趋势（2020-2031年）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海外市场混凝土模板销售渠道分析</w:t>
      </w:r>
      <w:r>
        <w:rPr>
          <w:rFonts w:hint="eastAsia"/>
        </w:rPr>
        <w:br/>
      </w:r>
      <w:r>
        <w:rPr>
          <w:rFonts w:hint="eastAsia"/>
        </w:rPr>
        <w:t>　　第三节 [中:智林:]混凝土模板行业营销策略建议</w:t>
      </w:r>
      <w:r>
        <w:rPr>
          <w:rFonts w:hint="eastAsia"/>
        </w:rPr>
        <w:br/>
      </w:r>
      <w:r>
        <w:rPr>
          <w:rFonts w:hint="eastAsia"/>
        </w:rPr>
        <w:t>　　　　一、混凝土模板市场定位及目标消费者分析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二、混凝土模板行业营销模式及销售渠道建议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混凝土模板产品介绍</w:t>
      </w:r>
      <w:r>
        <w:rPr>
          <w:rFonts w:hint="eastAsia"/>
        </w:rPr>
        <w:br/>
      </w:r>
      <w:r>
        <w:rPr>
          <w:rFonts w:hint="eastAsia"/>
        </w:rPr>
        <w:t>　　表 混凝土模板产品分类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2025年全球不同种类混凝土模板产量份额</w:t>
      </w:r>
      <w:r>
        <w:rPr>
          <w:rFonts w:hint="eastAsia"/>
        </w:rPr>
        <w:br/>
      </w:r>
      <w:r>
        <w:rPr>
          <w:rFonts w:hint="eastAsia"/>
        </w:rPr>
        <w:t>　　表 不同种类混凝土模板价格及趋势（2020-2031年）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混凝土模板主要应用领域</w:t>
      </w:r>
      <w:r>
        <w:rPr>
          <w:rFonts w:hint="eastAsia"/>
        </w:rPr>
        <w:br/>
      </w:r>
      <w:r>
        <w:rPr>
          <w:rFonts w:hint="eastAsia"/>
        </w:rPr>
        <w:t>　　图 全球2025年混凝土模板不同应用领域消费量份额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全球市场混凝土模板产量及增长情况（2020-2031年）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全球市场混凝土模板产值及增长情况（2020-2031年）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中国市场混凝土模板产量、增长率及趋势（2020-2031年）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中国市场混凝土模板产值、增长率及趋势（2020-2031年）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全球混凝土模板产能、产量、产能利用率及趋势（2020-2031年）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全球混凝土模板产量、表观消费量及趋势（2020-2031年）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中国混凝土模板产能、产量、产能利用率及趋势（2020-2031年）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中国混凝土模板产量、表观消费量及趋势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中国混凝土模板产量、市场需求量及趋势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混凝土模板行业政策分析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全球市场混凝土模板重点企业2025年产值、市场份额统计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中国市场混凝土模板重点企业2024和2025年产量统计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中国市场混凝土模板重点企业2024和2025年产量市场份额统计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中国市场混凝土模板重点企业2024和2025年产值统计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中国市场混凝土模板重点企业2024和2025年产值市场份额统计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中国市场混凝土模板重点企业2025年产值、市场份额统计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混凝土模板企业总部</w:t>
      </w:r>
      <w:r>
        <w:rPr>
          <w:rFonts w:hint="eastAsia"/>
        </w:rPr>
        <w:br/>
      </w:r>
      <w:r>
        <w:rPr>
          <w:rFonts w:hint="eastAsia"/>
        </w:rPr>
        <w:t>　　表 全球市场混凝土模板重点企业2024和2025年产值市场份额统计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全球混凝土模板重点企业SWOT分析</w:t>
      </w:r>
      <w:r>
        <w:rPr>
          <w:rFonts w:hint="eastAsia"/>
        </w:rPr>
        <w:br/>
      </w:r>
      <w:r>
        <w:rPr>
          <w:rFonts w:hint="eastAsia"/>
        </w:rPr>
        <w:t>　　表 中国混凝土模板重点企业SWOT分析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全球主要地区2020-2025年混凝土模板产量统计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全球主要地区2025-2031年混凝土模板产量预测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全球主要地区2020-2031年混凝土模板产量市场份额统计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全球主要地区2025年混凝土模板产量市场份额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全球主要地区2020-2025年混凝土模板产值统计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全球主要地区2025-2031年混凝土模板产值预测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全球主要地区2020-2031年混凝土模板产值市场份额统计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全球主要地区2025年混凝土模板产值市场份额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中国市场2020-2031年混凝土模板产量及增长情况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中国市场2020-2031年混凝土模板产值及增长情况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北美市场2020-2031年混凝土模板产量及增长情况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北美市场2020-2031年混凝土模板产值及增长情况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欧洲市场2020-2031年混凝土模板产量及增长情况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欧洲市场2020-2031年混凝土模板产值及增长情况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日本市场2020-2031年混凝土模板产量及增长情况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日本市场2020-2031年混凝土模板产值及增长情况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全球主要地区2020-2025年混凝土模板消费量统计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全球主要地区2025-2031年混凝土模板消费量预测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全球主要地区2020-2031年混凝土模板消费量市场份额统计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全球主要地区2025年混凝土模板消费量市场份额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中国市场2020-2031年混凝土模板消费量、增长率及趋势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北美市场2020-2031年混凝土模板消费量、增长率及趋势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欧洲市场2020-2031年混凝土模板消费量、增长率及趋势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日本市场2020-2031年混凝土模板消费量、增长率及趋势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企业（十）混凝土模板产品情况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企业（十）2024-2025年混凝土模板产量、价格、收入、成本、毛利情况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全球市场不同种类混凝土模板产量统计（2020-2025年）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全球市场不同种类混凝土模板产量预测（2025-2031年）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全球市场不同种类混凝土模板产值统计（2020-2025年）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全球市场不同种类混凝土模板产值预测（2025-2031年）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全球市场不同种类混凝土模板产值市场份额（2020-2031年）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全球市场不同种类混凝土模板价格走势（2020-2031年）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中国市场不同种类混凝土模板产量统计（2020-2025年）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中国市场不同种类混凝土模板产量预测（2025-2031年）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中国市场不同种类混凝土模板产值统计（2020-2025年）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中国市场不同种类混凝土模板产值预测（2025-2031年）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中国市场不同种类混凝土模板产值市场份额（2020-2031年）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中国市场不同种类混凝土模板价格走势（2020-2031年）</w:t>
      </w:r>
      <w:r>
        <w:rPr>
          <w:rFonts w:hint="eastAsia"/>
        </w:rPr>
        <w:br/>
      </w:r>
      <w:r>
        <w:rPr>
          <w:rFonts w:hint="eastAsia"/>
        </w:rPr>
        <w:t>　　图 混凝土模板产业链</w:t>
      </w:r>
      <w:r>
        <w:rPr>
          <w:rFonts w:hint="eastAsia"/>
        </w:rPr>
        <w:br/>
      </w:r>
      <w:r>
        <w:rPr>
          <w:rFonts w:hint="eastAsia"/>
        </w:rPr>
        <w:t>　　表 混凝土模板原材料</w:t>
      </w:r>
      <w:r>
        <w:rPr>
          <w:rFonts w:hint="eastAsia"/>
        </w:rPr>
        <w:br/>
      </w:r>
      <w:r>
        <w:rPr>
          <w:rFonts w:hint="eastAsia"/>
        </w:rPr>
        <w:t>　　表 混凝土模板上游原料供应商及联系方式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全球市场混凝土模板主要应用领域消费量统计（2020-2025年）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全球市场混凝土模板主要应用领域消费量预测（2025-2031年）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全球市场混凝土模板主要应用领域消费量市场份额（2020-2031年）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2025年全球市场混凝土模板主要应用领域消费量市场份额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中国市场混凝土模板主要应用领域消费量市场份额（2020-2031年）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中国市场混凝土模板主要应用领域消费量增长率（2020-2031年）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中国市场混凝土模板产量、消费量、进出口情况分析（2020-2025年）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中国市场混凝土模板产量、消费量、进出口情况预测（2025-2031年）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2020-2031年中国市场混凝土模板进出口量</w:t>
      </w:r>
      <w:r>
        <w:rPr>
          <w:rFonts w:hint="eastAsia"/>
        </w:rPr>
        <w:br/>
      </w:r>
      <w:r>
        <w:rPr>
          <w:rFonts w:hint="eastAsia"/>
        </w:rPr>
        <w:t>　　图 2025年混凝土模板生产地区分布</w:t>
      </w:r>
      <w:r>
        <w:rPr>
          <w:rFonts w:hint="eastAsia"/>
        </w:rPr>
        <w:br/>
      </w:r>
      <w:r>
        <w:rPr>
          <w:rFonts w:hint="eastAsia"/>
        </w:rPr>
        <w:t>　　图 2025年混凝土模板消费地区分布</w:t>
      </w:r>
      <w:r>
        <w:rPr>
          <w:rFonts w:hint="eastAsia"/>
        </w:rPr>
        <w:br/>
      </w:r>
      <w:r>
        <w:rPr>
          <w:rFonts w:hint="eastAsia"/>
        </w:rPr>
        <w:t>　　图 中国混凝土模板进口量及趋势预测（2020-2031年）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中国混凝土模板出口量及趋势预测（2020-2031年）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不同种类混凝土模板产量占比（2025-2031年）</w:t>
      </w:r>
      <w:r>
        <w:rPr>
          <w:rFonts w:hint="eastAsia"/>
        </w:rPr>
        <w:br/>
      </w:r>
      <w:r>
        <w:rPr>
          <w:rFonts w:hint="eastAsia"/>
        </w:rPr>
        <w:t>　　图 混凝土模板价格走势预测（2025-2031年）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国内市场混凝土模板未来销售渠道趋势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f08bca0d41b0" w:history="1">
        <w:r>
          <w:rPr>
            <w:rStyle w:val="Hyperlink"/>
          </w:rPr>
          <w:t>2025-2031年全球与中国混凝土模板行业市场分析及发展趋势预测报告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6f08bca0d41b0" w:history="1">
        <w:r>
          <w:rPr>
            <w:rStyle w:val="Hyperlink"/>
          </w:rPr>
          <w:t>https://www.20087.com/1/15/HunNingTuMoBanDeQianJingQuShi.html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热点：定型钢模板、混凝土模板支撑工程、混凝土模板一平方多少钱、混凝土模板含量参考表、水泥模板、混凝土模板支撑工程:搭设高度8m及以上、建筑模板、混凝土模板含量、模板支撑脚手架搭设图解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d8e3484b44d1f" w:history="1">
      <w:r>
        <w:rPr>
          <w:rStyle w:val="Hyperlink"/>
        </w:rPr>
        <w:t>2025-2031年全球与中国混凝土模板行业市场分析及发展趋势预测报告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nNingTuMoBanDeQianJingQuShi.html" TargetMode="External" Id="R7666f08bca0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nNingTuMoBanDeQianJingQuShi.html" TargetMode="External" Id="R183d8e3484b4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2025-02-28T02:53:00Z</dcterms:created>
  <dcterms:modified xsi:type="dcterms:W3CDTF">2025-02-28T03:53:00Z</dcterms:modified>
  <dc:subject>2025-2031年全球与中国混凝土模板行业市场分析及发展趋势预测报告</dc:subject>
  <dc:title>2025-2031年全球与中国混凝土模板行业市场分析及发展趋势预测报告</dc:title>
  <cp:keywords>2025-2031年全球与中国混凝土模板行业市场分析及发展趋势预测报告</cp:keywords>
  <dc:description>2025-2031年全球与中国混凝土模板行业市场分析及发展趋势预测报告</dc:description>
</cp:coreProperties>
</file>