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e22f27a914029" w:history="1">
              <w:r>
                <w:rPr>
                  <w:rStyle w:val="Hyperlink"/>
                </w:rPr>
                <w:t>2025-2031年中国热塑性聚酯弹性体（TPEE）行业市场分析与发展趋势预测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e22f27a914029" w:history="1">
              <w:r>
                <w:rPr>
                  <w:rStyle w:val="Hyperlink"/>
                </w:rPr>
                <w:t>2025-2031年中国热塑性聚酯弹性体（TPEE）行业市场分析与发展趋势预测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e22f27a914029" w:history="1">
                <w:r>
                  <w:rPr>
                    <w:rStyle w:val="Hyperlink"/>
                  </w:rPr>
                  <w:t>https://www.20087.com/1/05/ReSuXingJuZhiDanXingTi-TPEE-FaZhanQuShiFenXi.html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聚酯弹性体（TPEE）是一种高性能工程塑料，兼具橡胶的弹性和塑料的加工性，广泛应用于汽车、电子、运动器材和医疗设备等领域。近年来，随着3D打印和高性能复合材料的发展，TPEE的应用领域进一步扩大，满足了对材料耐久性、柔韧性和耐化学性等方面的需求。</w:t>
      </w:r>
      <w:r>
        <w:rPr>
          <w:rFonts w:hint="eastAsia"/>
        </w:rPr>
        <w:br/>
      </w:r>
      <w:r>
        <w:rPr>
          <w:rFonts w:hint="eastAsia"/>
        </w:rPr>
        <w:t>　　未来，TPEE行业将更加注重材料性能的优化和应用领域的拓展。随着汽车轻量化和新能源汽车的发展，TPEE在减震、密封和绝缘部件中的应用将增加。同时，生物相容性和可降解TPEE的研发将推动其在医疗和生物工程领域的应用。此外，TPEE的回收和再利用技术将成为行业关注的焦点，促进循环经济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e22f27a914029" w:history="1">
        <w:r>
          <w:rPr>
            <w:rStyle w:val="Hyperlink"/>
          </w:rPr>
          <w:t>2025-2031年中国热塑性聚酯弹性体（TPEE）行业市场分析与发展趋势预测</w:t>
        </w:r>
      </w:hyperlink>
      <w:r>
        <w:rPr>
          <w:rFonts w:hint="eastAsia"/>
        </w:rPr>
        <w:t>》通过严谨的分析、翔实的数据及直观的图表，系统解析了热塑性聚酯弹性体（TPEE）行业的市场规模、需求变化、价格波动及产业链结构。报告全面评估了当前热塑性聚酯弹性体（TPEE）市场现状，科学预测了未来市场前景与发展趋势，重点剖析了热塑性聚酯弹性体（TPEE）细分市场的机遇与挑战。同时，报告对热塑性聚酯弹性体（TPEE）重点企业的竞争地位及市场集中度进行了评估，为热塑性聚酯弹性体（TPEE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热塑性聚酯弹性体（TPEE）行业相关概述</w:t>
      </w:r>
      <w:r>
        <w:rPr>
          <w:rFonts w:hint="eastAsia"/>
        </w:rPr>
        <w:br/>
      </w:r>
      <w:r>
        <w:rPr>
          <w:rFonts w:hint="eastAsia"/>
        </w:rPr>
        <w:t>　　　　一、热塑性聚酯弹性体（TPEE）行业定义及特点</w:t>
      </w:r>
      <w:r>
        <w:rPr>
          <w:rFonts w:hint="eastAsia"/>
        </w:rPr>
        <w:br/>
      </w:r>
      <w:r>
        <w:rPr>
          <w:rFonts w:hint="eastAsia"/>
        </w:rPr>
        <w:t>　　　　　　1、热塑性聚酯弹性体（TPEE）行业定义</w:t>
      </w:r>
      <w:r>
        <w:rPr>
          <w:rFonts w:hint="eastAsia"/>
        </w:rPr>
        <w:br/>
      </w:r>
      <w:r>
        <w:rPr>
          <w:rFonts w:hint="eastAsia"/>
        </w:rPr>
        <w:t>　　　　　　2、热塑性聚酯弹性体（TPEE）行业特点</w:t>
      </w:r>
      <w:r>
        <w:rPr>
          <w:rFonts w:hint="eastAsia"/>
        </w:rPr>
        <w:br/>
      </w:r>
      <w:r>
        <w:rPr>
          <w:rFonts w:hint="eastAsia"/>
        </w:rPr>
        <w:t>　　　　二、热塑性聚酯弹性体（TPEE）行业经营模式分析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1、热塑性聚酯弹性体（TPEE）生产模式</w:t>
      </w:r>
      <w:r>
        <w:rPr>
          <w:rFonts w:hint="eastAsia"/>
        </w:rPr>
        <w:br/>
      </w:r>
      <w:r>
        <w:rPr>
          <w:rFonts w:hint="eastAsia"/>
        </w:rPr>
        <w:t>　　　　　　2、热塑性聚酯弹性体（TPEE）采购模式</w:t>
      </w:r>
      <w:r>
        <w:rPr>
          <w:rFonts w:hint="eastAsia"/>
        </w:rPr>
        <w:br/>
      </w:r>
      <w:r>
        <w:rPr>
          <w:rFonts w:hint="eastAsia"/>
        </w:rPr>
        <w:t>　　　　　　3、热塑性聚酯弹性体（TPEE）销售模式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2024-2025年全球热塑性聚酯弹性体（TPEE）行业市场运行形势分析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2024-2025年全球热塑性聚酯弹性体（TPEE）行业发展概况</w:t>
      </w:r>
      <w:r>
        <w:rPr>
          <w:rFonts w:hint="eastAsia"/>
        </w:rPr>
        <w:br/>
      </w:r>
      <w:r>
        <w:rPr>
          <w:rFonts w:hint="eastAsia"/>
        </w:rPr>
        <w:t>　　第二节 全球热塑性聚酯弹性体（TPEE）行业发展走势</w:t>
      </w:r>
      <w:r>
        <w:rPr>
          <w:rFonts w:hint="eastAsia"/>
        </w:rPr>
        <w:br/>
      </w:r>
      <w:r>
        <w:rPr>
          <w:rFonts w:hint="eastAsia"/>
        </w:rPr>
        <w:t>　　　　一、全球热塑性聚酯弹性体（TPEE）行业市场分布情况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二、全球热塑性聚酯弹性体（TPEE）行业发展趋势分析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全球热塑性聚酯弹性体（TPEE）行业重点国家和区域分析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2024-2025年中国热塑性聚酯弹性体（TPEE）行业发展环境分析</w:t>
      </w:r>
      <w:r>
        <w:rPr>
          <w:rFonts w:hint="eastAsia"/>
        </w:rPr>
        <w:br/>
      </w:r>
      <w:r>
        <w:rPr>
          <w:rFonts w:hint="eastAsia"/>
        </w:rPr>
        <w:t>　　第一节 热塑性聚酯弹性体（TPEE）行业经济环境分析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热塑性聚酯弹性体（TPEE）行业政策环境分析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热塑性聚酯弹性体（TPEE）行业技术环境分析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2024-2025年热塑性聚酯弹性体（TPEE）行业技术发展现状及趋势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当前我国热塑性聚酯弹性体（TPEE）技术发展现状</w:t>
      </w:r>
      <w:r>
        <w:rPr>
          <w:rFonts w:hint="eastAsia"/>
        </w:rPr>
        <w:br/>
      </w:r>
      <w:r>
        <w:rPr>
          <w:rFonts w:hint="eastAsia"/>
        </w:rPr>
        <w:t>　　第二节 中外热塑性聚酯弹性体（TPEE）技术差距及产生差距的主要原因分析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提高我国热塑性聚酯弹性体（TPEE）技术的对策</w:t>
      </w:r>
      <w:r>
        <w:rPr>
          <w:rFonts w:hint="eastAsia"/>
        </w:rPr>
        <w:br/>
      </w:r>
      <w:r>
        <w:rPr>
          <w:rFonts w:hint="eastAsia"/>
        </w:rPr>
        <w:t>　　第四节 中国热塑性聚酯弹性体（TPEE）研发、设计发展趋势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中国热塑性聚酯弹性体（TPEE）行业市场供需状况分析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中国热塑性聚酯弹性体（TPEE）行业市场规模情况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中国热塑性聚酯弹性体（TPEE）行业盈利情况分析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中国热塑性聚酯弹性体（TPEE）行业市场需求状况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一、2019-2024年热塑性聚酯弹性体（TPEE）行业市场需求情况</w:t>
      </w:r>
      <w:r>
        <w:rPr>
          <w:rFonts w:hint="eastAsia"/>
        </w:rPr>
        <w:br/>
      </w:r>
      <w:r>
        <w:rPr>
          <w:rFonts w:hint="eastAsia"/>
        </w:rPr>
        <w:t>　　　　二、热塑性聚酯弹性体（TPEE）行业市场需求特点分析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三、2025-2031年热塑性聚酯弹性体（TPEE）行业市场需求预测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中国热塑性聚酯弹性体（TPEE）行业产量情况分析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一、2019-2024年热塑性聚酯弹性体（TPEE）行业产量统计</w:t>
      </w:r>
      <w:r>
        <w:rPr>
          <w:rFonts w:hint="eastAsia"/>
        </w:rPr>
        <w:br/>
      </w:r>
      <w:r>
        <w:rPr>
          <w:rFonts w:hint="eastAsia"/>
        </w:rPr>
        <w:t>　　　　二、热塑性聚酯弹性体（TPEE）行业市场供给特点分析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三、2025-2031年热塑性聚酯弹性体（TPEE）行业产量预测</w:t>
      </w:r>
      <w:r>
        <w:rPr>
          <w:rFonts w:hint="eastAsia"/>
        </w:rPr>
        <w:br/>
      </w:r>
      <w:r>
        <w:rPr>
          <w:rFonts w:hint="eastAsia"/>
        </w:rPr>
        <w:t>　　第五节 热塑性聚酯弹性体（TPEE）行业市场供需平衡状况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中国热塑性聚酯弹性体（TPEE）行业进出口情况分析预测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2019-2024年中国热塑性聚酯弹性体（TPEE）行业进出口情况分析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一、2019-2024年中国热塑性聚酯弹性体（TPEE）行业进口分析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二、2019-2024年中国热塑性聚酯弹性体（TPEE）行业出口分析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2025-2031年中国热塑性聚酯弹性体（TPEE）行业进出口情况预测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一、2025-2031年中国热塑性聚酯弹性体（TPEE）行业进口预测分析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二、2025-2031年中国热塑性聚酯弹性体（TPEE）行业出口预测分析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影响热塑性聚酯弹性体（TPEE）行业进出口变化的主要原因分析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2019-2024年中国热塑性聚酯弹性体（TPEE）行业重点地区调研分析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一、中国热塑性聚酯弹性体（TPEE）行业重点区域市场结构调研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二、**地区热塑性聚酯弹性体（TPEE）市场调研分析</w:t>
      </w:r>
      <w:r>
        <w:rPr>
          <w:rFonts w:hint="eastAsia"/>
        </w:rPr>
        <w:br/>
      </w:r>
      <w:r>
        <w:rPr>
          <w:rFonts w:hint="eastAsia"/>
        </w:rPr>
        <w:t>　　　　三、**地区热塑性聚酯弹性体（TPEE）市场调研分析</w:t>
      </w:r>
      <w:r>
        <w:rPr>
          <w:rFonts w:hint="eastAsia"/>
        </w:rPr>
        <w:br/>
      </w:r>
      <w:r>
        <w:rPr>
          <w:rFonts w:hint="eastAsia"/>
        </w:rPr>
        <w:t>　　　　四、**地区热塑性聚酯弹性体（TPEE）市场调研分析</w:t>
      </w:r>
      <w:r>
        <w:rPr>
          <w:rFonts w:hint="eastAsia"/>
        </w:rPr>
        <w:br/>
      </w:r>
      <w:r>
        <w:rPr>
          <w:rFonts w:hint="eastAsia"/>
        </w:rPr>
        <w:t>　　　　五、**地区热塑性聚酯弹性体（TPEE）市场调研分析</w:t>
      </w:r>
      <w:r>
        <w:rPr>
          <w:rFonts w:hint="eastAsia"/>
        </w:rPr>
        <w:br/>
      </w:r>
      <w:r>
        <w:rPr>
          <w:rFonts w:hint="eastAsia"/>
        </w:rPr>
        <w:t>　　　　六、**地区热塑性聚酯弹性体（TPEE）市场调研分析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热塑性聚酯弹性体（TPEE）行业细分产品市场调研分析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中国热塑性聚酯弹性体（TPEE）行业市场行情分析预测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热塑性聚酯弹性体（TPEE）价格影响因素分析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2019-2024年中国热塑性聚酯弹性体（TPEE）市场价格趋向分析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2025-2031年中国热塑性聚酯弹性体（TPEE）市场价格趋向预测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热塑性聚酯弹性体（TPEE）行业上、下游市场分析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热塑性聚酯弹性体（TPEE）行业上游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热塑性聚酯弹性体（TPEE）行业下游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热塑性聚酯弹性体（TPEE）行业竞争格局分析</w:t>
      </w:r>
      <w:r>
        <w:rPr>
          <w:rFonts w:hint="eastAsia"/>
        </w:rPr>
        <w:br/>
      </w:r>
      <w:r>
        <w:rPr>
          <w:rFonts w:hint="eastAsia"/>
        </w:rPr>
        <w:t>　　第一节 热塑性聚酯弹性体（TPEE）行业集中度分析</w:t>
      </w:r>
      <w:r>
        <w:rPr>
          <w:rFonts w:hint="eastAsia"/>
        </w:rPr>
        <w:br/>
      </w:r>
      <w:r>
        <w:rPr>
          <w:rFonts w:hint="eastAsia"/>
        </w:rPr>
        <w:t>　　　　一、热塑性聚酯弹性体（TPEE）市场集中度分析</w:t>
      </w:r>
      <w:r>
        <w:rPr>
          <w:rFonts w:hint="eastAsia"/>
        </w:rPr>
        <w:br/>
      </w:r>
      <w:r>
        <w:rPr>
          <w:rFonts w:hint="eastAsia"/>
        </w:rPr>
        <w:t>　　　　二、热塑性聚酯弹性体（TPEE）企业集中度分析</w:t>
      </w:r>
      <w:r>
        <w:rPr>
          <w:rFonts w:hint="eastAsia"/>
        </w:rPr>
        <w:br/>
      </w:r>
      <w:r>
        <w:rPr>
          <w:rFonts w:hint="eastAsia"/>
        </w:rPr>
        <w:t>　　　　三、热塑性聚酯弹性体（TPEE）区域集中度分析</w:t>
      </w:r>
      <w:r>
        <w:rPr>
          <w:rFonts w:hint="eastAsia"/>
        </w:rPr>
        <w:br/>
      </w:r>
      <w:r>
        <w:rPr>
          <w:rFonts w:hint="eastAsia"/>
        </w:rPr>
        <w:t>　　第二节 热塑性聚酯弹性体（TPEE）行业竞争格局分析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一、2025年热塑性聚酯弹性体（TPEE）行业竞争分析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二、2025年中外热塑性聚酯弹性体（TPEE）产品竞争分析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三、2019-2024年中国热塑性聚酯弹性体（TPEE）市场竞争分析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四、2025-2031年国内主要热塑性聚酯弹性体（TPEE）企业动向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热塑性聚酯弹性体（TPEE）行业重点企业发展调研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热塑性聚酯弹性体（TPEE）重点企业（一）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热塑性聚酯弹性体（TPEE）重点企业（二）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热塑性聚酯弹性体（TPEE）重点企业（三）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热塑性聚酯弹性体（TPEE）重点企业（四）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热塑性聚酯弹性体（TPEE）重点企业（五）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热塑性聚酯弹性体（TPEE）重点企业（六）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热塑性聚酯弹性体（TPEE）企业发展策略分析</w:t>
      </w:r>
      <w:r>
        <w:rPr>
          <w:rFonts w:hint="eastAsia"/>
        </w:rPr>
        <w:br/>
      </w:r>
      <w:r>
        <w:rPr>
          <w:rFonts w:hint="eastAsia"/>
        </w:rPr>
        <w:t>　　第一节 热塑性聚酯弹性体（TPEE）市场策略分析</w:t>
      </w:r>
      <w:r>
        <w:rPr>
          <w:rFonts w:hint="eastAsia"/>
        </w:rPr>
        <w:br/>
      </w:r>
      <w:r>
        <w:rPr>
          <w:rFonts w:hint="eastAsia"/>
        </w:rPr>
        <w:t>　　　　一、热塑性聚酯弹性体（TPEE）价格策略分析</w:t>
      </w:r>
      <w:r>
        <w:rPr>
          <w:rFonts w:hint="eastAsia"/>
        </w:rPr>
        <w:br/>
      </w:r>
      <w:r>
        <w:rPr>
          <w:rFonts w:hint="eastAsia"/>
        </w:rPr>
        <w:t>　　　　二、热塑性聚酯弹性体（TPEE）渠道策略分析</w:t>
      </w:r>
      <w:r>
        <w:rPr>
          <w:rFonts w:hint="eastAsia"/>
        </w:rPr>
        <w:br/>
      </w:r>
      <w:r>
        <w:rPr>
          <w:rFonts w:hint="eastAsia"/>
        </w:rPr>
        <w:t>　　第二节 热塑性聚酯弹性体（TPEE）销售策略分析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提高热塑性聚酯弹性体（TPEE）企业竞争力的策略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一、提高中国热塑性聚酯弹性体（TPEE）企业核心竞争力的对策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二、热塑性聚酯弹性体（TPEE）企业提升竞争力的主要方向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三、影响热塑性聚酯弹性体（TPEE）企业核心竞争力的因素及提升途径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四、提高热塑性聚酯弹性体（TPEE）企业竞争力的策略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对我国热塑性聚酯弹性体（TPEE）品牌的战略思考</w:t>
      </w:r>
      <w:r>
        <w:rPr>
          <w:rFonts w:hint="eastAsia"/>
        </w:rPr>
        <w:br/>
      </w:r>
      <w:r>
        <w:rPr>
          <w:rFonts w:hint="eastAsia"/>
        </w:rPr>
        <w:t>　　　　一、热塑性聚酯弹性体（TPEE）实施品牌战略的意义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二、热塑性聚酯弹性体（TPEE）企业品牌的现状分析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三、我国热塑性聚酯弹性体（TPEE）企业的品牌战略</w:t>
      </w:r>
      <w:r>
        <w:rPr>
          <w:rFonts w:hint="eastAsia"/>
        </w:rPr>
        <w:br/>
      </w:r>
      <w:r>
        <w:rPr>
          <w:rFonts w:hint="eastAsia"/>
        </w:rPr>
        <w:t>　　　　四、热塑性聚酯弹性体（TPEE）品牌战略管理的策略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中国热塑性聚酯弹性体（TPEE）行业营销策略分析</w:t>
      </w:r>
      <w:r>
        <w:rPr>
          <w:rFonts w:hint="eastAsia"/>
        </w:rPr>
        <w:br/>
      </w:r>
      <w:r>
        <w:rPr>
          <w:rFonts w:hint="eastAsia"/>
        </w:rPr>
        <w:t>　　第一节 热塑性聚酯弹性体（TPEE）市场推广策略研究分析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一、做好热塑性聚酯弹性体（TPEE）产品导入</w:t>
      </w:r>
      <w:r>
        <w:rPr>
          <w:rFonts w:hint="eastAsia"/>
        </w:rPr>
        <w:br/>
      </w:r>
      <w:r>
        <w:rPr>
          <w:rFonts w:hint="eastAsia"/>
        </w:rPr>
        <w:t>　　　　二、做好热塑性聚酯弹性体（TPEE）产品组合和产品线决策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三、热塑性聚酯弹性体（TPEE）行业城市市场推广策略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热塑性聚酯弹性体（TPEE）行业渠道营销研究分析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一、热塑性聚酯弹性体（TPEE）行业营销环境分析</w:t>
      </w:r>
      <w:r>
        <w:rPr>
          <w:rFonts w:hint="eastAsia"/>
        </w:rPr>
        <w:br/>
      </w:r>
      <w:r>
        <w:rPr>
          <w:rFonts w:hint="eastAsia"/>
        </w:rPr>
        <w:t>　　　　二、热塑性聚酯弹性体（TPEE）行业现存的营销渠道分析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三、热塑性聚酯弹性体（TPEE）行业终端市场营销管理策略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热塑性聚酯弹性体（TPEE）行业营销战略研究分析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一、中国热塑性聚酯弹性体（TPEE）行业有效整合营销策略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二、建立热塑性聚酯弹性体（TPEE）行业厂商的双嬴模式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2025-2031年中国热塑性聚酯弹性体（TPEE）行业前景与风险预测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2025年热塑性聚酯弹性体（TPEE）市场前景分析</w:t>
      </w:r>
      <w:r>
        <w:rPr>
          <w:rFonts w:hint="eastAsia"/>
        </w:rPr>
        <w:br/>
      </w:r>
      <w:r>
        <w:rPr>
          <w:rFonts w:hint="eastAsia"/>
        </w:rPr>
        <w:t>　　第二节 2025年热塑性聚酯弹性体（TPEE）发展趋势预测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2025-2031年中国热塑性聚酯弹性体（TPEE）行业投资特性分析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一、2025-2031年中国热塑性聚酯弹性体（TPEE）行业进入壁垒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二、2025-2031年中国热塑性聚酯弹性体（TPEE）行业盈利模式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三、2025-2031年中国热塑性聚酯弹性体（TPEE）行业盈利因素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2025-2031年中国热塑性聚酯弹性体（TPEE）行业投资机会分析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一、2025-2031年中国热塑性聚酯弹性体（TPEE）细分市场投资机会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二、2025-2031年中国热塑性聚酯弹性体（TPEE）行业区域市场投资潜力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2025-2031年中国热塑性聚酯弹性体（TPEE）行业投资风险分析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一、2025-2031年中国热塑性聚酯弹性体（TPEE）行业市场竞争风险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二、2025-2031年中国热塑性聚酯弹性体（TPEE）行业技术风险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三、2025-2031年中国热塑性聚酯弹性体（TPEE）行业政策风险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四、2025-2031年中国热塑性聚酯弹性体（TPEE）行业进入退出风险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2025-2031年中国热塑性聚酯弹性体（TPEE）行业盈利模式与投资策略分析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国外热塑性聚酯弹性体（TPEE）行业投资现状及经营模式分析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一、境外热塑性聚酯弹性体（TPEE）行业成长情况调查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中国热塑性聚酯弹性体（TPEE）行业商业模式探讨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中国热塑性聚酯弹性体（TPEE）行业投资国际化发展战略分析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中国热塑性聚酯弹性体（TPEE）行业投资策略分析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中国热塑性聚酯弹性体（TPEE）行业资本运作战略选择方案研究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中智林.：中国热塑性聚酯弹性体（TPEE）行业多元化经营战略的可行性分析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热塑性聚酯弹性体（TPEE）行业类别</w:t>
      </w:r>
      <w:r>
        <w:rPr>
          <w:rFonts w:hint="eastAsia"/>
        </w:rPr>
        <w:br/>
      </w:r>
      <w:r>
        <w:rPr>
          <w:rFonts w:hint="eastAsia"/>
        </w:rPr>
        <w:t>　　图表 热塑性聚酯弹性体（TPEE）行业产业链调研</w:t>
      </w:r>
      <w:r>
        <w:rPr>
          <w:rFonts w:hint="eastAsia"/>
        </w:rPr>
        <w:br/>
      </w:r>
      <w:r>
        <w:rPr>
          <w:rFonts w:hint="eastAsia"/>
        </w:rPr>
        <w:t>　　图表 热塑性聚酯弹性体（TPEE）行业现状</w:t>
      </w:r>
      <w:r>
        <w:rPr>
          <w:rFonts w:hint="eastAsia"/>
        </w:rPr>
        <w:br/>
      </w:r>
      <w:r>
        <w:rPr>
          <w:rFonts w:hint="eastAsia"/>
        </w:rPr>
        <w:t>　　图表 热塑性聚酯弹性体（TPEE）行业标准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2019-2024年中国热塑性聚酯弹性体（TPEE）行业市场规模</w:t>
      </w:r>
      <w:r>
        <w:rPr>
          <w:rFonts w:hint="eastAsia"/>
        </w:rPr>
        <w:br/>
      </w:r>
      <w:r>
        <w:rPr>
          <w:rFonts w:hint="eastAsia"/>
        </w:rPr>
        <w:t>　　图表 2024年中国热塑性聚酯弹性体（TPEE）行业产能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2019-2024年中国热塑性聚酯弹性体（TPEE）行业产量统计</w:t>
      </w:r>
      <w:r>
        <w:rPr>
          <w:rFonts w:hint="eastAsia"/>
        </w:rPr>
        <w:br/>
      </w:r>
      <w:r>
        <w:rPr>
          <w:rFonts w:hint="eastAsia"/>
        </w:rPr>
        <w:t>　　图表 热塑性聚酯弹性体（TPEE）行业动态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2019-2024年中国热塑性聚酯弹性体（TPEE）市场需求量</w:t>
      </w:r>
      <w:r>
        <w:rPr>
          <w:rFonts w:hint="eastAsia"/>
        </w:rPr>
        <w:br/>
      </w:r>
      <w:r>
        <w:rPr>
          <w:rFonts w:hint="eastAsia"/>
        </w:rPr>
        <w:t>　　图表 2024年中国热塑性聚酯弹性体（TPEE）行业需求区域调研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2019-2024年中国热塑性聚酯弹性体（TPEE）行情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2019-2024年中国热塑性聚酯弹性体（TPEE）价格走势图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2019-2024年中国热塑性聚酯弹性体（TPEE）行业销售收入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2019-2024年中国热塑性聚酯弹性体（TPEE）行业盈利情况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2019-2024年中国热塑性聚酯弹性体（TPEE）行业利润总额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2019-2024年中国热塑性聚酯弹性体（TPEE）进口统计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2019-2024年中国热塑性聚酯弹性体（TPEE）出口统计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2019-2024年中国热塑性聚酯弹性体（TPEE）行业企业数量统计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**地区热塑性聚酯弹性体（TPEE）市场规模</w:t>
      </w:r>
      <w:r>
        <w:rPr>
          <w:rFonts w:hint="eastAsia"/>
        </w:rPr>
        <w:br/>
      </w:r>
      <w:r>
        <w:rPr>
          <w:rFonts w:hint="eastAsia"/>
        </w:rPr>
        <w:t>　　图表 **地区热塑性聚酯弹性体（TPEE）行业市场需求</w:t>
      </w:r>
      <w:r>
        <w:rPr>
          <w:rFonts w:hint="eastAsia"/>
        </w:rPr>
        <w:br/>
      </w:r>
      <w:r>
        <w:rPr>
          <w:rFonts w:hint="eastAsia"/>
        </w:rPr>
        <w:t>　　图表 **地区热塑性聚酯弹性体（TPEE）市场调研</w:t>
      </w:r>
      <w:r>
        <w:rPr>
          <w:rFonts w:hint="eastAsia"/>
        </w:rPr>
        <w:br/>
      </w:r>
      <w:r>
        <w:rPr>
          <w:rFonts w:hint="eastAsia"/>
        </w:rPr>
        <w:t>　　图表 **地区热塑性聚酯弹性体（TPEE）行业市场需求分析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**地区热塑性聚酯弹性体（TPEE）市场规模</w:t>
      </w:r>
      <w:r>
        <w:rPr>
          <w:rFonts w:hint="eastAsia"/>
        </w:rPr>
        <w:br/>
      </w:r>
      <w:r>
        <w:rPr>
          <w:rFonts w:hint="eastAsia"/>
        </w:rPr>
        <w:t>　　图表 **地区热塑性聚酯弹性体（TPEE）行业市场需求</w:t>
      </w:r>
      <w:r>
        <w:rPr>
          <w:rFonts w:hint="eastAsia"/>
        </w:rPr>
        <w:br/>
      </w:r>
      <w:r>
        <w:rPr>
          <w:rFonts w:hint="eastAsia"/>
        </w:rPr>
        <w:t>　　图表 **地区热塑性聚酯弹性体（TPEE）市场调研</w:t>
      </w:r>
      <w:r>
        <w:rPr>
          <w:rFonts w:hint="eastAsia"/>
        </w:rPr>
        <w:br/>
      </w:r>
      <w:r>
        <w:rPr>
          <w:rFonts w:hint="eastAsia"/>
        </w:rPr>
        <w:t>　　图表 **地区热塑性聚酯弹性体（TPEE）行业市场需求分析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热塑性聚酯弹性体（TPEE）行业竞争对手分析</w:t>
      </w:r>
      <w:r>
        <w:rPr>
          <w:rFonts w:hint="eastAsia"/>
        </w:rPr>
        <w:br/>
      </w:r>
      <w:r>
        <w:rPr>
          <w:rFonts w:hint="eastAsia"/>
        </w:rPr>
        <w:t>　　图表 热塑性聚酯弹性体（TPEE）重点企业（一）基本信息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热塑性聚酯弹性体（TPEE）重点企业（一）经营情况分析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热塑性聚酯弹性体（TPEE）重点企业（一）主要经济指标情况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热塑性聚酯弹性体（TPEE）重点企业（一）盈利能力情况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热塑性聚酯弹性体（TPEE）重点企业（一）偿债能力情况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热塑性聚酯弹性体（TPEE）重点企业（一）运营能力情况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热塑性聚酯弹性体（TPEE）重点企业（一）成长能力情况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热塑性聚酯弹性体（TPEE）重点企业（二）基本信息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热塑性聚酯弹性体（TPEE）重点企业（二）经营情况分析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热塑性聚酯弹性体（TPEE）重点企业（二）主要经济指标情况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热塑性聚酯弹性体（TPEE）重点企业（二）盈利能力情况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热塑性聚酯弹性体（TPEE）重点企业（二）偿债能力情况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热塑性聚酯弹性体（TPEE）重点企业（二）运营能力情况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热塑性聚酯弹性体（TPEE）重点企业（二）成长能力情况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热塑性聚酯弹性体（TPEE）重点企业（三）基本信息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热塑性聚酯弹性体（TPEE）重点企业（三）经营情况分析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热塑性聚酯弹性体（TPEE）重点企业（三）主要经济指标情况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热塑性聚酯弹性体（TPEE）重点企业（三）盈利能力情况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热塑性聚酯弹性体（TPEE）重点企业（三）偿债能力情况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热塑性聚酯弹性体（TPEE）重点企业（三）运营能力情况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热塑性聚酯弹性体（TPEE）重点企业（三）成长能力情况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2025-2031年中国热塑性聚酯弹性体（TPEE）行业产能预测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2025-2031年中国热塑性聚酯弹性体（TPEE）行业产量预测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2025-2031年中国热塑性聚酯弹性体（TPEE）市场需求预测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2025-2031年中国热塑性聚酯弹性体（TPEE）行业市场规模预测</w:t>
      </w:r>
      <w:r>
        <w:rPr>
          <w:rFonts w:hint="eastAsia"/>
        </w:rPr>
        <w:br/>
      </w:r>
      <w:r>
        <w:rPr>
          <w:rFonts w:hint="eastAsia"/>
        </w:rPr>
        <w:t>　　图表 热塑性聚酯弹性体（TPEE）行业准入条件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2025-2031年中国热塑性聚酯弹性体（TPEE）市场前景</w:t>
      </w:r>
      <w:r>
        <w:rPr>
          <w:rFonts w:hint="eastAsia"/>
        </w:rPr>
        <w:br/>
      </w:r>
      <w:r>
        <w:rPr>
          <w:rFonts w:hint="eastAsia"/>
        </w:rPr>
        <w:t>　　图表 2025-2031年中国热塑性聚酯弹性体（TPEE）行业信息化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2025-2031年中国热塑性聚酯弹性体（TPEE）行业风险分析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2025-2031年中国热塑性聚酯弹性体（TPEE）行业发展趋势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e22f27a914029" w:history="1">
        <w:r>
          <w:rPr>
            <w:rStyle w:val="Hyperlink"/>
          </w:rPr>
          <w:t>2025-2031年中国热塑性聚酯弹性体（TPEE）行业市场分析与发展趋势预测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e22f27a914029" w:history="1">
        <w:r>
          <w:rPr>
            <w:rStyle w:val="Hyperlink"/>
          </w:rPr>
          <w:t>https://www.20087.com/1/05/ReSuXingJuZhiDanXingTi-TPEE-FaZhanQuShiFenXi.html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弹性体是什么材料、热塑性聚酯弹性体用途、tpe材料性能、热塑性聚酯弹性体是什么材料、聚酯弹性体的制备方法属于、热塑性聚酯弹性体标准、DMF溶解热塑性聚酯、热塑性聚酯弹性体TPEE的CAS号、热塑性聚酯主链特性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e97e96c674b52" w:history="1">
      <w:r>
        <w:rPr>
          <w:rStyle w:val="Hyperlink"/>
        </w:rPr>
        <w:t>2025-2031年中国热塑性聚酯弹性体（TPEE）行业市场分析与发展趋势预测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ReSuXingJuZhiDanXingTi-TPEE-FaZhanQuShiFenXi.html" TargetMode="External" Id="R757e22f27a91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ReSuXingJuZhiDanXingTi-TPEE-FaZhanQuShiFenXi.html" TargetMode="External" Id="Re8be97e96c67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2024-10-05T02:26:00Z</dcterms:created>
  <dcterms:modified xsi:type="dcterms:W3CDTF">2024-10-05T03:26:00Z</dcterms:modified>
  <dc:subject>2025-2031年中国热塑性聚酯弹性体（TPEE）行业市场分析与发展趋势预测</dc:subject>
  <dc:title>2025-2031年中国热塑性聚酯弹性体（TPEE）行业市场分析与发展趋势预测</dc:title>
  <cp:keywords>2025-2031年中国热塑性聚酯弹性体（TPEE）行业市场分析与发展趋势预测</cp:keywords>
  <dc:description>2025-2031年中国热塑性聚酯弹性体（TPEE）行业市场分析与发展趋势预测</dc:description>
</cp:coreProperties>
</file>