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49babc5e84005" w:history="1">
              <w:r>
                <w:rPr>
                  <w:rStyle w:val="Hyperlink"/>
                </w:rPr>
                <w:t>2024-2030年全球与中国玫棕酸钠行业深度调研及发展趋势分析报告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49babc5e84005" w:history="1">
              <w:r>
                <w:rPr>
                  <w:rStyle w:val="Hyperlink"/>
                </w:rPr>
                <w:t>2024-2030年全球与中国玫棕酸钠行业深度调研及发展趋势分析报告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149babc5e84005" w:history="1">
                <w:r>
                  <w:rPr>
                    <w:rStyle w:val="Hyperlink"/>
                  </w:rPr>
                  <w:t>https://www.20087.com/1/85/MeiZongSuanNaDeFaZhanQuShi.html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棕酸钠是一种重要的有机酸盐，广泛应用于食品、医药、化妆品等领域。近年来，随着人们对健康和美容需求的增加，玫棕酸钠的市场需求也在稳步增长。目前，市场上的玫棕酸钠产品种类繁多，包括不同纯度和规格的产品，能够满足不同行业的需求。同时，玫棕加剂的生产工艺也在不断创新，如采用先进的合成技术和提纯技术，提高产品的纯度和稳定性。</w:t>
      </w:r>
      <w:r>
        <w:rPr>
          <w:rFonts w:hint="eastAsia"/>
        </w:rPr>
        <w:br/>
      </w:r>
      <w:r>
        <w:rPr>
          <w:rFonts w:hint="eastAsia"/>
        </w:rPr>
        <w:t>　　未来，玫棕酸钠的发展将更加注重功能性和安全性。功能性方面，玫棕酸钠将具备更多的功能特性，如抗氧化、抗炎、保湿等，满足不同应用场景的需求。安全性方面，生产企业将严格遵守相关法规和标准，确保玫棕酸钠的安全使用。此外，随着生物技术和精细化工的发展，玫棕酸钠的生产将更加高效和环保，降低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49babc5e84005" w:history="1">
        <w:r>
          <w:rPr>
            <w:rStyle w:val="Hyperlink"/>
          </w:rPr>
          <w:t>2024-2030年全球与中国玫棕酸钠行业深度调研及发展趋势分析报告</w:t>
        </w:r>
      </w:hyperlink>
      <w:r>
        <w:rPr>
          <w:rFonts w:hint="eastAsia"/>
        </w:rPr>
        <w:t>》全面分析了全球及我国玫棕酸钠行业的现状、市场需求、市场规模以及价格动态，探讨了玫棕酸钠产业链的结构与发展。玫棕酸钠报告对玫棕酸钠细分市场进行了剖析，同时基于科学数据，对玫棕酸钠市场前景及发展趋势进行了预测。报告还聚焦玫棕酸钠重点企业，并对其品牌影响力、市场竞争力以及行业集中度进行了评估。玫棕酸钠报告为投资者、产业链相关企业及政府决策部门提供了专业、客观的参考，是了解和把握玫棕酸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玫棕酸钠市场概述</w:t>
      </w:r>
      <w:r>
        <w:rPr>
          <w:rFonts w:hint="eastAsia"/>
        </w:rPr>
        <w:br/>
      </w:r>
      <w:r>
        <w:rPr>
          <w:rFonts w:hint="eastAsia"/>
        </w:rPr>
        <w:t>　　1.1 玫棕酸钠产品定义及统计范围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按照不同产品类型，玫棕酸钠主要可以分为如下几个类别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不同产品类型玫棕酸钠增长趋势2023年VS</w:t>
      </w:r>
      <w:r>
        <w:rPr>
          <w:rFonts w:hint="eastAsia"/>
        </w:rPr>
        <w:br/>
      </w:r>
      <w:r>
        <w:rPr>
          <w:rFonts w:hint="eastAsia"/>
        </w:rPr>
        <w:t>　　　　1.2.2 纯度＜98%</w:t>
      </w:r>
      <w:r>
        <w:rPr>
          <w:rFonts w:hint="eastAsia"/>
        </w:rPr>
        <w:br/>
      </w:r>
      <w:r>
        <w:rPr>
          <w:rFonts w:hint="eastAsia"/>
        </w:rPr>
        <w:t>　　　　1.2.3 纯度≥98%</w:t>
      </w:r>
      <w:r>
        <w:rPr>
          <w:rFonts w:hint="eastAsia"/>
        </w:rPr>
        <w:br/>
      </w:r>
      <w:r>
        <w:rPr>
          <w:rFonts w:hint="eastAsia"/>
        </w:rPr>
        <w:t>　　1.3 从不同应用，玫棕酸钠主要包括如下几个方面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酸碱指示剂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全球玫棕酸钠供需现状及预测（2018-2030年）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全球玫棕酸钠产能、产量、产能利用率及发展趋势（2018-2030年）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全球玫棕酸钠产量、表观消费量及发展趋势（2018-2030年）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中国玫棕酸钠供需现状及预测（2018-2030年）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中国玫棕酸钠产能、产量、产能利用率及发展趋势（2018-2030年）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中国玫棕酸钠产量、表观消费量及发展趋势（2018-2030年）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中国玫棕酸钠产量、市场需求量及发展趋势（2018-2030年）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玫棕酸钠中国及欧美日等行业政策分析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全球与中国主要厂商玫棕酸钠产量、产值及竞争分析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全球玫棕酸钠主要厂商列表（2018-2023年）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全球玫棕酸钠主要厂商产量列表（2018-2023年）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全球玫棕酸钠主要厂商产值列表（2018-2023年）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2023年全球主要生产商玫棕酸钠收入排名</w:t>
      </w:r>
      <w:r>
        <w:rPr>
          <w:rFonts w:hint="eastAsia"/>
        </w:rPr>
        <w:br/>
      </w:r>
      <w:r>
        <w:rPr>
          <w:rFonts w:hint="eastAsia"/>
        </w:rPr>
        <w:t>　　　　2.1.4 全球玫棕酸钠主要厂商产品价格列表（2018-2023年）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中国玫棕酸钠主要厂商产量、产值及市场份额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中国玫棕酸钠主要厂商产量列表（2018-2023年）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中国玫棕酸钠主要厂商产值列表（2018-2023年）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玫棕酸钠厂商产地分布及商业化日期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玫棕酸钠行业集中度、竞争程度分析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玫棕酸钠行业集中度分析：全球Top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全球玫棕酸钠第一梯队、第二梯队和第三梯队生产商（品牌）及市场份额（2022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玫棕酸钠全球领先企业SWOT分析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全球主要玫棕酸钠企业采访及观点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全球玫棕酸钠主要生产地区分析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全球主要地区玫棕酸钠市场规模分析：2022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全球主要地区玫棕酸钠产量及市场份额（2018-2030年）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全球主要地区玫棕酸钠产量及市场份额预测（2018-2030年）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全球主要地区玫棕酸钠产值及市场份额（2018-2030年）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全球主要地区玫棕酸钠产值及市场份额预测（2018-2030年）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北美市场玫棕酸钠产量、产值及增长率（2018-2030年）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欧洲市场玫棕酸钠产量、产值及增长率（2018-2030年）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中国市场玫棕酸钠产量、产值及增长率（2018-2030年）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日本市场玫棕酸钠产量、产值及增长率（2018-2030年）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东南亚市场玫棕酸钠产量、产值及增长率（2018-2030年）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印度市场玫棕酸钠产量、产值及增长率（2018-2030年）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全球主要地区玫棕酸钠消费展望2022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全球主要地区玫棕酸钠消费量及增长率（2018-2023年）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全球主要地区玫棕酸钠消费量预测（2024-2030年）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中国市场玫棕酸钠消费量、增长率及发展预测（2018-2030年）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北美市场玫棕酸钠消费量、增长率及发展预测（2018-2030年）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欧洲市场玫棕酸钠消费量、增长率及发展预测（2018-2030年）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日本市场玫棕酸钠消费量、增长率及发展预测（2018-2030年）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东南亚市场玫棕酸钠消费量、增长率及发展预测（2018-2030年）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印度市场玫棕酸钠消费量、增长率及发展预测（2018-2030年）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全球玫棕酸钠主要生产商概况分析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重点企业（1）基本信息、玫棕酸钠生产基地、销售区域、竞争对手及市场地位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重点企业（1）玫棕酸钠产品规格、参数及市场应用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重点企业（1）玫棕酸钠产能、产量、产值、价格及毛利率（2018-2023年）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重点企业（2）基本信息、玫棕酸钠生产基地、销售区域、竞争对手及市场地位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重点企业（2）玫棕酸钠产品规格、参数及市场应用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重点企业（2）玫棕酸钠产能、产量、产值、价格及毛利率（2018-2023年）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重点企业（3）基本信息、玫棕酸钠生产基地、销售区域、竞争对手及市场地位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重点企业（3）玫棕酸钠产品规格、参数及市场应用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重点企业（3）玫棕酸钠产能、产量、产值、价格及毛利率（2018-2023年）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重点企业（4）基本信息、玫棕酸钠生产基地、销售区域、竞争对手及市场地位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重点企业（4）玫棕酸钠产品规格、参数及市场应用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重点企业（4）玫棕酸钠产能、产量、产值、价格及毛利率（2018-2023年）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重点企业（5）基本信息、玫棕酸钠生产基地、销售区域、竞争对手及市场地位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重点企业（5）玫棕酸钠产品规格、参数及市场应用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重点企业（5）玫棕酸钠产能、产量、产值、价格及毛利率（2018-2023年）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重点企业（6）基本信息、玫棕酸钠生产基地、销售区域、竞争对手及市场地位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重点企业（6）玫棕酸钠产品规格、参数及市场应用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重点企业（6）玫棕酸钠产能、产量、产值、价格及毛利率（2018-2023年）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重点企业（7）基本信息、玫棕酸钠生产基地、销售区域、竞争对手及市场地位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重点企业（7）玫棕酸钠产品规格、参数及市场应用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重点企业（7）玫棕酸钠产能、产量、产值、价格及毛利率（2018-2023年）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不同类型玫棕酸钠分析</w:t>
      </w:r>
      <w:r>
        <w:rPr>
          <w:rFonts w:hint="eastAsia"/>
        </w:rPr>
        <w:br/>
      </w:r>
      <w:r>
        <w:rPr>
          <w:rFonts w:hint="eastAsia"/>
        </w:rPr>
        <w:t>　　6.1 全球不同类型玫棕酸钠产量（2018-2030年）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全球玫棕酸钠不同类型玫棕酸钠产量及市场份额（2018-2023年）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全球不同类型玫棕酸钠产量预测（2024-2030年）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全球不同类型玫棕酸钠产值（2018-2030年）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全球玫棕酸钠不同类型玫棕酸钠产值及市场份额（2018-2023年）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全球不同类型玫棕酸钠产值预测（2024-2030年）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全球不同类型玫棕酸钠价格走势（2018-2030年）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不同价格区间玫棕酸钠市场份额对比（2018-2023年）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中国不同类型玫棕酸钠产量（2018-2030年）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中国玫棕酸钠不同类型玫棕酸钠产量及市场份额（2018-2023年）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中国不同类型玫棕酸钠产量预测（2024-2030年）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中国不同类型玫棕酸钠产值（2018-2030年）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中国玫棕酸钠不同类型玫棕酸钠产值及市场份额（2018-2023年）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中国不同类型玫棕酸钠产值预测（2024-2030年）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玫棕酸钠上游原料及下游主要应用分析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玫棕酸钠产业链分析</w:t>
      </w:r>
      <w:r>
        <w:rPr>
          <w:rFonts w:hint="eastAsia"/>
        </w:rPr>
        <w:br/>
      </w:r>
      <w:r>
        <w:rPr>
          <w:rFonts w:hint="eastAsia"/>
        </w:rPr>
        <w:t>　　7.2 玫棕酸钠产业上游供应分析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全球不同应用玫棕酸钠消费量、市场份额及增长率（2018-2030年）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全球不同应用玫棕酸钠消费量（2018-2023年）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全球不同应用玫棕酸钠消费量预测（2024-2030年）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中国不同应用玫棕酸钠消费量、市场份额及增长率（2018-2030年）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中国不同应用玫棕酸钠消费量（2018-2023年）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中国不同应用玫棕酸钠消费量预测（2024-2030年）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中国玫棕酸钠产量、消费量、进出口分析及未来趋势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中国玫棕酸钠产量、消费量、进出口分析及未来趋势（2018-2030年）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中国玫棕酸钠进出口贸易趋势</w:t>
      </w:r>
      <w:r>
        <w:rPr>
          <w:rFonts w:hint="eastAsia"/>
        </w:rPr>
        <w:br/>
      </w:r>
      <w:r>
        <w:rPr>
          <w:rFonts w:hint="eastAsia"/>
        </w:rPr>
        <w:t>　　8.3 中国玫棕酸钠主要进口来源</w:t>
      </w:r>
      <w:r>
        <w:rPr>
          <w:rFonts w:hint="eastAsia"/>
        </w:rPr>
        <w:br/>
      </w:r>
      <w:r>
        <w:rPr>
          <w:rFonts w:hint="eastAsia"/>
        </w:rPr>
        <w:t>　　8.4 中国玫棕酸钠主要出口目的地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中国玫棕酸钠主要地区分布</w:t>
      </w:r>
      <w:r>
        <w:rPr>
          <w:rFonts w:hint="eastAsia"/>
        </w:rPr>
        <w:br/>
      </w:r>
      <w:r>
        <w:rPr>
          <w:rFonts w:hint="eastAsia"/>
        </w:rPr>
        <w:t>　　9.1 中国玫棕酸钠生产地区分布</w:t>
      </w:r>
      <w:r>
        <w:rPr>
          <w:rFonts w:hint="eastAsia"/>
        </w:rPr>
        <w:br/>
      </w:r>
      <w:r>
        <w:rPr>
          <w:rFonts w:hint="eastAsia"/>
        </w:rPr>
        <w:t>　　9.2 中国玫棕酸钠消费地区分布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玫棕酸钠技术及相关行业技术发展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玫棕酸钠销售渠道分析及建议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国内市场玫棕酸钠销售渠道</w:t>
      </w:r>
      <w:r>
        <w:rPr>
          <w:rFonts w:hint="eastAsia"/>
        </w:rPr>
        <w:br/>
      </w:r>
      <w:r>
        <w:rPr>
          <w:rFonts w:hint="eastAsia"/>
        </w:rPr>
        <w:t>　　12.2 企业海外玫棕酸钠销售渠道</w:t>
      </w:r>
      <w:r>
        <w:rPr>
          <w:rFonts w:hint="eastAsia"/>
        </w:rPr>
        <w:br/>
      </w:r>
      <w:r>
        <w:rPr>
          <w:rFonts w:hint="eastAsia"/>
        </w:rPr>
        <w:t>　　12.3 玫棕酸钠销售/营销策略建议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按照不同产品类型，玫棕酸钠主要可以分为如下几个类别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不同种类玫棕酸钠增长趋势2022 vs 2023（克）&amp;（百万美元）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从不同应用，玫棕酸钠主要包括如下几个方面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不同应用玫棕酸钠消费量（克）增长趋势2023年VS</w:t>
      </w:r>
      <w:r>
        <w:rPr>
          <w:rFonts w:hint="eastAsia"/>
        </w:rPr>
        <w:br/>
      </w:r>
      <w:r>
        <w:rPr>
          <w:rFonts w:hint="eastAsia"/>
        </w:rPr>
        <w:t>　　表5 玫棕酸钠中国及欧美日等地区政策分析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全球玫棕酸钠主要厂商产量列表（克）（2018-2023年）</w:t>
      </w:r>
      <w:r>
        <w:rPr>
          <w:rFonts w:hint="eastAsia"/>
        </w:rPr>
        <w:br/>
      </w:r>
      <w:r>
        <w:rPr>
          <w:rFonts w:hint="eastAsia"/>
        </w:rPr>
        <w:t>　　表7 全球玫棕酸钠主要厂商产量市场份额列表（2018-2023年）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全球玫棕酸钠主要厂商产值列表（2018-2023年）（百万美元）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全球玫棕酸钠主要厂商产值市场份额列表（百万美元）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2023年全球主要生产商玫棕酸钠收入排名（百万美元）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全球玫棕酸钠主要厂商产品价格列表（2018-2023年）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中国玫棕酸钠全球玫棕酸钠主要厂商产品价格列表（克）</w:t>
      </w:r>
      <w:r>
        <w:rPr>
          <w:rFonts w:hint="eastAsia"/>
        </w:rPr>
        <w:br/>
      </w:r>
      <w:r>
        <w:rPr>
          <w:rFonts w:hint="eastAsia"/>
        </w:rPr>
        <w:t>　　表13 中国玫棕酸钠主要厂商产量市场份额列表（2018-2023年）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中国玫棕酸钠主要厂商产值列表（2018-2023年）（百万美元）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中国玫棕酸钠主要厂商产值市场份额列表（2018-2023年）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全球主要厂商玫棕酸钠厂商产地分布及商业化日期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全球主要玫棕酸钠企业采访及观点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全球主要地区玫棕酸钠产值（百万美元）：2022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全球主要地区玫棕酸钠2018-2023年产量市场份额列表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全球主要地区玫棕酸钠产量列表（2024-2030年）（克）</w:t>
      </w:r>
      <w:r>
        <w:rPr>
          <w:rFonts w:hint="eastAsia"/>
        </w:rPr>
        <w:br/>
      </w:r>
      <w:r>
        <w:rPr>
          <w:rFonts w:hint="eastAsia"/>
        </w:rPr>
        <w:t>　　表21 全球主要地区玫棕酸钠产量份额（2024-2030年）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全球主要地区玫棕酸钠产值列表（2018-2023年）（百万美元）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全球主要地区玫棕酸钠产值份额列表（2018-2023年）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全球主要地区玫棕酸钠消费量列表（2018-2023年）（克）</w:t>
      </w:r>
      <w:r>
        <w:rPr>
          <w:rFonts w:hint="eastAsia"/>
        </w:rPr>
        <w:br/>
      </w:r>
      <w:r>
        <w:rPr>
          <w:rFonts w:hint="eastAsia"/>
        </w:rPr>
        <w:t>　　表25 全球主要地区玫棕酸钠消费量市场份额列表（2018-2023年）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重点企业（1）玫棕酸钠产品规格、参数及市场应用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重点企业（1）玫棕酸钠产能（克）、产量（克）、产值（百万美元）、价格及毛利率（2018-2023年）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重点企业（1）玫棕酸钠产品规格及价格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重点企业（2）玫棕酸钠产品规格、参数及市场应用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重点企业（2）玫棕酸钠产能（克）、产量（克）、产值（百万美元）、价格及毛利率（2018-2023年）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重点企业（2）玫棕酸钠产品规格及价格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重点企业（3）玫棕酸钠产品规格、参数及市场应用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重点企业（3）玫棕酸钠产能（克）、产量（克）、产值（百万美元）、价格及毛利率（2018-2023年）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重点企业（3）玫棕酸钠产品规格及价格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重点企业（4）玫棕酸钠产品规格、参数及市场应用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重点企业（4）玫棕酸钠产能（克）、产量（克）、产值（百万美元）、价格及毛利率（2018-2023年）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重点企业（4）玫棕酸钠产品规格及价格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重点企业（5）玫棕酸钠产品规格、参数及市场应用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重点企业（5）玫棕酸钠产能（克）、产量（克）、产值（百万美元）、价格及毛利率（2018-2023年）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重点企业（5）玫棕酸钠产品规格及价格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重点企业（6）玫棕酸钠产品规格、参数及市场应用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重点企业（6）玫棕酸钠产能（克）、产量（克）、产值（百万美元）、价格及毛利率（2018-2023年）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重点企业（6）玫棕酸钠产品规格及价格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重点企业（7）玫棕酸钠产品规格、参数及市场应用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重点企业（7）玫棕酸钠产能（克）、产量（克）、产值（百万美元）、价格及毛利率（2018-2023年）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重点企业（7）玫棕酸钠产品规格及价格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全球不同产品类型玫棕酸钠产量（2018-2023年）（克）</w:t>
      </w:r>
      <w:r>
        <w:rPr>
          <w:rFonts w:hint="eastAsia"/>
        </w:rPr>
        <w:br/>
      </w:r>
      <w:r>
        <w:rPr>
          <w:rFonts w:hint="eastAsia"/>
        </w:rPr>
        <w:t>　　表62 全球不同产品类型玫棕酸钠产量市场份额（2018-2023年）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全球不同产品类型玫棕酸钠产量预测（2024-2030年）（克）</w:t>
      </w:r>
      <w:r>
        <w:rPr>
          <w:rFonts w:hint="eastAsia"/>
        </w:rPr>
        <w:br/>
      </w:r>
      <w:r>
        <w:rPr>
          <w:rFonts w:hint="eastAsia"/>
        </w:rPr>
        <w:t>　　表64 全球不同产品类型玫棕酸钠产量市场份额预测（2018-2023年）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全球不同类型玫棕酸钠产值（百万美元）（2018-2023年）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全球不同类型玫棕酸钠产值市场份额（2018-2023年）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全球不同类型玫棕酸钠产值预测（百万美元）（2024-2030年）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表68 全球不同类型玫棕酸钠产值市场预测份额（2024-2030年）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表69 全球不同价格区间玫棕酸钠市场份额对比（2018-2023年）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中国不同产品类型玫棕酸钠产量（2018-2023年）（克）</w:t>
      </w:r>
      <w:r>
        <w:rPr>
          <w:rFonts w:hint="eastAsia"/>
        </w:rPr>
        <w:br/>
      </w:r>
      <w:r>
        <w:rPr>
          <w:rFonts w:hint="eastAsia"/>
        </w:rPr>
        <w:t>　　表71 中国不同产品类型玫棕酸钠产量市场份额（2018-2023年）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中国不同产品类型玫棕酸钠产量预测（2024-2030年）（克）</w:t>
      </w:r>
      <w:r>
        <w:rPr>
          <w:rFonts w:hint="eastAsia"/>
        </w:rPr>
        <w:br/>
      </w:r>
      <w:r>
        <w:rPr>
          <w:rFonts w:hint="eastAsia"/>
        </w:rPr>
        <w:t>　　表73 中国不同产品类型玫棕酸钠产量市场份额预测（2024-2030年）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中国不同产品类型玫棕酸钠产值（2018-2023年）（百万美元）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表75 中国不同产品类型玫棕酸钠产值市场份额（2018-2023年）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中国不同产品类型玫棕酸钠产值预测（2024-2030年）（百万美元）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中国不同产品类型玫棕酸钠产值市场份额预测（2024-2030年）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玫棕酸钠上游原料供应商及联系方式列表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全球不同应用玫棕酸钠消费量（2018-2023年）（克）</w:t>
      </w:r>
      <w:r>
        <w:rPr>
          <w:rFonts w:hint="eastAsia"/>
        </w:rPr>
        <w:br/>
      </w:r>
      <w:r>
        <w:rPr>
          <w:rFonts w:hint="eastAsia"/>
        </w:rPr>
        <w:t>　　表80 全球不同应用玫棕酸钠消费量市场份额（2018-2023年）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全球不同应用玫棕酸钠消费量预测（2024-2030年）（克）</w:t>
      </w:r>
      <w:r>
        <w:rPr>
          <w:rFonts w:hint="eastAsia"/>
        </w:rPr>
        <w:br/>
      </w:r>
      <w:r>
        <w:rPr>
          <w:rFonts w:hint="eastAsia"/>
        </w:rPr>
        <w:t>　　表82 全球不同应用玫棕酸钠消费量市场份额预测（2024-2030年）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中国不同应用玫棕酸钠消费量（2018-2023年）（克）</w:t>
      </w:r>
      <w:r>
        <w:rPr>
          <w:rFonts w:hint="eastAsia"/>
        </w:rPr>
        <w:br/>
      </w:r>
      <w:r>
        <w:rPr>
          <w:rFonts w:hint="eastAsia"/>
        </w:rPr>
        <w:t>　　表84 中国不同应用玫棕酸钠消费量市场份额（2018-2023年）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中国不同应用玫棕酸钠消费量预测（2024-2030年）（克）</w:t>
      </w:r>
      <w:r>
        <w:rPr>
          <w:rFonts w:hint="eastAsia"/>
        </w:rPr>
        <w:br/>
      </w:r>
      <w:r>
        <w:rPr>
          <w:rFonts w:hint="eastAsia"/>
        </w:rPr>
        <w:t>　　表86 中国不同应用玫棕酸钠消费量市场份额预测（2024-2030年）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中国玫棕酸钠产量、消费量、进出口（2018-2023年）（克）</w:t>
      </w:r>
      <w:r>
        <w:rPr>
          <w:rFonts w:hint="eastAsia"/>
        </w:rPr>
        <w:br/>
      </w:r>
      <w:r>
        <w:rPr>
          <w:rFonts w:hint="eastAsia"/>
        </w:rPr>
        <w:t>　　表88 中国玫棕酸钠产量、消费量、进出口预测（2024-2030年）（克）</w:t>
      </w:r>
      <w:r>
        <w:rPr>
          <w:rFonts w:hint="eastAsia"/>
        </w:rPr>
        <w:br/>
      </w:r>
      <w:r>
        <w:rPr>
          <w:rFonts w:hint="eastAsia"/>
        </w:rPr>
        <w:t>　　表89 中国市场玫棕酸钠进出口贸易趋势</w:t>
      </w:r>
      <w:r>
        <w:rPr>
          <w:rFonts w:hint="eastAsia"/>
        </w:rPr>
        <w:br/>
      </w:r>
      <w:r>
        <w:rPr>
          <w:rFonts w:hint="eastAsia"/>
        </w:rPr>
        <w:t>　　表90 中国市场玫棕酸钠主要进口来源</w:t>
      </w:r>
      <w:r>
        <w:rPr>
          <w:rFonts w:hint="eastAsia"/>
        </w:rPr>
        <w:br/>
      </w:r>
      <w:r>
        <w:rPr>
          <w:rFonts w:hint="eastAsia"/>
        </w:rPr>
        <w:t>　　表91 中国市场玫棕酸钠主要出口目的地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中国玫棕酸钠生产地区分布</w:t>
      </w:r>
      <w:r>
        <w:rPr>
          <w:rFonts w:hint="eastAsia"/>
        </w:rPr>
        <w:br/>
      </w:r>
      <w:r>
        <w:rPr>
          <w:rFonts w:hint="eastAsia"/>
        </w:rPr>
        <w:t>　　表94 中国玫棕酸钠消费地区分布</w:t>
      </w:r>
      <w:r>
        <w:rPr>
          <w:rFonts w:hint="eastAsia"/>
        </w:rPr>
        <w:br/>
      </w:r>
      <w:r>
        <w:rPr>
          <w:rFonts w:hint="eastAsia"/>
        </w:rPr>
        <w:t>　　表95 玫棕酸钠行业及市场环境发展趋势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表96 玫棕酸钠产品及技术发展趋势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国内当前及未来玫棕酸钠主要销售模式及销售渠道趋势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欧美日等地区当前及未来玫棕酸钠主要销售模式及销售渠道趋势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玫棕酸钠产品市场定位及目标消费者分析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玫棕酸钠产品图片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2023年全球不同产品类型玫棕酸钠产量市场份额</w:t>
      </w:r>
      <w:r>
        <w:rPr>
          <w:rFonts w:hint="eastAsia"/>
        </w:rPr>
        <w:br/>
      </w:r>
      <w:r>
        <w:rPr>
          <w:rFonts w:hint="eastAsia"/>
        </w:rPr>
        <w:t>　　图3 纯度＜98%产品图片</w:t>
      </w:r>
      <w:r>
        <w:rPr>
          <w:rFonts w:hint="eastAsia"/>
        </w:rPr>
        <w:br/>
      </w:r>
      <w:r>
        <w:rPr>
          <w:rFonts w:hint="eastAsia"/>
        </w:rPr>
        <w:t>　　图4 纯度≥98%产品图片</w:t>
      </w:r>
      <w:r>
        <w:rPr>
          <w:rFonts w:hint="eastAsia"/>
        </w:rPr>
        <w:br/>
      </w:r>
      <w:r>
        <w:rPr>
          <w:rFonts w:hint="eastAsia"/>
        </w:rPr>
        <w:t>　　图5 全球产品类型玫棕酸钠消费量市场份额2023年Vs</w:t>
      </w:r>
      <w:r>
        <w:rPr>
          <w:rFonts w:hint="eastAsia"/>
        </w:rPr>
        <w:br/>
      </w:r>
      <w:r>
        <w:rPr>
          <w:rFonts w:hint="eastAsia"/>
        </w:rPr>
        <w:t>　　图6 制药产品图片</w:t>
      </w:r>
      <w:r>
        <w:rPr>
          <w:rFonts w:hint="eastAsia"/>
        </w:rPr>
        <w:br/>
      </w:r>
      <w:r>
        <w:rPr>
          <w:rFonts w:hint="eastAsia"/>
        </w:rPr>
        <w:t>　　图7 酸碱指示剂产品图片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全球玫棕酸钠产量及增长率（2018-2030年）（克）</w:t>
      </w:r>
      <w:r>
        <w:rPr>
          <w:rFonts w:hint="eastAsia"/>
        </w:rPr>
        <w:br/>
      </w:r>
      <w:r>
        <w:rPr>
          <w:rFonts w:hint="eastAsia"/>
        </w:rPr>
        <w:t>　　图10 全球玫棕酸钠产值及增长率（2018-2030年）（百万美元）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图11 中国玫棕酸钠产量及发展趋势（2018-2030年）（克）</w:t>
      </w:r>
      <w:r>
        <w:rPr>
          <w:rFonts w:hint="eastAsia"/>
        </w:rPr>
        <w:br/>
      </w:r>
      <w:r>
        <w:rPr>
          <w:rFonts w:hint="eastAsia"/>
        </w:rPr>
        <w:t>　　图12 中国玫棕酸钠产值及未来发展趋势（2018-2030年）（百万美元）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全球玫棕酸钠产能、产量、产能利用率及发展趋势（2018-2030年）（克）</w:t>
      </w:r>
      <w:r>
        <w:rPr>
          <w:rFonts w:hint="eastAsia"/>
        </w:rPr>
        <w:br/>
      </w:r>
      <w:r>
        <w:rPr>
          <w:rFonts w:hint="eastAsia"/>
        </w:rPr>
        <w:t>　　图14 全球玫棕酸钠产量、市场需求量及发展趋势 （2018-2030年）（克）</w:t>
      </w:r>
      <w:r>
        <w:rPr>
          <w:rFonts w:hint="eastAsia"/>
        </w:rPr>
        <w:br/>
      </w:r>
      <w:r>
        <w:rPr>
          <w:rFonts w:hint="eastAsia"/>
        </w:rPr>
        <w:t>　　图15 中国玫棕酸钠产能、产量、产能利用率及发展趋势（2018-2030年）（克）</w:t>
      </w:r>
      <w:r>
        <w:rPr>
          <w:rFonts w:hint="eastAsia"/>
        </w:rPr>
        <w:br/>
      </w:r>
      <w:r>
        <w:rPr>
          <w:rFonts w:hint="eastAsia"/>
        </w:rPr>
        <w:t>　　图16 中国玫棕酸钠产量、市场需求量及发展趋势 （2018-2030年）（克）</w:t>
      </w:r>
      <w:r>
        <w:rPr>
          <w:rFonts w:hint="eastAsia"/>
        </w:rPr>
        <w:br/>
      </w:r>
      <w:r>
        <w:rPr>
          <w:rFonts w:hint="eastAsia"/>
        </w:rPr>
        <w:t>　　图17 全球玫棕酸钠主要厂商2023年产量市场份额列表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全球玫棕酸钠主要厂商2023年产值市场份额列表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中国市场玫棕酸钠主要厂商2023年产量市场份额列表（2018-2023年）（百万美元）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中国玫棕酸钠主要厂商2023年产量市场份额列表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中国玫棕酸钠主要厂商2023年产值市场份额列表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2023年全球前五及前十大生产商玫棕酸钠市场份额</w:t>
      </w:r>
      <w:r>
        <w:rPr>
          <w:rFonts w:hint="eastAsia"/>
        </w:rPr>
        <w:br/>
      </w:r>
      <w:r>
        <w:rPr>
          <w:rFonts w:hint="eastAsia"/>
        </w:rPr>
        <w:t>　　图23 全球玫棕酸钠第一梯队、第二梯队和第三梯队生产商（品牌）及市场份额（2022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玫棕酸钠全球领先企业SWOT分析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全球主要地区玫棕酸钠消费量市场份额（2022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北美市场玫棕酸钠产量及增长率（2018-2030年） （克）</w:t>
      </w:r>
      <w:r>
        <w:rPr>
          <w:rFonts w:hint="eastAsia"/>
        </w:rPr>
        <w:br/>
      </w:r>
      <w:r>
        <w:rPr>
          <w:rFonts w:hint="eastAsia"/>
        </w:rPr>
        <w:t>　　图27 北美市场玫棕酸钠产值及增长率（2018-2030年）（百万美元）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欧洲市场玫棕酸钠产量及增长率（2018-2030年） （克）</w:t>
      </w:r>
      <w:r>
        <w:rPr>
          <w:rFonts w:hint="eastAsia"/>
        </w:rPr>
        <w:br/>
      </w:r>
      <w:r>
        <w:rPr>
          <w:rFonts w:hint="eastAsia"/>
        </w:rPr>
        <w:t>　　图29 欧洲市场玫棕酸钠产值及增长率（2018-2030年）（百万美元）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中国市场玫棕酸钠产量及增长率（2018-2030年） （克）</w:t>
      </w:r>
      <w:r>
        <w:rPr>
          <w:rFonts w:hint="eastAsia"/>
        </w:rPr>
        <w:br/>
      </w:r>
      <w:r>
        <w:rPr>
          <w:rFonts w:hint="eastAsia"/>
        </w:rPr>
        <w:t>　　图31 中国市场玫棕酸钠产值及增长率（2018-2030年）（百万美元）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日本市场玫棕酸钠产量及增长率（2018-2030年） （克）</w:t>
      </w:r>
      <w:r>
        <w:rPr>
          <w:rFonts w:hint="eastAsia"/>
        </w:rPr>
        <w:br/>
      </w:r>
      <w:r>
        <w:rPr>
          <w:rFonts w:hint="eastAsia"/>
        </w:rPr>
        <w:t>　　图33 日本市场玫棕酸钠产值及增长率（2018-2030年）（百万美元）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东南亚市场玫棕酸钠产量及增长率（2018-2030年） （克）</w:t>
      </w:r>
      <w:r>
        <w:rPr>
          <w:rFonts w:hint="eastAsia"/>
        </w:rPr>
        <w:br/>
      </w:r>
      <w:r>
        <w:rPr>
          <w:rFonts w:hint="eastAsia"/>
        </w:rPr>
        <w:t>　　图35 东南亚市场玫棕酸钠产值及增长率（2018-2030年）（百万美元）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印度市场玫棕酸钠产量及增长率（2018-2030年） （克）</w:t>
      </w:r>
      <w:r>
        <w:rPr>
          <w:rFonts w:hint="eastAsia"/>
        </w:rPr>
        <w:br/>
      </w:r>
      <w:r>
        <w:rPr>
          <w:rFonts w:hint="eastAsia"/>
        </w:rPr>
        <w:t>　　图37 印度市场玫棕酸钠产值及增长率（2018-2030年）（百万美元）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全球主要地区玫棕酸钠消费量市场份额（2022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全球主要地区玫棕酸钠消费量市场份额（2022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中国市场玫棕酸钠消费量、增长率及发展预测（2018-2030年）（克）</w:t>
      </w:r>
      <w:r>
        <w:rPr>
          <w:rFonts w:hint="eastAsia"/>
        </w:rPr>
        <w:br/>
      </w:r>
      <w:r>
        <w:rPr>
          <w:rFonts w:hint="eastAsia"/>
        </w:rPr>
        <w:t>　　图41 北美市场玫棕酸钠消费量、增长率及发展预测（2018-2030年）（克）</w:t>
      </w:r>
      <w:r>
        <w:rPr>
          <w:rFonts w:hint="eastAsia"/>
        </w:rPr>
        <w:br/>
      </w:r>
      <w:r>
        <w:rPr>
          <w:rFonts w:hint="eastAsia"/>
        </w:rPr>
        <w:t>　　图42 欧洲市场玫棕酸钠消费量、增长率及发展预测（2018-2030年）（克）</w:t>
      </w:r>
      <w:r>
        <w:rPr>
          <w:rFonts w:hint="eastAsia"/>
        </w:rPr>
        <w:br/>
      </w:r>
      <w:r>
        <w:rPr>
          <w:rFonts w:hint="eastAsia"/>
        </w:rPr>
        <w:t>　　图43 日本市场玫棕酸钠消费量、增长率及发展预测（2018-2030年）（克）</w:t>
      </w:r>
      <w:r>
        <w:rPr>
          <w:rFonts w:hint="eastAsia"/>
        </w:rPr>
        <w:br/>
      </w:r>
      <w:r>
        <w:rPr>
          <w:rFonts w:hint="eastAsia"/>
        </w:rPr>
        <w:t>　　图44 东南亚市场玫棕酸钠消费量、增长率及发展预测（2018-2030年）（克）</w:t>
      </w:r>
      <w:r>
        <w:rPr>
          <w:rFonts w:hint="eastAsia"/>
        </w:rPr>
        <w:br/>
      </w:r>
      <w:r>
        <w:rPr>
          <w:rFonts w:hint="eastAsia"/>
        </w:rPr>
        <w:t>　　图45 印度市场玫棕酸钠消费量、增长率及发展预测（2018-2030年）（克）</w:t>
      </w:r>
      <w:r>
        <w:rPr>
          <w:rFonts w:hint="eastAsia"/>
        </w:rPr>
        <w:br/>
      </w:r>
      <w:r>
        <w:rPr>
          <w:rFonts w:hint="eastAsia"/>
        </w:rPr>
        <w:t>　　图46 玫棕酸钠产业链图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玫棕酸钠产品价格走势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49babc5e84005" w:history="1">
        <w:r>
          <w:rPr>
            <w:rStyle w:val="Hyperlink"/>
          </w:rPr>
          <w:t>2024-2030年全球与中国玫棕酸钠行业深度调研及发展趋势分析报告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149babc5e84005" w:history="1">
        <w:r>
          <w:rPr>
            <w:rStyle w:val="Hyperlink"/>
          </w:rPr>
          <w:t>https://www.20087.com/1/85/MeiZongSuanNaDeFaZhanQuShi.html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c583c50534fbe" w:history="1">
      <w:r>
        <w:rPr>
          <w:rStyle w:val="Hyperlink"/>
        </w:rPr>
        <w:t>2024-2030年全球与中国玫棕酸钠行业深度调研及发展趋势分析报告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MeiZongSuanNaDeFaZhanQuShi.html" TargetMode="External" Id="Rc4149babc5e8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MeiZongSuanNaDeFaZhanQuShi.html" TargetMode="External" Id="R4c0c583c5053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2023-10-15T01:11:00Z</dcterms:created>
  <dcterms:modified xsi:type="dcterms:W3CDTF">2023-10-15T02:11:00Z</dcterms:modified>
  <dc:subject>2024-2030年全球与中国玫棕酸钠行业深度调研及发展趋势分析报告</dc:subject>
  <dc:title>2024-2030年全球与中国玫棕酸钠行业深度调研及发展趋势分析报告</dc:title>
  <cp:keywords>2024-2030年全球与中国玫棕酸钠行业深度调研及发展趋势分析报告</cp:keywords>
  <dc:description>2024-2030年全球与中国玫棕酸钠行业深度调研及发展趋势分析报告</dc:description>
</cp:coreProperties>
</file>