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c2a1214d84404" w:history="1">
              <w:r>
                <w:rPr>
                  <w:rStyle w:val="Hyperlink"/>
                </w:rPr>
                <w:t>全球与中国瓜尔胶粉市场现状分析及发展趋势报告（2025-2031年）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c2a1214d84404" w:history="1">
              <w:r>
                <w:rPr>
                  <w:rStyle w:val="Hyperlink"/>
                </w:rPr>
                <w:t>全球与中国瓜尔胶粉市场现状分析及发展趋势报告（2025-2031年）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c2a1214d84404" w:history="1">
                <w:r>
                  <w:rPr>
                    <w:rStyle w:val="Hyperlink"/>
                  </w:rPr>
                  <w:t>https://www.20087.com/1/55/GuaErJiaoFenFaZhanQuShiFenXi.html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胶粉是一种从瓜尔豆中提取的天然水溶性多糖，广泛应用于食品、化妆品、石油开采等多个行业。近年来，随着消费者对天然成分和健康食品的需求增加，瓜尔胶粉市场得到了快速发展。瓜尔胶粉作为一种增稠剂、乳化剂和稳定剂，因其良好的溶解性和功能性而受到欢迎。目前市场上的瓜尔胶粉不仅在食品工业中有广泛应用，还在个人护理产品中找到了新的用途。</w:t>
      </w:r>
      <w:r>
        <w:rPr>
          <w:rFonts w:hint="eastAsia"/>
        </w:rPr>
        <w:br/>
      </w:r>
      <w:r>
        <w:rPr>
          <w:rFonts w:hint="eastAsia"/>
        </w:rPr>
        <w:t>　　未来，瓜尔胶粉市场将持续增长。一方面，随着消费者对健康饮食的追求，对含有天然成分的产品需求将持续增加，这将推动瓜尔胶粉在食品和饮料行业中的应用。另一方面，随着化妆品行业对天然成分的偏好，瓜尔胶粉将更多地被用于制造护肤和个人护理产品。此外，随着生物科技的进步，瓜尔胶粉的生产技术将更加高效，以降低成本并提高产品的质量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c2a1214d84404" w:history="1">
        <w:r>
          <w:rPr>
            <w:rStyle w:val="Hyperlink"/>
          </w:rPr>
          <w:t>全球与中国瓜尔胶粉市场现状分析及发展趋势报告（2025-2031年）</w:t>
        </w:r>
      </w:hyperlink>
      <w:r>
        <w:rPr>
          <w:rFonts w:hint="eastAsia"/>
        </w:rPr>
        <w:t>》基于国家统计局及相关行业协会的详实数据，结合国内外瓜尔胶粉行业研究资料及深入市场调研，系统分析了瓜尔胶粉行业的市场规模、市场需求及产业链现状。报告重点探讨了瓜尔胶粉行业整体运行情况及细分领域特点，科学预测了瓜尔胶粉市场前景与发展趋势，揭示了瓜尔胶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2c2a1214d84404" w:history="1">
        <w:r>
          <w:rPr>
            <w:rStyle w:val="Hyperlink"/>
          </w:rPr>
          <w:t>全球与中国瓜尔胶粉市场现状分析及发展趋势报告（2025-2031年）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按产品类型细分，全球瓜尔胶粉市场规模2020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工业级</w:t>
      </w:r>
      <w:r>
        <w:rPr>
          <w:rFonts w:hint="eastAsia"/>
        </w:rPr>
        <w:br/>
      </w:r>
      <w:r>
        <w:rPr>
          <w:rFonts w:hint="eastAsia"/>
        </w:rPr>
        <w:t>　　　　1.3.3 食品级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按应用细分，全球瓜尔胶粉市场规模2020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食品工业</w:t>
      </w:r>
      <w:r>
        <w:rPr>
          <w:rFonts w:hint="eastAsia"/>
        </w:rPr>
        <w:br/>
      </w:r>
      <w:r>
        <w:rPr>
          <w:rFonts w:hint="eastAsia"/>
        </w:rPr>
        <w:t>　　　　1.4.3 石油工业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瓜尔胶粉行业发展总体概况</w:t>
      </w:r>
      <w:r>
        <w:rPr>
          <w:rFonts w:hint="eastAsia"/>
        </w:rPr>
        <w:br/>
      </w:r>
      <w:r>
        <w:rPr>
          <w:rFonts w:hint="eastAsia"/>
        </w:rPr>
        <w:t>　　　　1.5.2 瓜尔胶粉行业发展主要特点</w:t>
      </w:r>
      <w:r>
        <w:rPr>
          <w:rFonts w:hint="eastAsia"/>
        </w:rPr>
        <w:br/>
      </w:r>
      <w:r>
        <w:rPr>
          <w:rFonts w:hint="eastAsia"/>
        </w:rPr>
        <w:t>　　　　1.5.3 瓜尔胶粉行业发展影响因素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全球市场，近三年瓜尔胶粉主要企业占有率及排名（按销量）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近三年瓜尔胶粉主要企业在国际市场占有率（按销量，2020-2025）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2025年瓜尔胶粉主要企业在国际市场排名（按销量）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近三年全球市场主要企业瓜尔胶粉销量（2020-2025）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全球市场，近三年瓜尔胶粉主要企业占有率及排名（按收入）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近三年瓜尔胶粉主要企业在国际市场占有率（按收入，2020-2025）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2025年瓜尔胶粉主要企业在国际市场排名（按收入）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近三年全球市场主要企业瓜尔胶粉销售收入（2020-2025）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全球市场，近三年主要企业瓜尔胶粉销售价格（2020-2025）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中国市场，近三年瓜尔胶粉主要企业占有率及排名（按销量）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近三年瓜尔胶粉主要企业在中国市场占有率（按销量，2020-2025）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2025年瓜尔胶粉主要企业在中国市场排名（按销量）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近三年中国市场主要企业瓜尔胶粉销量（2020-2025）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中国市场，近三年瓜尔胶粉主要企业占有率及排名（按收入）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近三年瓜尔胶粉主要企业在中国市场占有率（按收入，2020-2025）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2025年瓜尔胶粉主要企业在中国市场排名（按收入）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近三年中国市场主要企业瓜尔胶粉销售收入（2020-2025）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全球主要厂商瓜尔胶粉总部及产地分布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全球主要厂商成立时间及瓜尔胶粉商业化日期</w:t>
      </w:r>
      <w:r>
        <w:rPr>
          <w:rFonts w:hint="eastAsia"/>
        </w:rPr>
        <w:br/>
      </w:r>
      <w:r>
        <w:rPr>
          <w:rFonts w:hint="eastAsia"/>
        </w:rPr>
        <w:t>　　2.8 全球主要厂商瓜尔胶粉产品类型及应用</w:t>
      </w:r>
      <w:r>
        <w:rPr>
          <w:rFonts w:hint="eastAsia"/>
        </w:rPr>
        <w:br/>
      </w:r>
      <w:r>
        <w:rPr>
          <w:rFonts w:hint="eastAsia"/>
        </w:rPr>
        <w:t>　　2.9 瓜尔胶粉行业集中度、竞争程度分析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瓜尔胶粉行业集中度分析：2025年全球Top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全球瓜尔胶粉第一梯队、第二梯队和第三梯队生产商（品牌）及市场份额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全球瓜尔胶粉总体规模分析</w:t>
      </w:r>
      <w:r>
        <w:rPr>
          <w:rFonts w:hint="eastAsia"/>
        </w:rPr>
        <w:br/>
      </w:r>
      <w:r>
        <w:rPr>
          <w:rFonts w:hint="eastAsia"/>
        </w:rPr>
        <w:t>　　3.1 全球瓜尔胶粉供需现状及预测（2020-2031）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全球瓜尔胶粉产能、产量、产能利用率及发展趋势（2020-2031）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全球瓜尔胶粉产量、需求量及发展趋势（2020-2031）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全球主要地区瓜尔胶粉产量及发展趋势（2020-2031）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全球主要地区瓜尔胶粉产量（2020-2025）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全球主要地区瓜尔胶粉产量（2025-2031）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全球主要地区瓜尔胶粉产量市场份额（2020-2031）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中国瓜尔胶粉供需现状及预测（2020-2031）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中国瓜尔胶粉产能、产量、产能利用率及发展趋势（2020-2031）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中国瓜尔胶粉产量、市场需求量及发展趋势（2020-2031）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全球瓜尔胶粉销量及销售额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全球市场瓜尔胶粉销售额（2020-2031）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全球市场瓜尔胶粉销量（2020-2031）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全球市场瓜尔胶粉价格趋势（2020-2031）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全球瓜尔胶粉主要地区分析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全球主要地区瓜尔胶粉市场规模分析：2020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全球主要地区瓜尔胶粉销售收入及市场份额（2020-2025年）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全球主要地区瓜尔胶粉销售收入预测（2025-2031年）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全球主要地区瓜尔胶粉销量分析：2020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全球主要地区瓜尔胶粉销量及市场份额（2020-2025年）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全球主要地区瓜尔胶粉销量及市场份额预测（2025-2031年）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北美市场瓜尔胶粉销量、收入及增长率（2020-2031）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欧洲市场瓜尔胶粉销量、收入及增长率（2020-2031）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中国市场瓜尔胶粉销量、收入及增长率（2020-2031）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日本市场瓜尔胶粉销量、收入及增长率（2020-2031）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东南亚市场瓜尔胶粉销量、收入及增长率（2020-2031）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印度市场瓜尔胶粉销量、收入及增长率（2020-2031）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瓜尔胶粉销量、收入、价格及毛利率（2020-2025）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不同产品类型瓜尔胶粉分析</w:t>
      </w:r>
      <w:r>
        <w:rPr>
          <w:rFonts w:hint="eastAsia"/>
        </w:rPr>
        <w:br/>
      </w:r>
      <w:r>
        <w:rPr>
          <w:rFonts w:hint="eastAsia"/>
        </w:rPr>
        <w:t>　　6.1 全球不同产品类型瓜尔胶粉销量（2020-2031）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全球不同产品类型瓜尔胶粉销量及市场份额（2020-2025）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全球不同产品类型瓜尔胶粉销量预测（2025-2031）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全球不同产品类型瓜尔胶粉收入（2020-2031）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全球不同产品类型瓜尔胶粉收入及市场份额（2020-2025）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全球不同产品类型瓜尔胶粉收入预测（2025-2031）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全球不同产品类型瓜尔胶粉价格走势（2020-2031）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不同应用瓜尔胶粉分析</w:t>
      </w:r>
      <w:r>
        <w:rPr>
          <w:rFonts w:hint="eastAsia"/>
        </w:rPr>
        <w:br/>
      </w:r>
      <w:r>
        <w:rPr>
          <w:rFonts w:hint="eastAsia"/>
        </w:rPr>
        <w:t>　　7.1 全球不同应用瓜尔胶粉销量（2020-2031）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全球不同应用瓜尔胶粉销量及市场份额（2020-2025）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全球不同应用瓜尔胶粉销量预测（2025-2031）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全球不同应用瓜尔胶粉收入（2020-2031）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全球不同应用瓜尔胶粉收入及市场份额（2020-2025）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全球不同应用瓜尔胶粉收入预测（2025-2031）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全球不同应用瓜尔胶粉价格走势（2020-2031）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瓜尔胶粉行业发展趋势</w:t>
      </w:r>
      <w:r>
        <w:rPr>
          <w:rFonts w:hint="eastAsia"/>
        </w:rPr>
        <w:br/>
      </w:r>
      <w:r>
        <w:rPr>
          <w:rFonts w:hint="eastAsia"/>
        </w:rPr>
        <w:t>　　8.2 瓜尔胶粉行业主要驱动因素</w:t>
      </w:r>
      <w:r>
        <w:rPr>
          <w:rFonts w:hint="eastAsia"/>
        </w:rPr>
        <w:br/>
      </w:r>
      <w:r>
        <w:rPr>
          <w:rFonts w:hint="eastAsia"/>
        </w:rPr>
        <w:t>　　8.3 瓜尔胶粉中国企业SWOT分析</w:t>
      </w:r>
      <w:r>
        <w:rPr>
          <w:rFonts w:hint="eastAsia"/>
        </w:rPr>
        <w:br/>
      </w:r>
      <w:r>
        <w:rPr>
          <w:rFonts w:hint="eastAsia"/>
        </w:rPr>
        <w:t>　　8.4 中国瓜尔胶粉行业政策环境分析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瓜尔胶粉行业产业链简介</w:t>
      </w:r>
      <w:r>
        <w:rPr>
          <w:rFonts w:hint="eastAsia"/>
        </w:rPr>
        <w:br/>
      </w:r>
      <w:r>
        <w:rPr>
          <w:rFonts w:hint="eastAsia"/>
        </w:rPr>
        <w:t>　　　　9.1.1 瓜尔胶粉行业供应链分析</w:t>
      </w:r>
      <w:r>
        <w:rPr>
          <w:rFonts w:hint="eastAsia"/>
        </w:rPr>
        <w:br/>
      </w:r>
      <w:r>
        <w:rPr>
          <w:rFonts w:hint="eastAsia"/>
        </w:rPr>
        <w:t>　　　　9.1.2 瓜尔胶粉主要原料及供应情况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瓜尔胶粉行业主要下游客户</w:t>
      </w:r>
      <w:r>
        <w:rPr>
          <w:rFonts w:hint="eastAsia"/>
        </w:rPr>
        <w:br/>
      </w:r>
      <w:r>
        <w:rPr>
          <w:rFonts w:hint="eastAsia"/>
        </w:rPr>
        <w:t>　　9.2 瓜尔胶粉行业采购模式</w:t>
      </w:r>
      <w:r>
        <w:rPr>
          <w:rFonts w:hint="eastAsia"/>
        </w:rPr>
        <w:br/>
      </w:r>
      <w:r>
        <w:rPr>
          <w:rFonts w:hint="eastAsia"/>
        </w:rPr>
        <w:t>　　9.3 瓜尔胶粉行业生产模式</w:t>
      </w:r>
      <w:r>
        <w:rPr>
          <w:rFonts w:hint="eastAsia"/>
        </w:rPr>
        <w:br/>
      </w:r>
      <w:r>
        <w:rPr>
          <w:rFonts w:hint="eastAsia"/>
        </w:rPr>
        <w:t>　　9.4 瓜尔胶粉行业销售模式及销售渠道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按产品类型细分，全球瓜尔胶粉市场规模2020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按应用细分，全球瓜尔胶粉市场规模2020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瓜尔胶粉行业发展主要特点</w:t>
      </w:r>
      <w:r>
        <w:rPr>
          <w:rFonts w:hint="eastAsia"/>
        </w:rPr>
        <w:br/>
      </w:r>
      <w:r>
        <w:rPr>
          <w:rFonts w:hint="eastAsia"/>
        </w:rPr>
        <w:t>　　表4 瓜尔胶粉行业发展有利因素分析</w:t>
      </w:r>
      <w:r>
        <w:rPr>
          <w:rFonts w:hint="eastAsia"/>
        </w:rPr>
        <w:br/>
      </w:r>
      <w:r>
        <w:rPr>
          <w:rFonts w:hint="eastAsia"/>
        </w:rPr>
        <w:t>　　表5 瓜尔胶粉行业发展不利因素分析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进入瓜尔胶粉行业壁垒</w:t>
      </w:r>
      <w:r>
        <w:rPr>
          <w:rFonts w:hint="eastAsia"/>
        </w:rPr>
        <w:br/>
      </w:r>
      <w:r>
        <w:rPr>
          <w:rFonts w:hint="eastAsia"/>
        </w:rPr>
        <w:t>　　表7 近三年瓜尔胶粉主要企业在国际市场占有率（按销量，2020-2025）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2025年瓜尔胶粉主要企业在国际市场排名（按销量）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近三年全球市场主要企业瓜尔胶粉销量（2020-2025）&amp;（吨）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近三年瓜尔胶粉主要企业在国际市场占有率（按收入，2020-2025）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2025年瓜尔胶粉主要企业在国际市场排名（按收入）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近三年全球市场主要企业瓜尔胶粉销售收入（2020-2025）&amp;（万元）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近三年全球市场主要企业瓜尔胶粉销售价格（2020-2025）&amp;（元/吨）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近三年瓜尔胶粉主要企业在中国市场占有率（按销量，2020-2025）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2025年瓜尔胶粉主要企业在中国市场排名（按销量）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近三年中国市场主要企业瓜尔胶粉销量（2020-2025）&amp;（吨）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近三年瓜尔胶粉主要企业在中国市场占有率（按收入，2020-2025）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2025年瓜尔胶粉主要企业在中国市场排名（按收入）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近三年中国市场主要企业瓜尔胶粉销售收入（2020-2025）&amp;（万元）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全球主要厂商瓜尔胶粉总部及产地分布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全球主要厂商成立时间及瓜尔胶粉商业化日期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全球主要厂商瓜尔胶粉产品类型及应用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2025年全球瓜尔胶粉主要厂商市场地位（第一梯队、第二梯队和第三梯队）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全球瓜尔胶粉市场投资、并购等现状分析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全球主要地区瓜尔胶粉产量增速（CAGR）：（2020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全球主要地区瓜尔胶粉产量（2020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全球主要地区瓜尔胶粉产量（2020-2025）&amp;（吨）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全球主要地区瓜尔胶粉产量（2025-2031）&amp;（吨）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全球主要地区瓜尔胶粉产量市场份额（2020-2025）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全球主要地区瓜尔胶粉产量（2025-2031）&amp;（吨）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全球主要地区瓜尔胶粉销售收入增速：（2020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全球主要地区瓜尔胶粉销售收入（2020-2025）&amp;（万元）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全球主要地区瓜尔胶粉销售收入市场份额（2020-2025）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全球主要地区瓜尔胶粉收入（2025-2031）&amp;（万元）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全球主要地区瓜尔胶粉收入市场份额（2025-2031）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全球主要地区瓜尔胶粉销量（吨）：2020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全球主要地区瓜尔胶粉销量（2020-2025）&amp;（吨）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全球主要地区瓜尔胶粉销量市场份额（2020-2025）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全球主要地区瓜尔胶粉销量（2025-2031）&amp;（吨）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全球主要地区瓜尔胶粉销量份额（2025-2031）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瓜尔胶粉生产基地、销售区域、竞争对手及市场地位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瓜尔胶粉产品规格、参数及市场应用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瓜尔胶粉销量（吨）、收入（万元）、价格（元/吨）及毛利率（2020-2025）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全球不同产品类型瓜尔胶粉销量（2020-2025年）&amp;（吨）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全球不同产品类型瓜尔胶粉销量市场份额（2020-2025）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全球不同产品类型瓜尔胶粉销量预测（2025-2031）&amp;（吨）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全球市场不同产品类型瓜尔胶粉销量市场份额预测（2025-2031）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全球不同产品类型瓜尔胶粉收入（2020-2025年）&amp;（万元）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全球不同产品类型瓜尔胶粉收入市场份额（2020-2025）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全球不同产品类型瓜尔胶粉收入预测（2025-2031）&amp;（万元）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全球不同产品类型瓜尔胶粉收入市场份额预测（2025-2031）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全球不同应用瓜尔胶粉销量（2020-2025年）&amp;（吨）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表130 全球不同应用瓜尔胶粉销量市场份额（2020-2025）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全球不同应用瓜尔胶粉销量预测（2025-2031）&amp;（吨）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表132 全球市场不同应用瓜尔胶粉销量市场份额预测（2025-2031）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全球不同应用瓜尔胶粉收入（2020-2025年）&amp;（万元）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全球不同应用瓜尔胶粉收入市场份额（2020-2025）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全球不同应用瓜尔胶粉收入预测（2025-2031）&amp;（万元）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全球不同应用瓜尔胶粉收入市场份额预测（2025-2031）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瓜尔胶粉行业发展趋势</w:t>
      </w:r>
      <w:r>
        <w:rPr>
          <w:rFonts w:hint="eastAsia"/>
        </w:rPr>
        <w:br/>
      </w:r>
      <w:r>
        <w:rPr>
          <w:rFonts w:hint="eastAsia"/>
        </w:rPr>
        <w:t>　　表138 瓜尔胶粉行业主要驱动因素</w:t>
      </w:r>
      <w:r>
        <w:rPr>
          <w:rFonts w:hint="eastAsia"/>
        </w:rPr>
        <w:br/>
      </w:r>
      <w:r>
        <w:rPr>
          <w:rFonts w:hint="eastAsia"/>
        </w:rPr>
        <w:t>　　表139 瓜尔胶粉行业供应链分析</w:t>
      </w:r>
      <w:r>
        <w:rPr>
          <w:rFonts w:hint="eastAsia"/>
        </w:rPr>
        <w:br/>
      </w:r>
      <w:r>
        <w:rPr>
          <w:rFonts w:hint="eastAsia"/>
        </w:rPr>
        <w:t>　　表140 瓜尔胶粉上游原料供应商</w:t>
      </w:r>
      <w:r>
        <w:rPr>
          <w:rFonts w:hint="eastAsia"/>
        </w:rPr>
        <w:br/>
      </w:r>
      <w:r>
        <w:rPr>
          <w:rFonts w:hint="eastAsia"/>
        </w:rPr>
        <w:t>　　表141 瓜尔胶粉行业主要下游客户</w:t>
      </w:r>
      <w:r>
        <w:rPr>
          <w:rFonts w:hint="eastAsia"/>
        </w:rPr>
        <w:br/>
      </w:r>
      <w:r>
        <w:rPr>
          <w:rFonts w:hint="eastAsia"/>
        </w:rPr>
        <w:t>　　表142 瓜尔胶粉行业典型经销商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瓜尔胶粉产品图片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全球不同产品类型瓜尔胶粉销售额2020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全球不同产品类型瓜尔胶粉市场份额2024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食品级产品图片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全球不同应用瓜尔胶粉销售额2020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全球不同应用瓜尔胶粉市场份额2024 VS 2025</w:t>
      </w:r>
      <w:r>
        <w:rPr>
          <w:rFonts w:hint="eastAsia"/>
        </w:rPr>
        <w:br/>
      </w:r>
      <w:r>
        <w:rPr>
          <w:rFonts w:hint="eastAsia"/>
        </w:rPr>
        <w:t>　　图9 食品工业</w:t>
      </w:r>
      <w:r>
        <w:rPr>
          <w:rFonts w:hint="eastAsia"/>
        </w:rPr>
        <w:br/>
      </w:r>
      <w:r>
        <w:rPr>
          <w:rFonts w:hint="eastAsia"/>
        </w:rPr>
        <w:t>　　图10 石油工业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2025年全球前五大生产商瓜尔胶粉市场份额</w:t>
      </w:r>
      <w:r>
        <w:rPr>
          <w:rFonts w:hint="eastAsia"/>
        </w:rPr>
        <w:br/>
      </w:r>
      <w:r>
        <w:rPr>
          <w:rFonts w:hint="eastAsia"/>
        </w:rPr>
        <w:t>　　图13 2025年全球瓜尔胶粉第一梯队、第二梯队和第三梯队厂商及市场份额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全球瓜尔胶粉产能、产量、产能利用率及发展趋势（2020-2031）&amp;（吨）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全球瓜尔胶粉产量、需求量及发展趋势（2020-2031）&amp;（吨）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全球主要地区瓜尔胶粉产量市场份额（2020-2031）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中国瓜尔胶粉产能、产量、产能利用率及发展趋势（2020-2031）&amp;（吨）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中国瓜尔胶粉产量、市场需求量及发展趋势（2020-2031）&amp;（吨）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全球瓜尔胶粉市场销售额及增长率：（2020-2031）&amp;（万元）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全球市场瓜尔胶粉市场规模：2020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全球市场瓜尔胶粉销量及增长率（2020-2031）&amp;（吨）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全球市场瓜尔胶粉价格趋势（2020-2031）&amp;（元/吨）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全球主要地区瓜尔胶粉销售收入（2020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全球主要地区瓜尔胶粉销售收入市场份额（2024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北美市场瓜尔胶粉销量及增长率（2020-2031）&amp;（吨）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北美市场瓜尔胶粉收入及增长率（2020-2031）&amp;（万元）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欧洲市场瓜尔胶粉销量及增长率（2020-2031）&amp;（吨）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欧洲市场瓜尔胶粉收入及增长率（2020-2031）&amp;（万元）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中国市场瓜尔胶粉销量及增长率（2020-2031）&amp;（吨）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中国市场瓜尔胶粉收入及增长率（2020-2031）&amp;（万元）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日本市场瓜尔胶粉销量及增长率（2020-2031）&amp;（吨）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日本市场瓜尔胶粉收入及增长率（2020-2031）&amp;（万元）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东南亚市场瓜尔胶粉销量及增长率（2020-2031）&amp;（吨）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东南亚市场瓜尔胶粉收入及增长率（2020-2031）&amp;（万元）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印度市场瓜尔胶粉销量及增长率（2020-2031）&amp;（吨）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印度市场瓜尔胶粉收入及增长率（2020-2031）&amp;（万元）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全球不同产品类型瓜尔胶粉价格走势（2020-2031）&amp;（元/吨）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全球不同应用瓜尔胶粉价格走势（2020-2031）&amp;（元/吨）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瓜尔胶粉中国企业SWOT分析</w:t>
      </w:r>
      <w:r>
        <w:rPr>
          <w:rFonts w:hint="eastAsia"/>
        </w:rPr>
        <w:br/>
      </w:r>
      <w:r>
        <w:rPr>
          <w:rFonts w:hint="eastAsia"/>
        </w:rPr>
        <w:t>　　图40 瓜尔胶粉产业链</w:t>
      </w:r>
      <w:r>
        <w:rPr>
          <w:rFonts w:hint="eastAsia"/>
        </w:rPr>
        <w:br/>
      </w:r>
      <w:r>
        <w:rPr>
          <w:rFonts w:hint="eastAsia"/>
        </w:rPr>
        <w:t>　　图41 瓜尔胶粉行业采购模式分析</w:t>
      </w:r>
      <w:r>
        <w:rPr>
          <w:rFonts w:hint="eastAsia"/>
        </w:rPr>
        <w:br/>
      </w:r>
      <w:r>
        <w:rPr>
          <w:rFonts w:hint="eastAsia"/>
        </w:rPr>
        <w:t>　　图42 瓜尔胶粉行业生产模式分析</w:t>
      </w:r>
      <w:r>
        <w:rPr>
          <w:rFonts w:hint="eastAsia"/>
        </w:rPr>
        <w:br/>
      </w:r>
      <w:r>
        <w:rPr>
          <w:rFonts w:hint="eastAsia"/>
        </w:rPr>
        <w:t>　　图43 瓜尔胶粉行业销售模式分析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c2a1214d84404" w:history="1">
        <w:r>
          <w:rPr>
            <w:rStyle w:val="Hyperlink"/>
          </w:rPr>
          <w:t>全球与中国瓜尔胶粉市场现状分析及发展趋势报告（2025-2031年）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c2a1214d84404" w:history="1">
        <w:r>
          <w:rPr>
            <w:rStyle w:val="Hyperlink"/>
          </w:rPr>
          <w:t>https://www.20087.com/1/55/GuaErJiaoFenFaZhanQuShiFenXi.html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热点：工业瓜尔胶多少钱一吨、瓜尔胶粉怎么做、黄原胶配方、洗发露中的瓜尔胶粉、瓜尔胶对人体有害么、瓜尔胶粉怎么做假水、瓜尔胶在食品中安全吗、瓜尔胶粉怎么做泥、瓜尔胶人体能代谢吗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4af3d59014999" w:history="1">
      <w:r>
        <w:rPr>
          <w:rStyle w:val="Hyperlink"/>
        </w:rPr>
        <w:t>全球与中国瓜尔胶粉市场现状分析及发展趋势报告（2025-2031年）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aErJiaoFenFaZhanQuShiFenXi.html" TargetMode="External" Id="Ra12c2a1214d8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aErJiaoFenFaZhanQuShiFenXi.html" TargetMode="External" Id="R0b94af3d5901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2025-05-09T02:24:00Z</dcterms:created>
  <dcterms:modified xsi:type="dcterms:W3CDTF">2025-05-09T03:24:00Z</dcterms:modified>
  <dc:subject>全球与中国瓜尔胶粉市场现状分析及发展趋势报告（2025-2031年）</dc:subject>
  <dc:title>全球与中国瓜尔胶粉市场现状分析及发展趋势报告（2025-2031年）</dc:title>
  <cp:keywords>全球与中国瓜尔胶粉市场现状分析及发展趋势报告（2025-2031年）</cp:keywords>
  <dc:description>全球与中国瓜尔胶粉市场现状分析及发展趋势报告（2025-2031年）</dc:description>
</cp:coreProperties>
</file>