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02885af454faa" w:history="1">
              <w:r>
                <w:rPr>
                  <w:rStyle w:val="Hyperlink"/>
                </w:rPr>
                <w:t>中国甜菊糖行业发展现状分析与市场前景预测报告（2025-2031年）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02885af454faa" w:history="1">
              <w:r>
                <w:rPr>
                  <w:rStyle w:val="Hyperlink"/>
                </w:rPr>
                <w:t>中国甜菊糖行业发展现状分析与市场前景预测报告（2025-2031年）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02885af454faa" w:history="1">
                <w:r>
                  <w:rPr>
                    <w:rStyle w:val="Hyperlink"/>
                  </w:rPr>
                  <w:t>https://www.20087.com/1/25/TianJuTangShiChangJingZhengYuFaZ.html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是一种天然的低热量甜味剂，近年来受到健康意识提升的消费者青睐。目前，甜菊糖的提取和纯化技术不断进步，甜菊糖苷的纯度和口感得到了显著改善，接近甚至优于蔗糖。同时，甜菊糖的应用范围不断扩大，从饮料、烘焙食品到个人护理产品，其市场接受度和认可度持续上升。</w:t>
      </w:r>
      <w:r>
        <w:rPr>
          <w:rFonts w:hint="eastAsia"/>
        </w:rPr>
        <w:br/>
      </w:r>
      <w:r>
        <w:rPr>
          <w:rFonts w:hint="eastAsia"/>
        </w:rPr>
        <w:t>　　未来，甜菊糖的开发将更加注重口味优化和功能拓展。口味优化方面，通过生物工程技术，培育出甜味更纯正、苦涩味更少的甜叶菊品种，改善甜菊糖的风味。功能拓展方面，研究甜菊糖在糖尿病管理、体重控制等健康领域的应用，以及在食品保鲜、抗菌等新功能的开发，拓宽甜菊糖的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02885af454faa" w:history="1">
        <w:r>
          <w:rPr>
            <w:rStyle w:val="Hyperlink"/>
          </w:rPr>
          <w:t>中国甜菊糖行业发展现状分析与市场前景预测报告（2025-2031年）</w:t>
        </w:r>
      </w:hyperlink>
      <w:r>
        <w:rPr>
          <w:rFonts w:hint="eastAsia"/>
        </w:rPr>
        <w:t>》系统分析了甜菊糖行业的市场规模、需求动态及价格趋势，并深入探讨了甜菊糖产业链结构的变化与发展。报告详细解读了甜菊糖行业现状，科学预测了未来市场前景与发展趋势，同时对甜菊糖细分市场的竞争格局进行了全面评估，重点关注领先企业的竞争实力、市场集中度及品牌影响力。结合甜菊糖技术现状与未来方向，报告揭示了甜菊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中国甜菊糖行业发展概述</w:t>
      </w:r>
      <w:r>
        <w:rPr>
          <w:rFonts w:hint="eastAsia"/>
        </w:rPr>
        <w:br/>
      </w:r>
      <w:r>
        <w:rPr>
          <w:rFonts w:hint="eastAsia"/>
        </w:rPr>
        <w:t>　　第一节 甜菊糖行业发展情况</w:t>
      </w:r>
      <w:r>
        <w:rPr>
          <w:rFonts w:hint="eastAsia"/>
        </w:rPr>
        <w:br/>
      </w:r>
      <w:r>
        <w:rPr>
          <w:rFonts w:hint="eastAsia"/>
        </w:rPr>
        <w:t>　　　　一、甜菊糖定义</w:t>
      </w:r>
      <w:r>
        <w:rPr>
          <w:rFonts w:hint="eastAsia"/>
        </w:rPr>
        <w:br/>
      </w:r>
      <w:r>
        <w:rPr>
          <w:rFonts w:hint="eastAsia"/>
        </w:rPr>
        <w:t>　　　　二、甜菊糖行业发展历程</w:t>
      </w:r>
      <w:r>
        <w:rPr>
          <w:rFonts w:hint="eastAsia"/>
        </w:rPr>
        <w:br/>
      </w:r>
      <w:r>
        <w:rPr>
          <w:rFonts w:hint="eastAsia"/>
        </w:rPr>
        <w:t>　　第二节 甜菊糖产业链分析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二、甜菊糖产业链模型分析</w:t>
      </w:r>
      <w:r>
        <w:rPr>
          <w:rFonts w:hint="eastAsia"/>
        </w:rPr>
        <w:br/>
      </w:r>
      <w:r>
        <w:rPr>
          <w:rFonts w:hint="eastAsia"/>
        </w:rPr>
        <w:t>　　第三节 中国甜菊糖行业经济指标分析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2025年中国甜菊糖行业市场发展环境分析（PEST分析法）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中国甜菊糖行业政策环境分析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三、甜菊糖市场国家宏观发展规划调控方向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中国甜菊糖行业社会环境分析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中国甜菊糖行业技术环境分析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甜菊糖产品生产工艺及技术趋势研究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2019-2024年全球甜菊糖产品市场供需分析</w:t>
      </w:r>
      <w:r>
        <w:rPr>
          <w:rFonts w:hint="eastAsia"/>
        </w:rPr>
        <w:br/>
      </w:r>
      <w:r>
        <w:rPr>
          <w:rFonts w:hint="eastAsia"/>
        </w:rPr>
        <w:t>　　第一节 全球甜菊糖产品市场现状分析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一、全球甜菊糖产品市场供需分析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二、全球甜菊糖产品价格走势分析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三、全球甜菊糖产品市场运行特征分析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全球甜菊糖产品主要国家及地区发展情况分析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全球甜菊糖产品外商在华投资动态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2019-2024年国内甜菊糖产品市场运行结构分析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国内甜菊糖产品市场规模分析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国内外甜菊糖产品市场供给平衡性分析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2019-2024年中国甜菊糖行业市场现状运营分析</w:t>
      </w:r>
      <w:r>
        <w:rPr>
          <w:rFonts w:hint="eastAsia"/>
        </w:rPr>
        <w:br/>
      </w:r>
      <w:r>
        <w:rPr>
          <w:rFonts w:hint="eastAsia"/>
        </w:rPr>
        <w:t>　　第一节 甜菊糖市场现状分析及预测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一、2019-2024年中国甜菊糖市场规模分析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二、2025-2031年中国甜菊糖市场规模预测</w:t>
      </w:r>
      <w:r>
        <w:rPr>
          <w:rFonts w:hint="eastAsia"/>
        </w:rPr>
        <w:br/>
      </w:r>
      <w:r>
        <w:rPr>
          <w:rFonts w:hint="eastAsia"/>
        </w:rPr>
        <w:t>　　第二节 甜菊糖产品产能分析及预测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一、2019-2024年中国甜菊糖产能分析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二、2025-2031年中国甜菊糖产能预测</w:t>
      </w:r>
      <w:r>
        <w:rPr>
          <w:rFonts w:hint="eastAsia"/>
        </w:rPr>
        <w:br/>
      </w:r>
      <w:r>
        <w:rPr>
          <w:rFonts w:hint="eastAsia"/>
        </w:rPr>
        <w:t>　　第三节 甜菊糖产品产量分析及预测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一、2019-2024年中国甜菊糖产量分析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二、2025-2031年中国甜菊糖产量预测</w:t>
      </w:r>
      <w:r>
        <w:rPr>
          <w:rFonts w:hint="eastAsia"/>
        </w:rPr>
        <w:br/>
      </w:r>
      <w:r>
        <w:rPr>
          <w:rFonts w:hint="eastAsia"/>
        </w:rPr>
        <w:t>　　第四节 甜菊糖市场需求分析及预测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一、2019-2024年中国甜菊糖市场需求分析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二、2025-2031年中国甜菊糖行业现状分析</w:t>
      </w:r>
      <w:r>
        <w:rPr>
          <w:rFonts w:hint="eastAsia"/>
        </w:rPr>
        <w:br/>
      </w:r>
      <w:r>
        <w:rPr>
          <w:rFonts w:hint="eastAsia"/>
        </w:rPr>
        <w:t>　　第五节 甜菊糖价格趋势分析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一、2019-2024年中国甜菊糖市场价格分析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二、2025-2031年中国甜菊糖市场价格预测</w:t>
      </w:r>
      <w:r>
        <w:rPr>
          <w:rFonts w:hint="eastAsia"/>
        </w:rPr>
        <w:br/>
      </w:r>
      <w:r>
        <w:rPr>
          <w:rFonts w:hint="eastAsia"/>
        </w:rPr>
        <w:t>　　第六节 甜菊糖行业生产分析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2019-2024年甜菊糖行业市场供给分析</w:t>
      </w:r>
      <w:r>
        <w:rPr>
          <w:rFonts w:hint="eastAsia"/>
        </w:rPr>
        <w:br/>
      </w:r>
      <w:r>
        <w:rPr>
          <w:rFonts w:hint="eastAsia"/>
        </w:rPr>
        <w:t>　　　　一、甜菊糖生产规模现状</w:t>
      </w:r>
      <w:r>
        <w:rPr>
          <w:rFonts w:hint="eastAsia"/>
        </w:rPr>
        <w:br/>
      </w:r>
      <w:r>
        <w:rPr>
          <w:rFonts w:hint="eastAsia"/>
        </w:rPr>
        <w:t>　　　　二、甜菊糖产能规模分布</w:t>
      </w:r>
      <w:r>
        <w:rPr>
          <w:rFonts w:hint="eastAsia"/>
        </w:rPr>
        <w:br/>
      </w:r>
      <w:r>
        <w:rPr>
          <w:rFonts w:hint="eastAsia"/>
        </w:rPr>
        <w:t>　　　　三、甜菊糖市场价格走势</w:t>
      </w:r>
      <w:r>
        <w:rPr>
          <w:rFonts w:hint="eastAsia"/>
        </w:rPr>
        <w:br/>
      </w:r>
      <w:r>
        <w:rPr>
          <w:rFonts w:hint="eastAsia"/>
        </w:rPr>
        <w:t>　　　　四、甜菊糖重点厂商分布</w:t>
      </w:r>
      <w:r>
        <w:rPr>
          <w:rFonts w:hint="eastAsia"/>
        </w:rPr>
        <w:br/>
      </w:r>
      <w:r>
        <w:rPr>
          <w:rFonts w:hint="eastAsia"/>
        </w:rPr>
        <w:t>　　　　五、甜菊糖产供状况分析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甜菊糖国内拟在建项目分析及竞争对手动向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2025年甜菊糖行业采购状况分析</w:t>
      </w:r>
      <w:r>
        <w:rPr>
          <w:rFonts w:hint="eastAsia"/>
        </w:rPr>
        <w:br/>
      </w:r>
      <w:r>
        <w:rPr>
          <w:rFonts w:hint="eastAsia"/>
        </w:rPr>
        <w:t>　　第一节 2025年甜菊糖成本分析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甜菊糖产业链的分析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2019-2024年国内甜菊糖产品进出口贸易分析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2019-2024年国内甜菊糖产品进口情况分析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2019-2024年国内甜菊糖产品出口情况分析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2025-2031年甜菊糖产品进出口预测分析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2025年中国甜菊糖市场竞争格局分析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甜菊糖竞争力优势分析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甜菊糖行业竞争格局分析</w:t>
      </w:r>
      <w:r>
        <w:rPr>
          <w:rFonts w:hint="eastAsia"/>
        </w:rPr>
        <w:br/>
      </w:r>
      <w:r>
        <w:rPr>
          <w:rFonts w:hint="eastAsia"/>
        </w:rPr>
        <w:t>　　　　一、甜菊糖行业竞争分析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二、国内外甜菊糖竞争分析</w:t>
      </w:r>
      <w:r>
        <w:rPr>
          <w:rFonts w:hint="eastAsia"/>
        </w:rPr>
        <w:br/>
      </w:r>
      <w:r>
        <w:rPr>
          <w:rFonts w:hint="eastAsia"/>
        </w:rPr>
        <w:t>　　　　三、中国甜菊糖市场竞争分析</w:t>
      </w:r>
      <w:r>
        <w:rPr>
          <w:rFonts w:hint="eastAsia"/>
        </w:rPr>
        <w:br/>
      </w:r>
      <w:r>
        <w:rPr>
          <w:rFonts w:hint="eastAsia"/>
        </w:rPr>
        <w:t>　　　　四、中国甜菊糖市场集中度分析</w:t>
      </w:r>
      <w:r>
        <w:rPr>
          <w:rFonts w:hint="eastAsia"/>
        </w:rPr>
        <w:br/>
      </w:r>
      <w:r>
        <w:rPr>
          <w:rFonts w:hint="eastAsia"/>
        </w:rPr>
        <w:t>　　　　五、中国甜菊糖竞争对手市场份额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六、中国甜菊糖主要品牌企业梯队分布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中国甜菊糖行业营销策略和销售渠道考察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中国甜菊糖行业目前主要营销渠道分析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中国甜菊糖行业重点企业营销策略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中国甜菊糖行业产品营销策略建议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中国甜菊糖行业营销渠道变革研究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一、甜菊糖行业营销渠道新理念</w:t>
      </w:r>
      <w:r>
        <w:rPr>
          <w:rFonts w:hint="eastAsia"/>
        </w:rPr>
        <w:br/>
      </w:r>
      <w:r>
        <w:rPr>
          <w:rFonts w:hint="eastAsia"/>
        </w:rPr>
        <w:t>　　　　二、甜菊糖行业渠道管理新发展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中国甜菊糖行业营销渠道发展趋势点评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中国甜菊糖产业市场营销策略竞争深度研究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2025年中国甜菊糖重点企业竞争力分析</w:t>
      </w:r>
      <w:r>
        <w:rPr>
          <w:rFonts w:hint="eastAsia"/>
        </w:rPr>
        <w:br/>
      </w:r>
      <w:r>
        <w:rPr>
          <w:rFonts w:hint="eastAsia"/>
        </w:rPr>
        <w:t>　　第一节 岛润德生物科技有限公司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兴化格林生物制品有限公司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山东华仙甜菊股份有限公司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商城县丰渠源生物科技甜菊糖业有限公司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黑龙江农垦卉菊海林甜菊糖有限责任公司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2019-2024年甜菊糖地区销售情况及竞争力深度研究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中国甜菊糖各地区对比销售分析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2019-2024年甜菊糖下游应用行业发展分析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2025-2031年甜菊糖行业前景展望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二、2025-2031年甜菊糖下游需求行业发展展望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三、2025-2031年甜菊糖行业产能预测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甜菊糖市场前景分析</w:t>
      </w:r>
      <w:r>
        <w:rPr>
          <w:rFonts w:hint="eastAsia"/>
        </w:rPr>
        <w:br/>
      </w:r>
      <w:r>
        <w:rPr>
          <w:rFonts w:hint="eastAsia"/>
        </w:rPr>
        <w:t>　　　　一、甜菊糖市场容量分析</w:t>
      </w:r>
      <w:r>
        <w:rPr>
          <w:rFonts w:hint="eastAsia"/>
        </w:rPr>
        <w:br/>
      </w:r>
      <w:r>
        <w:rPr>
          <w:rFonts w:hint="eastAsia"/>
        </w:rPr>
        <w:t>　　　　二、甜菊糖行业利好利空政策</w:t>
      </w:r>
      <w:r>
        <w:rPr>
          <w:rFonts w:hint="eastAsia"/>
        </w:rPr>
        <w:br/>
      </w:r>
      <w:r>
        <w:rPr>
          <w:rFonts w:hint="eastAsia"/>
        </w:rPr>
        <w:t>　　　　三、甜菊糖行业趋势预测分析</w:t>
      </w:r>
      <w:r>
        <w:rPr>
          <w:rFonts w:hint="eastAsia"/>
        </w:rPr>
        <w:br/>
      </w:r>
      <w:r>
        <w:rPr>
          <w:rFonts w:hint="eastAsia"/>
        </w:rPr>
        <w:t>　　第三节 甜菊糖未来发展预测分析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一、中国甜菊糖发展方向分析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三、2025-2031年中国甜菊糖行业发展趋势预测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2025-2031年甜菊糖行业供需预测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一、2025-2031年甜菊糖行业供给预测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二、2025-2031年甜菊糖行业需求预测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六、中国甜菊糖行业SWOT分析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一、2025-2031年甜菊糖行业国际展望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二、2025-2031年国内甜菊糖行业发展展望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2025-2031年甜菊糖行业投资机会与风险分析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2025-2031年甜菊糖行业盈利模式与营销战略分析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我国甜菊糖行业商业模式探讨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甜菊糖行业企业品牌营销战略分析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我国甜菊糖行业发展与投资注意事项分析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2025-2031年甜菊糖行业项目投资建议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2025-2031年甜菊糖行业投资收益预测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2025-2031年甜菊糖项目投资建议</w:t>
      </w:r>
      <w:r>
        <w:rPr>
          <w:rFonts w:hint="eastAsia"/>
        </w:rPr>
        <w:br/>
      </w:r>
      <w:r>
        <w:rPr>
          <w:rFonts w:hint="eastAsia"/>
        </w:rPr>
        <w:t>　　第六节 2025-2031年甜菊糖项目融资建议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2025-2031年中国甜菊糖项目融资问题分析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2025-2031年中国甜菊糖项目的融资演变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2025-2031年中国甜菊糖项目特点、融资特点及影响因素分析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一、甜菊糖及其项目的主要特点</w:t>
      </w:r>
      <w:r>
        <w:rPr>
          <w:rFonts w:hint="eastAsia"/>
        </w:rPr>
        <w:br/>
      </w:r>
      <w:r>
        <w:rPr>
          <w:rFonts w:hint="eastAsia"/>
        </w:rPr>
        <w:t>　　　　二、甜菊糖项目的融资特点</w:t>
      </w:r>
      <w:r>
        <w:rPr>
          <w:rFonts w:hint="eastAsia"/>
        </w:rPr>
        <w:br/>
      </w:r>
      <w:r>
        <w:rPr>
          <w:rFonts w:hint="eastAsia"/>
        </w:rPr>
        <w:t>　　　　三、甜菊糖项目的融资相关影响因素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中^智^林：2025-2031年中国甜菊糖项目的融资对策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2019-2024年国内甜菊糖产量统计表</w:t>
      </w:r>
      <w:r>
        <w:rPr>
          <w:rFonts w:hint="eastAsia"/>
        </w:rPr>
        <w:br/>
      </w:r>
      <w:r>
        <w:rPr>
          <w:rFonts w:hint="eastAsia"/>
        </w:rPr>
        <w:t>　　图表 2019-2024年国内甜菊糖产量直观图</w:t>
      </w:r>
      <w:r>
        <w:rPr>
          <w:rFonts w:hint="eastAsia"/>
        </w:rPr>
        <w:br/>
      </w:r>
      <w:r>
        <w:rPr>
          <w:rFonts w:hint="eastAsia"/>
        </w:rPr>
        <w:t>　　图表 2019-2024年国内甜菊糖产量区域结构统计表</w:t>
      </w:r>
      <w:r>
        <w:rPr>
          <w:rFonts w:hint="eastAsia"/>
        </w:rPr>
        <w:br/>
      </w:r>
      <w:r>
        <w:rPr>
          <w:rFonts w:hint="eastAsia"/>
        </w:rPr>
        <w:t>　　图表 2019-2024年国内甜菊糖产量区域结构直观图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02885af454faa" w:history="1">
        <w:r>
          <w:rPr>
            <w:rStyle w:val="Hyperlink"/>
          </w:rPr>
          <w:t>中国甜菊糖行业发展现状分析与市场前景预测报告（2025-2031年）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02885af454faa" w:history="1">
        <w:r>
          <w:rPr>
            <w:rStyle w:val="Hyperlink"/>
          </w:rPr>
          <w:t>https://www.20087.com/1/25/TianJuTangShiChangJingZhengYuFaZ.html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热点：甜菊糖的作用与用途、甜菊糖苷、甜菊糖和白砂糖的比例、甜菊糖苷的作用与功效、甜菊糖苷是糖吗、甜菊糖苷糖尿病人能吃、甜菊糖是代糖吗、甜菊糖是什么糖、甜菊糖苷对人的副作用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23bb0da454f93" w:history="1">
      <w:r>
        <w:rPr>
          <w:rStyle w:val="Hyperlink"/>
        </w:rPr>
        <w:t>中国甜菊糖行业发展现状分析与市场前景预测报告（2025-2031年）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ianJuTangShiChangJingZhengYuFaZ.html" TargetMode="External" Id="Rfd502885af45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ianJuTangShiChangJingZhengYuFaZ.html" TargetMode="External" Id="R34123bb0da45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2024-12-11T08:31:00Z</dcterms:created>
  <dcterms:modified xsi:type="dcterms:W3CDTF">2024-12-11T09:31:00Z</dcterms:modified>
  <dc:subject>中国甜菊糖行业发展现状分析与市场前景预测报告（2025-2031年）</dc:subject>
  <dc:title>中国甜菊糖行业发展现状分析与市场前景预测报告（2025-2031年）</dc:title>
  <cp:keywords>中国甜菊糖行业发展现状分析与市场前景预测报告（2025-2031年）</cp:keywords>
  <dc:description>中国甜菊糖行业发展现状分析与市场前景预测报告（2025-2031年）</dc:description>
</cp:coreProperties>
</file>