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f94750ccb4736" w:history="1">
              <w:r>
                <w:rPr>
                  <w:rStyle w:val="Hyperlink"/>
                </w:rPr>
                <w:t>2025-2031年全球与中国生物基多糖增稠剂行业市场调研及发展前景报告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f94750ccb4736" w:history="1">
              <w:r>
                <w:rPr>
                  <w:rStyle w:val="Hyperlink"/>
                </w:rPr>
                <w:t>2025-2031年全球与中国生物基多糖增稠剂行业市场调研及发展前景报告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f94750ccb4736" w:history="1">
                <w:r>
                  <w:rPr>
                    <w:rStyle w:val="Hyperlink"/>
                  </w:rPr>
                  <w:t>https://www.20087.com/1/15/ShengWuJiDuoTangZengChouJiDeQianJing.html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多糖增稠剂来源于天然植物或微生物发酵产物，广泛应用于食品、化妆品、医药等领域作为增稠剂或稳定剂。相较于传统合成增稠剂，生物基多糖增稠剂因其天然来源和良好生物相容性而受到青睐。近年来，随着消费者对天然、安全产品需求的增长，生物基多糖增稠剂的市场份额逐渐扩大。然而，受制于原料供应不稳定及生产工艺复杂等因素，这类增稠剂的成本相对较高，限制了其大规模推广。</w:t>
      </w:r>
      <w:r>
        <w:rPr>
          <w:rFonts w:hint="eastAsia"/>
        </w:rPr>
        <w:br/>
      </w:r>
      <w:r>
        <w:rPr>
          <w:rFonts w:hint="eastAsia"/>
        </w:rPr>
        <w:t>　　未来，生物基多糖增稠剂的发展将围绕降低成本和拓宽应用领域展开。一方面，加强对原材料种植技术的研究，建立稳定的供应链体系，同时优化生产工艺，提高生产效率，是降低产品成本的关键。另一方面，随着个性化消费趋势的兴起，开发多功能复合型生物基多糖增稠剂，如兼具保湿、抗氧化等多种功效的产品，将成为市场竞争的新焦点。此外，鉴于全球对可持续发展和环境保护的关注，生物基多糖增稠剂凭借其绿色环保的特点，将在更多新兴领域找到应用机会，如生态友好型包装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f94750ccb4736" w:history="1">
        <w:r>
          <w:rPr>
            <w:rStyle w:val="Hyperlink"/>
          </w:rPr>
          <w:t>2025-2031年全球与中国生物基多糖增稠剂行业市场调研及发展前景报告</w:t>
        </w:r>
      </w:hyperlink>
      <w:r>
        <w:rPr>
          <w:rFonts w:hint="eastAsia"/>
        </w:rPr>
        <w:t>》系统分析了全球及我国生物基多糖增稠剂行业的市场规模、市场需求及价格动态，深入探讨了生物基多糖增稠剂产业链结构与发展特点。报告对生物基多糖增稠剂细分市场进行了详细剖析，基于科学数据预测了市场前景及未来发展趋势，同时聚焦生物基多糖增稠剂重点企业，评估了品牌影响力、市场竞争力及行业集中度变化。通过专业分析与客观洞察，报告为投资者、产业链相关企业及政府决策部门提供了重要参考，是把握生物基多糖增稠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按产品类型细分，全球生物基多糖增稠剂市场规模2020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植物基</w:t>
      </w:r>
      <w:r>
        <w:rPr>
          <w:rFonts w:hint="eastAsia"/>
        </w:rPr>
        <w:br/>
      </w:r>
      <w:r>
        <w:rPr>
          <w:rFonts w:hint="eastAsia"/>
        </w:rPr>
        <w:t>　　　　1.3.3 海藻基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按应用细分，全球生物基多糖增稠剂市场规模2020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食品</w:t>
      </w:r>
      <w:r>
        <w:rPr>
          <w:rFonts w:hint="eastAsia"/>
        </w:rPr>
        <w:br/>
      </w:r>
      <w:r>
        <w:rPr>
          <w:rFonts w:hint="eastAsia"/>
        </w:rPr>
        <w:t>　　　　1.4.3 制药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生物基多糖增稠剂行业发展总体概况</w:t>
      </w:r>
      <w:r>
        <w:rPr>
          <w:rFonts w:hint="eastAsia"/>
        </w:rPr>
        <w:br/>
      </w:r>
      <w:r>
        <w:rPr>
          <w:rFonts w:hint="eastAsia"/>
        </w:rPr>
        <w:t>　　　　1.5.2 生物基多糖增稠剂行业发展主要特点</w:t>
      </w:r>
      <w:r>
        <w:rPr>
          <w:rFonts w:hint="eastAsia"/>
        </w:rPr>
        <w:br/>
      </w:r>
      <w:r>
        <w:rPr>
          <w:rFonts w:hint="eastAsia"/>
        </w:rPr>
        <w:t>　　　　1.5.3 生物基多糖增稠剂行业发展影响因素</w:t>
      </w:r>
      <w:r>
        <w:rPr>
          <w:rFonts w:hint="eastAsia"/>
        </w:rPr>
        <w:br/>
      </w:r>
      <w:r>
        <w:rPr>
          <w:rFonts w:hint="eastAsia"/>
        </w:rPr>
        <w:t>　　　　1.5.3 .1 生物基多糖增稠剂有利因素</w:t>
      </w:r>
      <w:r>
        <w:rPr>
          <w:rFonts w:hint="eastAsia"/>
        </w:rPr>
        <w:br/>
      </w:r>
      <w:r>
        <w:rPr>
          <w:rFonts w:hint="eastAsia"/>
        </w:rPr>
        <w:t>　　　　1.5.3 .2 生物基多糖增稠剂不利因素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全球市场，近三年生物基多糖增稠剂主要企业占有率及排名（按销量）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生物基多糖增稠剂主要企业在国际市场占有率（按销量，2022-2025）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2024年生物基多糖增稠剂主要企业在国际市场排名（按销量）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全球市场主要企业生物基多糖增稠剂销量（2022-2025）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全球市场，近三年生物基多糖增稠剂主要企业占有率及排名（按收入）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生物基多糖增稠剂主要企业在国际市场占有率（按收入，2022-2025）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2024年生物基多糖增稠剂主要企业在国际市场排名（按收入）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全球市场主要企业生物基多糖增稠剂销售收入（2022-2025）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全球市场主要企业生物基多糖增稠剂销售价格（2022-2025）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中国市场，近三年生物基多糖增稠剂主要企业占有率及排名（按销量）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生物基多糖增稠剂主要企业在中国市场占有率（按销量，2022-2025）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2024年生物基多糖增稠剂主要企业在中国市场排名（按销量）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中国市场主要企业生物基多糖增稠剂销量（2022-2025）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中国市场，近三年生物基多糖增稠剂主要企业占有率及排名（按收入）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生物基多糖增稠剂主要企业在中国市场占有率（按收入，2022-2025）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2024年生物基多糖增稠剂主要企业在中国市场排名（按收入）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中国市场主要企业生物基多糖增稠剂销售收入（2022-2025）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全球主要厂商生物基多糖增稠剂总部及产地分布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全球主要厂商成立时间及生物基多糖增稠剂商业化日期</w:t>
      </w:r>
      <w:r>
        <w:rPr>
          <w:rFonts w:hint="eastAsia"/>
        </w:rPr>
        <w:br/>
      </w:r>
      <w:r>
        <w:rPr>
          <w:rFonts w:hint="eastAsia"/>
        </w:rPr>
        <w:t>　　2.8 全球主要厂商生物基多糖增稠剂产品类型及应用</w:t>
      </w:r>
      <w:r>
        <w:rPr>
          <w:rFonts w:hint="eastAsia"/>
        </w:rPr>
        <w:br/>
      </w:r>
      <w:r>
        <w:rPr>
          <w:rFonts w:hint="eastAsia"/>
        </w:rPr>
        <w:t>　　2.9 生物基多糖增稠剂行业集中度、竞争程度分析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生物基多糖增稠剂行业集中度分析：2024年全球Top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全球生物基多糖增稠剂第一梯队、第二梯队和第三梯队生产商（品牌）及市场份额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全球生物基多糖增稠剂总体规模分析</w:t>
      </w:r>
      <w:r>
        <w:rPr>
          <w:rFonts w:hint="eastAsia"/>
        </w:rPr>
        <w:br/>
      </w:r>
      <w:r>
        <w:rPr>
          <w:rFonts w:hint="eastAsia"/>
        </w:rPr>
        <w:t>　　3.1 全球生物基多糖增稠剂供需现状及预测（2020-2031）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全球生物基多糖增稠剂产能、产量、产能利用率及发展趋势（2020-2031）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全球生物基多糖增稠剂产量、需求量及发展趋势（2020-2031）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全球主要地区生物基多糖增稠剂产量及发展趋势（2020-2031）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全球主要地区生物基多糖增稠剂产量（2020-2025）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全球主要地区生物基多糖增稠剂产量（2026-2031）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全球主要地区生物基多糖增稠剂产量市场份额（2020-2031）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中国生物基多糖增稠剂供需现状及预测（2020-2031）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中国生物基多糖增稠剂产能、产量、产能利用率及发展趋势（2020-2031）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中国生物基多糖增稠剂产量、市场需求量及发展趋势（2020-2031）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中国市场生物基多糖增稠剂进出口（2020-2031）</w:t>
      </w:r>
      <w:r>
        <w:rPr>
          <w:rFonts w:hint="eastAsia"/>
        </w:rPr>
        <w:br/>
      </w:r>
      <w:r>
        <w:rPr>
          <w:rFonts w:hint="eastAsia"/>
        </w:rPr>
        <w:t>　　3.4 全球生物基多糖增稠剂销量及销售额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全球市场生物基多糖增稠剂销售额（2020-2031）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全球市场生物基多糖增稠剂销量（2020-2031）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全球市场生物基多糖增稠剂价格趋势（2020-2031）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全球生物基多糖增稠剂主要地区分析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全球主要地区生物基多糖增稠剂市场规模分析：2020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全球主要地区生物基多糖增稠剂销售收入及市场份额（2020-2025年）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全球主要地区生物基多糖增稠剂销售收入预测（2026-2031年）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全球主要地区生物基多糖增稠剂销量分析：2020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全球主要地区生物基多糖增稠剂销量及市场份额（2020-2025年）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全球主要地区生物基多糖增稠剂销量及市场份额预测（2026-2031）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北美市场生物基多糖增稠剂销量、收入及增长率（2020-2031）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欧洲市场生物基多糖增稠剂销量、收入及增长率（2020-2031）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中国市场生物基多糖增稠剂销量、收入及增长率（2020-2031）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日本市场生物基多糖增稠剂销量、收入及增长率（2020-2031）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东南亚市场生物基多糖增稠剂销量、收入及增长率（2020-2031）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印度市场生物基多糖增稠剂销量、收入及增长率（2020-2031）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重点企业（1）基本信息、生物基多糖增稠剂生产基地、销售区域、竞争对手及市场地位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生物基多糖增稠剂产品规格、参数及市场应用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生物基多糖增稠剂销量、收入、价格及毛利率（2020-2025）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重点企业（2）基本信息、生物基多糖增稠剂生产基地、销售区域、竞争对手及市场地位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生物基多糖增稠剂产品规格、参数及市场应用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生物基多糖增稠剂销量、收入、价格及毛利率（2020-2025）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重点企业（3）基本信息、生物基多糖增稠剂生产基地、销售区域、竞争对手及市场地位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生物基多糖增稠剂产品规格、参数及市场应用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生物基多糖增稠剂销量、收入、价格及毛利率（2020-2025）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重点企业（4）基本信息、生物基多糖增稠剂生产基地、销售区域、竞争对手及市场地位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生物基多糖增稠剂产品规格、参数及市场应用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生物基多糖增稠剂销量、收入、价格及毛利率（2020-2025）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重点企业（5）基本信息、生物基多糖增稠剂生产基地、销售区域、竞争对手及市场地位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生物基多糖增稠剂产品规格、参数及市场应用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生物基多糖增稠剂销量、收入、价格及毛利率（2020-2025）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重点企业（6）基本信息、生物基多糖增稠剂生产基地、销售区域、竞争对手及市场地位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生物基多糖增稠剂产品规格、参数及市场应用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生物基多糖增稠剂销量、收入、价格及毛利率（2020-2025）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重点企业（7）基本信息、生物基多糖增稠剂生产基地、销售区域、竞争对手及市场地位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生物基多糖增稠剂产品规格、参数及市场应用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生物基多糖增稠剂销量、收入、价格及毛利率（2020-2025）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重点企业（8）基本信息、生物基多糖增稠剂生产基地、销售区域、竞争对手及市场地位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生物基多糖增稠剂产品规格、参数及市场应用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生物基多糖增稠剂销量、收入、价格及毛利率（2020-2025）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重点企业（9）基本信息、生物基多糖增稠剂生产基地、销售区域、竞争对手及市场地位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生物基多糖增稠剂产品规格、参数及市场应用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生物基多糖增稠剂销量、收入、价格及毛利率（2020-2025）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重点企业（10）基本信息、生物基多糖增稠剂生产基地、销售区域、竞争对手及市场地位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生物基多糖增稠剂产品规格、参数及市场应用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生物基多糖增稠剂销量、收入、价格及毛利率（2020-2025）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重点企业（11）基本信息、生物基多糖增稠剂生产基地、销售区域、竞争对手及市场地位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生物基多糖增稠剂产品规格、参数及市场应用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生物基多糖增稠剂销量、收入、价格及毛利率（2020-2025）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重点企业（12）基本信息、生物基多糖增稠剂生产基地、销售区域、竞争对手及市场地位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生物基多糖增稠剂产品规格、参数及市场应用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生物基多糖增稠剂销量、收入、价格及毛利率（2020-2025）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重点企业（13）基本信息、生物基多糖增稠剂生产基地、销售区域、竞争对手及市场地位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生物基多糖增稠剂产品规格、参数及市场应用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生物基多糖增稠剂销量、收入、价格及毛利率（2020-2025）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不同产品类型生物基多糖增稠剂分析</w:t>
      </w:r>
      <w:r>
        <w:rPr>
          <w:rFonts w:hint="eastAsia"/>
        </w:rPr>
        <w:br/>
      </w:r>
      <w:r>
        <w:rPr>
          <w:rFonts w:hint="eastAsia"/>
        </w:rPr>
        <w:t>　　6.1 全球不同产品类型生物基多糖增稠剂销量（2020-2031）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全球不同产品类型生物基多糖增稠剂销量及市场份额（2020-2025）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全球不同产品类型生物基多糖增稠剂销量预测（2026-2031）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全球不同产品类型生物基多糖增稠剂收入（2020-2031）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全球不同产品类型生物基多糖增稠剂收入及市场份额（2020-2025）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全球不同产品类型生物基多糖增稠剂收入预测（2026-2031）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全球不同产品类型生物基多糖增稠剂价格走势（2020-2031）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中国不同产品类型生物基多糖增稠剂销量（2020-2031）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中国不同产品类型生物基多糖增稠剂销量预测（2026-2031）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中国不同产品类型生物基多糖增稠剂销量及市场份额（2020-2025）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中国不同产品类型生物基多糖增稠剂收入（2020-2031）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中国不同产品类型生物基多糖增稠剂收入及市场份额（2020-2025）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中国不同产品类型生物基多糖增稠剂收入预测（2026-2031）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不同应用生物基多糖增稠剂分析</w:t>
      </w:r>
      <w:r>
        <w:rPr>
          <w:rFonts w:hint="eastAsia"/>
        </w:rPr>
        <w:br/>
      </w:r>
      <w:r>
        <w:rPr>
          <w:rFonts w:hint="eastAsia"/>
        </w:rPr>
        <w:t>　　7.1 全球不同应用生物基多糖增稠剂销量（2020-2031）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全球不同应用生物基多糖增稠剂销量及市场份额（2020-2025）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全球不同应用生物基多糖增稠剂销量预测（2026-2031）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全球不同应用生物基多糖增稠剂收入（2020-2031）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全球不同应用生物基多糖增稠剂收入及市场份额（2020-2025）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全球不同应用生物基多糖增稠剂收入预测（2026-2031）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全球不同应用生物基多糖增稠剂价格走势（2020-2031）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中国不同应用生物基多糖增稠剂销量（2020-2031）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中国不同应用生物基多糖增稠剂销量及市场份额（2020-2025）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中国不同应用生物基多糖增稠剂销量预测（2026-2031）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中国不同应用生物基多糖增稠剂收入（2020-2031）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中国不同应用生物基多糖增稠剂收入及市场份额（2020-2025）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中国不同应用生物基多糖增稠剂收入预测（2026-2031）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生物基多糖增稠剂行业发展趋势</w:t>
      </w:r>
      <w:r>
        <w:rPr>
          <w:rFonts w:hint="eastAsia"/>
        </w:rPr>
        <w:br/>
      </w:r>
      <w:r>
        <w:rPr>
          <w:rFonts w:hint="eastAsia"/>
        </w:rPr>
        <w:t>　　8.2 生物基多糖增稠剂行业主要驱动因素</w:t>
      </w:r>
      <w:r>
        <w:rPr>
          <w:rFonts w:hint="eastAsia"/>
        </w:rPr>
        <w:br/>
      </w:r>
      <w:r>
        <w:rPr>
          <w:rFonts w:hint="eastAsia"/>
        </w:rPr>
        <w:t>　　8.3 生物基多糖增稠剂中国企业SWOT分析</w:t>
      </w:r>
      <w:r>
        <w:rPr>
          <w:rFonts w:hint="eastAsia"/>
        </w:rPr>
        <w:br/>
      </w:r>
      <w:r>
        <w:rPr>
          <w:rFonts w:hint="eastAsia"/>
        </w:rPr>
        <w:t>　　8.4 中国生物基多糖增稠剂行业政策环境分析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生物基多糖增稠剂行业产业链简介</w:t>
      </w:r>
      <w:r>
        <w:rPr>
          <w:rFonts w:hint="eastAsia"/>
        </w:rPr>
        <w:br/>
      </w:r>
      <w:r>
        <w:rPr>
          <w:rFonts w:hint="eastAsia"/>
        </w:rPr>
        <w:t>　　　　9.1.1 生物基多糖增稠剂行业供应链分析</w:t>
      </w:r>
      <w:r>
        <w:rPr>
          <w:rFonts w:hint="eastAsia"/>
        </w:rPr>
        <w:br/>
      </w:r>
      <w:r>
        <w:rPr>
          <w:rFonts w:hint="eastAsia"/>
        </w:rPr>
        <w:t>　　　　9.1.2 生物基多糖增稠剂主要原料及供应情况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生物基多糖增稠剂行业采购模式</w:t>
      </w:r>
      <w:r>
        <w:rPr>
          <w:rFonts w:hint="eastAsia"/>
        </w:rPr>
        <w:br/>
      </w:r>
      <w:r>
        <w:rPr>
          <w:rFonts w:hint="eastAsia"/>
        </w:rPr>
        <w:t>　　9.3 生物基多糖增稠剂行业生产模式</w:t>
      </w:r>
      <w:r>
        <w:rPr>
          <w:rFonts w:hint="eastAsia"/>
        </w:rPr>
        <w:br/>
      </w:r>
      <w:r>
        <w:rPr>
          <w:rFonts w:hint="eastAsia"/>
        </w:rPr>
        <w:t>　　9.4 生物基多糖增稠剂行业销售模式及销售渠道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按产品类型细分，全球生物基多糖增稠剂市场规模2020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按应用细分，全球生物基多糖增稠剂市场规模（CAGR）2020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生物基多糖增稠剂行业发展主要特点</w:t>
      </w:r>
      <w:r>
        <w:rPr>
          <w:rFonts w:hint="eastAsia"/>
        </w:rPr>
        <w:br/>
      </w:r>
      <w:r>
        <w:rPr>
          <w:rFonts w:hint="eastAsia"/>
        </w:rPr>
        <w:t>　　表 4： 生物基多糖增稠剂行业发展有利因素分析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生物基多糖增稠剂行业发展不利因素分析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进入生物基多糖增稠剂行业壁垒</w:t>
      </w:r>
      <w:r>
        <w:rPr>
          <w:rFonts w:hint="eastAsia"/>
        </w:rPr>
        <w:br/>
      </w:r>
      <w:r>
        <w:rPr>
          <w:rFonts w:hint="eastAsia"/>
        </w:rPr>
        <w:t>　　表 7： 生物基多糖增稠剂主要企业在国际市场占有率（按销量，2022-2025）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2024年生物基多糖增稠剂主要企业在国际市场排名（按销量）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全球市场主要企业生物基多糖增稠剂销量（2022-2025）&amp;（吨）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生物基多糖增稠剂主要企业在国际市场占有率（按收入，2022-2025）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2024年生物基多糖增稠剂主要企业在国际市场排名（按收入）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全球市场主要企业生物基多糖增稠剂销售收入（2022-2025）&amp;（万元）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全球市场主要企业生物基多糖增稠剂销售价格（2022-2025）&amp;（元/吨）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生物基多糖增稠剂主要企业在中国市场占有率（按销量，2022-2025）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2024年生物基多糖增稠剂主要企业在中国市场排名（按销量）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中国市场主要企业生物基多糖增稠剂销量（2022-2025）&amp;（吨）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生物基多糖增稠剂主要企业在中国市场占有率（按收入，2022-2025）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2024年生物基多糖增稠剂主要企业在中国市场排名（按收入）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中国市场主要企业生物基多糖增稠剂销售收入（2022-2025）&amp;（万元）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全球主要厂商生物基多糖增稠剂总部及产地分布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全球主要厂商成立时间及生物基多糖增稠剂商业化日期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全球主要厂商生物基多糖增稠剂产品类型及应用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2024年全球生物基多糖增稠剂主要厂商市场地位（第一梯队、第二梯队和第三梯队）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全球生物基多糖增稠剂市场投资、并购等现状分析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全球主要地区生物基多糖增稠剂产量增速（CAGR）：（2020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全球主要地区生物基多糖增稠剂产量（2020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全球主要地区生物基多糖增稠剂产量（2020-2025）&amp;（吨）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全球主要地区生物基多糖增稠剂产量（2026-2031）&amp;（吨）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全球主要地区生物基多糖增稠剂产量市场份额（2020-2025）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全球主要地区生物基多糖增稠剂产量（2026-2031）&amp;（吨）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中国市场生物基多糖增稠剂产量、销量、进出口（2020-2025年）&amp;（吨）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中国市场生物基多糖增稠剂产量、销量、进出口预测（2026-2031）&amp;（吨）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全球主要地区生物基多糖增稠剂销售收入增速：（2020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全球主要地区生物基多糖增稠剂销售收入（2020-2025）&amp;（万元）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全球主要地区生物基多糖增稠剂销售收入市场份额（2020-2025）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全球主要地区生物基多糖增稠剂收入（2026-2031）&amp;（万元）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全球主要地区生物基多糖增稠剂收入市场份额（2026-2031）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全球主要地区生物基多糖增稠剂销量（吨）：2020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全球主要地区生物基多糖增稠剂销量（2020-2025）&amp;（吨）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全球主要地区生物基多糖增稠剂销量市场份额（2020-2025）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全球主要地区生物基多糖增稠剂销量（2026-2031）&amp;（吨）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全球主要地区生物基多糖增稠剂销量份额（2026-2031）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生物基多糖增稠剂生产基地、销售区域、竞争对手及市场地位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生物基多糖增稠剂产品规格、参数及市场应用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生物基多糖增稠剂销量（吨）、收入（万元）、价格（元/吨）及毛利率（2020-2025）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生物基多糖增稠剂生产基地、销售区域、竞争对手及市场地位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生物基多糖增稠剂产品规格、参数及市场应用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生物基多糖增稠剂销量（吨）、收入（万元）、价格（元/吨）及毛利率（2020-2025）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生物基多糖增稠剂生产基地、销售区域、竞争对手及市场地位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生物基多糖增稠剂产品规格、参数及市场应用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生物基多糖增稠剂销量（吨）、收入（万元）、价格（元/吨）及毛利率（2020-2025）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生物基多糖增稠剂生产基地、销售区域、竞争对手及市场地位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生物基多糖增稠剂产品规格、参数及市场应用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生物基多糖增稠剂销量（吨）、收入（万元）、价格（元/吨）及毛利率（2020-2025）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生物基多糖增稠剂生产基地、销售区域、竞争对手及市场地位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生物基多糖增稠剂产品规格、参数及市场应用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生物基多糖增稠剂销量（吨）、收入（万元）、价格（元/吨）及毛利率（2020-2025）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生物基多糖增稠剂生产基地、销售区域、竞争对手及市场地位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生物基多糖增稠剂产品规格、参数及市场应用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生物基多糖增稠剂销量（吨）、收入（万元）、价格（元/吨）及毛利率（2020-2025）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生物基多糖增稠剂生产基地、销售区域、竞争对手及市场地位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生物基多糖增稠剂产品规格、参数及市场应用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生物基多糖增稠剂销量（吨）、收入（万元）、价格（元/吨）及毛利率（2020-2025）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生物基多糖增稠剂生产基地、销售区域、竞争对手及市场地位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生物基多糖增稠剂产品规格、参数及市场应用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生物基多糖增稠剂销量（吨）、收入（万元）、价格（元/吨）及毛利率（2020-2025）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生物基多糖增稠剂生产基地、销售区域、竞争对手及市场地位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生物基多糖增稠剂产品规格、参数及市场应用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生物基多糖增稠剂销量（吨）、收入（万元）、价格（元/吨）及毛利率（2020-2025）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生物基多糖增稠剂生产基地、销售区域、竞争对手及市场地位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生物基多糖增稠剂产品规格、参数及市场应用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生物基多糖增稠剂销量（吨）、收入（万元）、价格（元/吨）及毛利率（2020-2025）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生物基多糖增稠剂生产基地、销售区域、竞争对手及市场地位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生物基多糖增稠剂产品规格、参数及市场应用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生物基多糖增稠剂销量（吨）、收入（万元）、价格（元/吨）及毛利率（2020-2025）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生物基多糖增稠剂生产基地、销售区域、竞争对手及市场地位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生物基多糖增稠剂产品规格、参数及市场应用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生物基多糖增稠剂销量（吨）、收入（万元）、价格（元/吨）及毛利率（2020-2025）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生物基多糖增稠剂生产基地、销售区域、竞争对手及市场地位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生物基多糖增稠剂产品规格、参数及市场应用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生物基多糖增稠剂销量（吨）、收入（万元）、价格（元/吨）及毛利率（2020-2025）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全球不同产品类型生物基多糖增稠剂销量（2020-2025年）&amp;（吨）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全球不同产品类型生物基多糖增稠剂销量市场份额（2020-2025）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全球不同产品类型生物基多糖增稠剂销量预测（2026-2031）&amp;（吨）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全球市场不同产品类型生物基多糖增稠剂销量市场份额预测（2026-2031）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全球不同产品类型生物基多糖增稠剂收入（2020-2025年）&amp;（万元）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全球不同产品类型生物基多糖增稠剂收入市场份额（2020-2025）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全球不同产品类型生物基多糖增稠剂收入预测（2026-2031）&amp;（万元）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全球不同产品类型生物基多糖增稠剂收入市场份额预测（2026-2031）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中国不同产品类型生物基多糖增稠剂销量预测（2026-2031）&amp;（吨）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117： 全球市场不同产品类型生物基多糖增稠剂销量市场份额预测（2026-2031）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中国不同产品类型生物基多糖增稠剂销量（2020-2025年）&amp;（吨）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中国不同产品类型生物基多糖增稠剂销量市场份额（2020-2025）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中国不同产品类型生物基多糖增稠剂收入（2020-2025年）&amp;（万元）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121： 中国不同产品类型生物基多糖增稠剂收入市场份额（2020-2025）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中国不同产品类型生物基多糖增稠剂收入预测（2026-2031）&amp;（万元）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123： 中国不同产品类型生物基多糖增稠剂收入市场份额预测（2026-2031）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全球不同应用生物基多糖增稠剂销量（2020-2025年）&amp;（吨）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125： 全球不同应用生物基多糖增稠剂销量市场份额（2020-2025）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全球不同应用生物基多糖增稠剂销量预测（2026-2031）&amp;（吨）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127： 全球市场不同应用生物基多糖增稠剂销量市场份额预测（2026-2031）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全球不同应用生物基多糖增稠剂收入（2020-2025年）&amp;（万元）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全球不同应用生物基多糖增稠剂收入市场份额（2020-2025）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全球不同应用生物基多糖增稠剂收入预测（2026-2031）&amp;（万元）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全球不同应用生物基多糖增稠剂收入市场份额预测（2026-2031）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中国不同应用生物基多糖增稠剂销量（2020-2025年）&amp;（吨）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133： 中国不同应用生物基多糖增稠剂销量市场份额（2020-2025）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中国不同应用生物基多糖增稠剂销量预测（2026-2031）&amp;（吨）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135： 中国市场不同应用生物基多糖增稠剂销量市场份额预测（2026-2031）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中国不同应用生物基多糖增稠剂收入（2020-2025年）&amp;（万元）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137： 中国不同应用生物基多糖增稠剂收入市场份额（2020-2025）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138： 中国不同应用生物基多糖增稠剂收入预测（2026-2031）&amp;（万元）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139： 中国不同应用生物基多糖增稠剂收入市场份额预测（2026-2031）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生物基多糖增稠剂行业发展趋势</w:t>
      </w:r>
      <w:r>
        <w:rPr>
          <w:rFonts w:hint="eastAsia"/>
        </w:rPr>
        <w:br/>
      </w:r>
      <w:r>
        <w:rPr>
          <w:rFonts w:hint="eastAsia"/>
        </w:rPr>
        <w:t>　　表 141： 生物基多糖增稠剂行业主要驱动因素</w:t>
      </w:r>
      <w:r>
        <w:rPr>
          <w:rFonts w:hint="eastAsia"/>
        </w:rPr>
        <w:br/>
      </w:r>
      <w:r>
        <w:rPr>
          <w:rFonts w:hint="eastAsia"/>
        </w:rPr>
        <w:t>　　表 142： 生物基多糖增稠剂行业供应链分析</w:t>
      </w:r>
      <w:r>
        <w:rPr>
          <w:rFonts w:hint="eastAsia"/>
        </w:rPr>
        <w:br/>
      </w:r>
      <w:r>
        <w:rPr>
          <w:rFonts w:hint="eastAsia"/>
        </w:rPr>
        <w:t>　　表 143： 生物基多糖增稠剂上游原料供应商</w:t>
      </w:r>
      <w:r>
        <w:rPr>
          <w:rFonts w:hint="eastAsia"/>
        </w:rPr>
        <w:br/>
      </w:r>
      <w:r>
        <w:rPr>
          <w:rFonts w:hint="eastAsia"/>
        </w:rPr>
        <w:t>　　表 144： 生物基多糖增稠剂主要地区不同应用客户分析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145： 生物基多糖增稠剂典型经销商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生物基多糖增稠剂产品图片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全球不同产品类型生物基多糖增稠剂销售额2020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全球不同产品类型生物基多糖增稠剂市场份额2024 &amp; 2031</w:t>
      </w:r>
      <w:r>
        <w:rPr>
          <w:rFonts w:hint="eastAsia"/>
        </w:rPr>
        <w:br/>
      </w:r>
      <w:r>
        <w:rPr>
          <w:rFonts w:hint="eastAsia"/>
        </w:rPr>
        <w:t>　　图 4： 植物基产品图片</w:t>
      </w:r>
      <w:r>
        <w:rPr>
          <w:rFonts w:hint="eastAsia"/>
        </w:rPr>
        <w:br/>
      </w:r>
      <w:r>
        <w:rPr>
          <w:rFonts w:hint="eastAsia"/>
        </w:rPr>
        <w:t>　　图 5： 海藻基产品图片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全球不同应用生物基多糖增稠剂市场份额2024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2024年全球前五大生产商生物基多糖增稠剂市场份额</w:t>
      </w:r>
      <w:r>
        <w:rPr>
          <w:rFonts w:hint="eastAsia"/>
        </w:rPr>
        <w:br/>
      </w:r>
      <w:r>
        <w:rPr>
          <w:rFonts w:hint="eastAsia"/>
        </w:rPr>
        <w:t>　　图 13： 2024年全球生物基多糖增稠剂第一梯队、第二梯队和第三梯队厂商及市场份额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全球生物基多糖增稠剂产能、产量、产能利用率及发展趋势（2020-2031）&amp;（吨）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全球生物基多糖增稠剂产量、需求量及发展趋势（2020-2031）&amp;（吨）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全球主要地区生物基多糖增稠剂产量市场份额（2020-2031）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中国生物基多糖增稠剂产能、产量、产能利用率及发展趋势（2020-2031）&amp;（吨）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中国生物基多糖增稠剂产量、市场需求量及发展趋势（2020-2031）&amp;（吨）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全球生物基多糖增稠剂市场销售额及增长率：（2020-2031）&amp;（万元）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全球市场生物基多糖增稠剂市场规模：2020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全球市场生物基多糖增稠剂销量及增长率（2020-2031）&amp;（吨）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全球市场生物基多糖增稠剂价格趋势（2020-2031）&amp;（元/吨）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全球主要地区生物基多糖增稠剂销售收入（2020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全球主要地区生物基多糖增稠剂销售收入市场份额（2020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北美市场生物基多糖增稠剂销量及增长率（2020-2031）&amp;（吨）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北美市场生物基多糖增稠剂收入及增长率（2020-2031）&amp;（万元）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欧洲市场生物基多糖增稠剂销量及增长率（2020-2031）&amp;（吨）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欧洲市场生物基多糖增稠剂收入及增长率（2020-2031）&amp;（万元）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中国市场生物基多糖增稠剂销量及增长率（2020-2031）&amp;（吨）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中国市场生物基多糖增稠剂收入及增长率（2020-2031）&amp;（万元）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日本市场生物基多糖增稠剂销量及增长率（2020-2031）&amp;（吨）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日本市场生物基多糖增稠剂收入及增长率（2020-2031）&amp;（万元）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东南亚市场生物基多糖增稠剂销量及增长率（2020-2031）&amp;（吨）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东南亚市场生物基多糖增稠剂收入及增长率（2020-2031）&amp;（万元）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印度市场生物基多糖增稠剂销量及增长率（2020-2031）&amp;（吨）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印度市场生物基多糖增稠剂收入及增长率（2020-2031）&amp;（万元）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全球不同产品类型生物基多糖增稠剂价格走势（2020-2031）&amp;（元/吨）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全球不同应用生物基多糖增稠剂价格走势（2020-2031）&amp;（元/吨）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生物基多糖增稠剂中国企业SWOT分析</w:t>
      </w:r>
      <w:r>
        <w:rPr>
          <w:rFonts w:hint="eastAsia"/>
        </w:rPr>
        <w:br/>
      </w:r>
      <w:r>
        <w:rPr>
          <w:rFonts w:hint="eastAsia"/>
        </w:rPr>
        <w:t>　　图 40： 生物基多糖增稠剂产业链</w:t>
      </w:r>
      <w:r>
        <w:rPr>
          <w:rFonts w:hint="eastAsia"/>
        </w:rPr>
        <w:br/>
      </w:r>
      <w:r>
        <w:rPr>
          <w:rFonts w:hint="eastAsia"/>
        </w:rPr>
        <w:t>　　图 41： 生物基多糖增稠剂行业采购模式分析</w:t>
      </w:r>
      <w:r>
        <w:rPr>
          <w:rFonts w:hint="eastAsia"/>
        </w:rPr>
        <w:br/>
      </w:r>
      <w:r>
        <w:rPr>
          <w:rFonts w:hint="eastAsia"/>
        </w:rPr>
        <w:t>　　图 42： 生物基多糖增稠剂行业生产模式</w:t>
      </w:r>
      <w:r>
        <w:rPr>
          <w:rFonts w:hint="eastAsia"/>
        </w:rPr>
        <w:br/>
      </w:r>
      <w:r>
        <w:rPr>
          <w:rFonts w:hint="eastAsia"/>
        </w:rPr>
        <w:t>　　图 43： 生物基多糖增稠剂行业销售模式分析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f94750ccb4736" w:history="1">
        <w:r>
          <w:rPr>
            <w:rStyle w:val="Hyperlink"/>
          </w:rPr>
          <w:t>2025-2031年全球与中国生物基多糖增稠剂行业市场调研及发展前景报告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f94750ccb4736" w:history="1">
        <w:r>
          <w:rPr>
            <w:rStyle w:val="Hyperlink"/>
          </w:rPr>
          <w:t>https://www.20087.com/1/15/ShengWuJiDuoTangZengChouJiDeQianJing.html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7776149aa4e7d" w:history="1">
      <w:r>
        <w:rPr>
          <w:rStyle w:val="Hyperlink"/>
        </w:rPr>
        <w:t>2025-2031年全球与中国生物基多糖增稠剂行业市场调研及发展前景报告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ShengWuJiDuoTangZengChouJiDeQianJing.html" TargetMode="External" Id="Rad4f94750ccb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ShengWuJiDuoTangZengChouJiDeQianJing.html" TargetMode="External" Id="R0867776149aa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2025-03-06T00:23:07Z</dcterms:created>
  <dcterms:modified xsi:type="dcterms:W3CDTF">2025-03-06T01:23:07Z</dcterms:modified>
  <dc:subject>2025-2031年全球与中国生物基多糖增稠剂行业市场调研及发展前景报告</dc:subject>
  <dc:title>2025-2031年全球与中国生物基多糖增稠剂行业市场调研及发展前景报告</dc:title>
  <cp:keywords>2025-2031年全球与中国生物基多糖增稠剂行业市场调研及发展前景报告</cp:keywords>
  <dc:description>2025-2031年全球与中国生物基多糖增稠剂行业市场调研及发展前景报告</dc:description>
</cp:coreProperties>
</file>