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c2537c7904180" w:history="1">
              <w:r>
                <w:rPr>
                  <w:rStyle w:val="Hyperlink"/>
                </w:rPr>
                <w:t>中国甲基丙烯酸钠行业现状与前景趋势报告（2025-2031年）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c2537c7904180" w:history="1">
              <w:r>
                <w:rPr>
                  <w:rStyle w:val="Hyperlink"/>
                </w:rPr>
                <w:t>中国甲基丙烯酸钠行业现状与前景趋势报告（2025-2031年）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fc2537c7904180" w:history="1">
                <w:r>
                  <w:rPr>
                    <w:rStyle w:val="Hyperlink"/>
                  </w:rPr>
                  <w:t>https://www.20087.com/1/05/JiaJiBingXiSuanNaFaZhanXianZhuangQianJing.html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烯酸钠是一种重要的水溶性单体，广泛应用于水性树脂、粘合剂、纺织品处理剂等领域。目前，生产技术已趋于成熟，注重环保和安全生产，通过优化反应条件和催化剂选择，提高产物纯度，减少副产物生成。在应用上，甲基丙烯酸钠因其良好的水溶性、低毒性以及与其他单体的良好相容性，逐渐替代传统溶剂型产品，符合绿色化学的发展趋势。</w:t>
      </w:r>
      <w:r>
        <w:rPr>
          <w:rFonts w:hint="eastAsia"/>
        </w:rPr>
        <w:br/>
      </w:r>
      <w:r>
        <w:rPr>
          <w:rFonts w:hint="eastAsia"/>
        </w:rPr>
        <w:t>　　未来，甲基丙烯酸钠的研发将更加注重生态友好性和功能性。随着环保法规的加严，生物基原料的甲基丙烯酸钠生产技术有望成为研究热点，以减少对化石资源的依赖。同时，针对特定领域，如水性涂料、超级吸水材料等，开发具有特殊性能的甲基丙烯酸钠衍生物，将拓宽其应用领域，满足市场对高性能、环保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c2537c7904180" w:history="1">
        <w:r>
          <w:rPr>
            <w:rStyle w:val="Hyperlink"/>
          </w:rPr>
          <w:t>中国甲基丙烯酸钠行业现状与前景趋势报告（2025-2031年）</w:t>
        </w:r>
      </w:hyperlink>
      <w:r>
        <w:rPr>
          <w:rFonts w:hint="eastAsia"/>
        </w:rPr>
        <w:t>》系统分析了甲基丙烯酸钠行业的产业链结构、市场规模及需求特征，详细解读了价格体系与行业现状。基于严谨的数据分析与市场洞察，报告科学预测了甲基丙烯酸钠行业前景与发展趋势。同时，重点剖析了甲基丙烯酸钠重点企业的竞争格局、市场集中度及品牌影响力，并对甲基丙烯酸钠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甲基丙烯酸钠行业概述</w:t>
      </w:r>
      <w:r>
        <w:rPr>
          <w:rFonts w:hint="eastAsia"/>
        </w:rPr>
        <w:br/>
      </w:r>
      <w:r>
        <w:rPr>
          <w:rFonts w:hint="eastAsia"/>
        </w:rPr>
        <w:t>　　第一节 甲基丙烯酸钠定义与分类</w:t>
      </w:r>
      <w:r>
        <w:rPr>
          <w:rFonts w:hint="eastAsia"/>
        </w:rPr>
        <w:br/>
      </w:r>
      <w:r>
        <w:rPr>
          <w:rFonts w:hint="eastAsia"/>
        </w:rPr>
        <w:t>　　第二节 甲基丙烯酸钠应用领域</w:t>
      </w:r>
      <w:r>
        <w:rPr>
          <w:rFonts w:hint="eastAsia"/>
        </w:rPr>
        <w:br/>
      </w:r>
      <w:r>
        <w:rPr>
          <w:rFonts w:hint="eastAsia"/>
        </w:rPr>
        <w:t>　　第三节 甲基丙烯酸钠行业经济指标分析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甲基丙烯酸钠产业链及经营模式分析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三、甲基丙烯酸钠销售模式及销售渠道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全球甲基丙烯酸钠市场发展综述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2019-2024年全球甲基丙烯酸钠市场规模与趋势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主要国家与地区甲基丙烯酸钠市场分析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2025-2031年全球甲基丙烯酸钠行业发展趋势与前景预测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中国甲基丙烯酸钠行业市场分析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2024-2025年甲基丙烯酸钠产能与投资动态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一、国内甲基丙烯酸钠产能及利用情况</w:t>
      </w:r>
      <w:r>
        <w:rPr>
          <w:rFonts w:hint="eastAsia"/>
        </w:rPr>
        <w:br/>
      </w:r>
      <w:r>
        <w:rPr>
          <w:rFonts w:hint="eastAsia"/>
        </w:rPr>
        <w:t>　　　　二、甲基丙烯酸钠产能扩张与投资动态</w:t>
      </w:r>
      <w:r>
        <w:rPr>
          <w:rFonts w:hint="eastAsia"/>
        </w:rPr>
        <w:br/>
      </w:r>
      <w:r>
        <w:rPr>
          <w:rFonts w:hint="eastAsia"/>
        </w:rPr>
        <w:t>　　第二节 甲基丙烯酸钠行业产量情况分析与趋势预测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一、2019-2024年甲基丙烯酸钠行业产量数据统计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1、2019-2024年甲基丙烯酸钠产量及增长趋势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2、2019-2024年甲基丙烯酸钠细分产品产量及份额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二、影响甲基丙烯酸钠产量的关键因素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三、2025-2031年甲基丙烯酸钠产量预测</w:t>
      </w:r>
      <w:r>
        <w:rPr>
          <w:rFonts w:hint="eastAsia"/>
        </w:rPr>
        <w:br/>
      </w:r>
      <w:r>
        <w:rPr>
          <w:rFonts w:hint="eastAsia"/>
        </w:rPr>
        <w:t>　　第三节 2025-2031年甲基丙烯酸钠市场需求与销售分析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一、2024-2025年甲基丙烯酸钠行业需求现状</w:t>
      </w:r>
      <w:r>
        <w:rPr>
          <w:rFonts w:hint="eastAsia"/>
        </w:rPr>
        <w:br/>
      </w:r>
      <w:r>
        <w:rPr>
          <w:rFonts w:hint="eastAsia"/>
        </w:rPr>
        <w:t>　　　　二、甲基丙烯酸钠客户群体与需求特点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三、2019-2024年甲基丙烯酸钠行业销售规模分析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四、2025-2031年甲基丙烯酸钠市场增长潜力与规模预测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2024-2025年甲基丙烯酸钠行业技术发展现状及趋势分析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甲基丙烯酸钠行业技术发展现状分析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国内外甲基丙烯酸钠行业技术差异与原因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甲基丙烯酸钠行业技术发展方向、趋势预测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提升甲基丙烯酸钠行业技术能力策略建议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中国甲基丙烯酸钠细分市场与下游应用领域分析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甲基丙烯酸钠细分市场分析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一、2024-2025年甲基丙烯酸钠主要细分产品市场现状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甲基丙烯酸钠下游应用与客户群体分析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一、2024-2025年甲基丙烯酸钠各应用领域市场现状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甲基丙烯酸钠价格机制与竞争策略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一、2019-2024年甲基丙烯酸钠市场价格走势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甲基丙烯酸钠定价策略与方法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2025-2031年甲基丙烯酸钠价格竞争态势与趋势预测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中国甲基丙烯酸钠行业重点区域市场研究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2024-2025年重点区域甲基丙烯酸钠市场发展概况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二、2019-2024年甲基丙烯酸钠市场需求规模情况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二、2019-2024年甲基丙烯酸钠市场需求规模情况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二、2019-2024年甲基丙烯酸钠市场需求规模情况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二、2019-2024年甲基丙烯酸钠市场需求规模情况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二、2019-2024年甲基丙烯酸钠市场需求规模情况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2019-2024年中国甲基丙烯酸钠行业进出口情况分析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甲基丙烯酸钠行业进口情况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一、2019-2024年甲基丙烯酸钠进口规模及增长情况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二、甲基丙烯酸钠主要进口来源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甲基丙烯酸钠行业出口情况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一、2019-2024年甲基丙烯酸钠出口规模及增长情况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二、甲基丙烯酸钠主要出口目的地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2019-2024年中国甲基丙烯酸钠行业总体发展与财务状况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2019-2024年中国甲基丙烯酸钠行业规模情况</w:t>
      </w:r>
      <w:r>
        <w:rPr>
          <w:rFonts w:hint="eastAsia"/>
        </w:rPr>
        <w:br/>
      </w:r>
      <w:r>
        <w:rPr>
          <w:rFonts w:hint="eastAsia"/>
        </w:rPr>
        <w:t>　　　　一、甲基丙烯酸钠行业企业数量规模</w:t>
      </w:r>
      <w:r>
        <w:rPr>
          <w:rFonts w:hint="eastAsia"/>
        </w:rPr>
        <w:br/>
      </w:r>
      <w:r>
        <w:rPr>
          <w:rFonts w:hint="eastAsia"/>
        </w:rPr>
        <w:t>　　　　二、甲基丙烯酸钠行业从业人员规模</w:t>
      </w:r>
      <w:r>
        <w:rPr>
          <w:rFonts w:hint="eastAsia"/>
        </w:rPr>
        <w:br/>
      </w:r>
      <w:r>
        <w:rPr>
          <w:rFonts w:hint="eastAsia"/>
        </w:rPr>
        <w:t>　　　　三、甲基丙烯酸钠行业市场敏感性分析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2019-2024年中国甲基丙烯酸钠行业财务能力分析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一、甲基丙烯酸钠行业盈利能力</w:t>
      </w:r>
      <w:r>
        <w:rPr>
          <w:rFonts w:hint="eastAsia"/>
        </w:rPr>
        <w:br/>
      </w:r>
      <w:r>
        <w:rPr>
          <w:rFonts w:hint="eastAsia"/>
        </w:rPr>
        <w:t>　　　　二、甲基丙烯酸钠行业偿债能力</w:t>
      </w:r>
      <w:r>
        <w:rPr>
          <w:rFonts w:hint="eastAsia"/>
        </w:rPr>
        <w:br/>
      </w:r>
      <w:r>
        <w:rPr>
          <w:rFonts w:hint="eastAsia"/>
        </w:rPr>
        <w:t>　　　　三、甲基丙烯酸钠行业营运能力</w:t>
      </w:r>
      <w:r>
        <w:rPr>
          <w:rFonts w:hint="eastAsia"/>
        </w:rPr>
        <w:br/>
      </w:r>
      <w:r>
        <w:rPr>
          <w:rFonts w:hint="eastAsia"/>
        </w:rPr>
        <w:t>　　　　四、甲基丙烯酸钠行业发展能力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甲基丙烯酸钠行业重点企业调研分析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中国甲基丙烯酸钠行业竞争格局分析</w:t>
      </w:r>
      <w:r>
        <w:rPr>
          <w:rFonts w:hint="eastAsia"/>
        </w:rPr>
        <w:br/>
      </w:r>
      <w:r>
        <w:rPr>
          <w:rFonts w:hint="eastAsia"/>
        </w:rPr>
        <w:t>　　第一节 甲基丙烯酸钠行业竞争格局总览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2024-2025年甲基丙烯酸钠行业竞争力分析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2019-2024年甲基丙烯酸钠行业企业并购活动分析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2024-2025年甲基丙烯酸钠行业会展与招投标活动分析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一、甲基丙烯酸钠行业会展活动及其市场影响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2025年中国甲基丙烯酸钠企业发展企业发展策略与建议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甲基丙烯酸钠销售模式与渠道策略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甲基丙烯酸钠品牌与市场推广策略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甲基丙烯酸钠研发投入与技术创新能力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甲基丙烯酸钠合作联盟与资源整合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中国甲基丙烯酸钠行业风险与对策</w:t>
      </w:r>
      <w:r>
        <w:rPr>
          <w:rFonts w:hint="eastAsia"/>
        </w:rPr>
        <w:br/>
      </w:r>
      <w:r>
        <w:rPr>
          <w:rFonts w:hint="eastAsia"/>
        </w:rPr>
        <w:t>　　第一节 甲基丙烯酸钠行业SWOT分析</w:t>
      </w:r>
      <w:r>
        <w:rPr>
          <w:rFonts w:hint="eastAsia"/>
        </w:rPr>
        <w:br/>
      </w:r>
      <w:r>
        <w:rPr>
          <w:rFonts w:hint="eastAsia"/>
        </w:rPr>
        <w:t>　　　　一、甲基丙烯酸钠行业优势</w:t>
      </w:r>
      <w:r>
        <w:rPr>
          <w:rFonts w:hint="eastAsia"/>
        </w:rPr>
        <w:br/>
      </w:r>
      <w:r>
        <w:rPr>
          <w:rFonts w:hint="eastAsia"/>
        </w:rPr>
        <w:t>　　　　二、甲基丙烯酸钠行业劣势</w:t>
      </w:r>
      <w:r>
        <w:rPr>
          <w:rFonts w:hint="eastAsia"/>
        </w:rPr>
        <w:br/>
      </w:r>
      <w:r>
        <w:rPr>
          <w:rFonts w:hint="eastAsia"/>
        </w:rPr>
        <w:t>　　　　三、甲基丙烯酸钠市场机会</w:t>
      </w:r>
      <w:r>
        <w:rPr>
          <w:rFonts w:hint="eastAsia"/>
        </w:rPr>
        <w:br/>
      </w:r>
      <w:r>
        <w:rPr>
          <w:rFonts w:hint="eastAsia"/>
        </w:rPr>
        <w:t>　　　　四、甲基丙烯酸钠市场威胁</w:t>
      </w:r>
      <w:r>
        <w:rPr>
          <w:rFonts w:hint="eastAsia"/>
        </w:rPr>
        <w:br/>
      </w:r>
      <w:r>
        <w:rPr>
          <w:rFonts w:hint="eastAsia"/>
        </w:rPr>
        <w:t>　　第二节 甲基丙烯酸钠行业风险及对策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2025-2031年中国甲基丙烯酸钠行业前景与发展趋势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2024-2025年甲基丙烯酸钠行业发展环境分析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一、甲基丙烯酸钠行业主管部门与监管体制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二、甲基丙烯酸钠行业主要法律法规及政策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三、甲基丙烯酸钠行业标准与质量监管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2025-2031年甲基丙烯酸钠行业发展趋势与方向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2025-2031年甲基丙烯酸钠行业发展潜力与机遇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甲基丙烯酸钠行业研究结论与建议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(中:智林)甲基丙烯酸钠行业发展建议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甲基丙烯酸钠行业历程</w:t>
      </w:r>
      <w:r>
        <w:rPr>
          <w:rFonts w:hint="eastAsia"/>
        </w:rPr>
        <w:br/>
      </w:r>
      <w:r>
        <w:rPr>
          <w:rFonts w:hint="eastAsia"/>
        </w:rPr>
        <w:t>　　图表 甲基丙烯酸钠行业生命周期</w:t>
      </w:r>
      <w:r>
        <w:rPr>
          <w:rFonts w:hint="eastAsia"/>
        </w:rPr>
        <w:br/>
      </w:r>
      <w:r>
        <w:rPr>
          <w:rFonts w:hint="eastAsia"/>
        </w:rPr>
        <w:t>　　图表 甲基丙烯酸钠行业产业链分析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2019-2024年中国甲基丙烯酸钠行业市场规模及增长情况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2019-2024年甲基丙烯酸钠行业市场容量分析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2019-2024年中国甲基丙烯酸钠行业产能统计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2019-2024年中国甲基丙烯酸钠行业产量及增长趋势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2019-2024年中国甲基丙烯酸钠市场需求量及增速统计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2025年中国甲基丙烯酸钠行业需求领域分布格局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2019-2024年中国甲基丙烯酸钠行业销售收入分析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2019-2024年中国甲基丙烯酸钠行业盈利情况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2019-2024年中国甲基丙烯酸钠行业利润总额统计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2019-2024年中国甲基丙烯酸钠进口数量分析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2019-2024年中国甲基丙烯酸钠进口金额分析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2019-2024年中国甲基丙烯酸钠出口数量分析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2019-2024年中国甲基丙烯酸钠出口金额分析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2025年中国甲基丙烯酸钠进口国家及地区分析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2025年中国甲基丙烯酸钠出口国家及地区分析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2019-2024年中国甲基丙烯酸钠行业企业数量情况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2019-2024年中国甲基丙烯酸钠行业企业平均规模情况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**地区甲基丙烯酸钠市场规模及增长情况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**地区甲基丙烯酸钠行业市场需求情况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**地区甲基丙烯酸钠市场规模及增长情况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**地区甲基丙烯酸钠行业市场需求情况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**地区甲基丙烯酸钠市场规模及增长情况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**地区甲基丙烯酸钠行业市场需求情况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**地区甲基丙烯酸钠市场规模及增长情况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**地区甲基丙烯酸钠行业市场需求情况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甲基丙烯酸钠重点企业（一）基本信息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甲基丙烯酸钠重点企业（一）经营情况分析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甲基丙烯酸钠重点企业（一）主要经济指标情况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甲基丙烯酸钠重点企业（一）盈利能力情况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甲基丙烯酸钠重点企业（一）偿债能力情况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甲基丙烯酸钠重点企业（一）运营能力情况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甲基丙烯酸钠重点企业（一）成长能力情况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甲基丙烯酸钠重点企业（二）基本信息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甲基丙烯酸钠重点企业（二）经营情况分析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甲基丙烯酸钠重点企业（二）主要经济指标情况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甲基丙烯酸钠重点企业（二）盈利能力情况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甲基丙烯酸钠重点企业（二）偿债能力情况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甲基丙烯酸钠重点企业（二）运营能力情况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甲基丙烯酸钠重点企业（二）成长能力情况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甲基丙烯酸钠重点企业（三）基本信息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甲基丙烯酸钠重点企业（三）经营情况分析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甲基丙烯酸钠重点企业（三）主要经济指标情况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甲基丙烯酸钠重点企业（三）盈利能力情况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甲基丙烯酸钠重点企业（三）偿债能力情况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甲基丙烯酸钠重点企业（三）运营能力情况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甲基丙烯酸钠重点企业（三）成长能力情况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2025-2031年中国甲基丙烯酸钠行业产能预测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2025-2031年中国甲基丙烯酸钠行业市场容量预测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2025-2031年中国甲基丙烯酸钠行业发展趋势预测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c2537c7904180" w:history="1">
        <w:r>
          <w:rPr>
            <w:rStyle w:val="Hyperlink"/>
          </w:rPr>
          <w:t>中国甲基丙烯酸钠行业现状与前景趋势报告（2025-2031年）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fc2537c7904180" w:history="1">
        <w:r>
          <w:rPr>
            <w:rStyle w:val="Hyperlink"/>
          </w:rPr>
          <w:t>https://www.20087.com/1/05/JiaJiBingXiSuanNaFaZhanXianZhuangQianJing.html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热点：丙烯酸甲氧基乙酯、甲基丙烯酸钠生产工艺、2-甲基丙烯酸甲酯、甲基丙烯酸钠对人体的危害、丙烯酸苯甲酯、甲基丙烯酸钠价格、丙烯酸甲酯、甲基丙烯酸钠溶解度、甲基丙烯酸钠的成核剂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6933635754bb4" w:history="1">
      <w:r>
        <w:rPr>
          <w:rStyle w:val="Hyperlink"/>
        </w:rPr>
        <w:t>中国甲基丙烯酸钠行业现状与前景趋势报告（2025-2031年）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JiaJiBingXiSuanNaFaZhanXianZhuangQianJing.html" TargetMode="External" Id="R14fc2537c790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JiaJiBingXiSuanNaFaZhanXianZhuangQianJing.html" TargetMode="External" Id="R6d9693363575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2024-10-31T01:49:00Z</dcterms:created>
  <dcterms:modified xsi:type="dcterms:W3CDTF">2024-10-31T02:49:00Z</dcterms:modified>
  <dc:subject>中国甲基丙烯酸钠行业现状与前景趋势报告（2025-2031年）</dc:subject>
  <dc:title>中国甲基丙烯酸钠行业现状与前景趋势报告（2025-2031年）</dc:title>
  <cp:keywords>中国甲基丙烯酸钠行业现状与前景趋势报告（2025-2031年）</cp:keywords>
  <dc:description>中国甲基丙烯酸钠行业现状与前景趋势报告（2025-2031年）</dc:description>
</cp:coreProperties>
</file>