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c6a60b734be2" w:history="1">
              <w:r>
                <w:rPr>
                  <w:rStyle w:val="Hyperlink"/>
                </w:rPr>
                <w:t>2025-2031年全球与中国甲基硫醇锡热稳定剂行业研究及前景趋势预测报告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c6a60b734be2" w:history="1">
              <w:r>
                <w:rPr>
                  <w:rStyle w:val="Hyperlink"/>
                </w:rPr>
                <w:t>2025-2031年全球与中国甲基硫醇锡热稳定剂行业研究及前景趋势预测报告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dc6a60b734be2" w:history="1">
                <w:r>
                  <w:rPr>
                    <w:rStyle w:val="Hyperlink"/>
                  </w:rPr>
                  <w:t>https://www.20087.com/1/15/JiaJiLiuChunXiReWenDingJiFaZhanQianJing.html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醇锡热稳定剂是一种用于PVC等热敏性聚合物加工中的关键添加剂，能够有效抑制热降解和氧化，延长制品的使用寿命。近年来，随着环保法规对重金属含量的限制，甲基硫醇锡热稳定剂的配方和应用技术不断改进。目前，市场上出现了更多低铅或无铅的热稳定剂产品，同时，通过复配技术，提高了稳定剂的协同效应和热稳定性，满足了高性能PVC制品的生产需求。</w:t>
      </w:r>
      <w:r>
        <w:rPr>
          <w:rFonts w:hint="eastAsia"/>
        </w:rPr>
        <w:br/>
      </w:r>
      <w:r>
        <w:rPr>
          <w:rFonts w:hint="eastAsia"/>
        </w:rPr>
        <w:t>　　未来，甲基硫醇锡热稳定剂的发展将更加注重环保性和功能性。环保性方面，将开发更多使用环保金属和生物基添加剂的热稳定剂，减少重金属的使用，同时，通过绿色化学技术，优化生产过程，降低环境影响。功能性方面，将探索热稳定剂与阻燃、抗静电和抗菌等其他功能性助剂的复合使用，提高PVC制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c6a60b734be2" w:history="1">
        <w:r>
          <w:rPr>
            <w:rStyle w:val="Hyperlink"/>
          </w:rPr>
          <w:t>2025-2031年全球与中国甲基硫醇锡热稳定剂行业研究及前景趋势预测报告</w:t>
        </w:r>
      </w:hyperlink>
      <w:r>
        <w:rPr>
          <w:rFonts w:hint="eastAsia"/>
        </w:rPr>
        <w:t>》系统分析了甲基硫醇锡热稳定剂行业的市场规模、供需动态及竞争格局，重点评估了主要甲基硫醇锡热稳定剂企业的经营表现，并对甲基硫醇锡热稳定剂行业未来发展趋势进行了科学预测。报告结合甲基硫醇锡热稳定剂技术现状与SWOT分析，揭示了市场机遇与潜在风险。市场调研网发布的《</w:t>
      </w:r>
      <w:hyperlink r:id="Raf8dc6a60b734be2" w:history="1">
        <w:r>
          <w:rPr>
            <w:rStyle w:val="Hyperlink"/>
          </w:rPr>
          <w:t>2025-2031年全球与中国甲基硫醇锡热稳定剂行业研究及前景趋势预测报告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中国甲基硫醇锡热稳定剂概述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甲基硫醇锡热稳定剂行业定义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甲基硫醇锡热稳定剂行业发展特性</w:t>
      </w:r>
      <w:r>
        <w:rPr>
          <w:rFonts w:hint="eastAsia"/>
        </w:rPr>
        <w:br/>
      </w:r>
      <w:r>
        <w:rPr>
          <w:rFonts w:hint="eastAsia"/>
        </w:rPr>
        <w:t>　　第三节 甲基硫醇锡热稳定剂产业链分析</w:t>
      </w:r>
      <w:r>
        <w:rPr>
          <w:rFonts w:hint="eastAsia"/>
        </w:rPr>
        <w:br/>
      </w:r>
      <w:r>
        <w:rPr>
          <w:rFonts w:hint="eastAsia"/>
        </w:rPr>
        <w:t>　　第四节 甲基硫醇锡热稳定剂行业生命周期分析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2024-2025年国外甲基硫醇锡热稳定剂市场发展概况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全球甲基硫醇锡热稳定剂市场发展分析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北美地区主要国家甲基硫醇锡热稳定剂市场概况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欧盟地区主要国家甲基硫醇锡热稳定剂市场概况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亚洲地区主要国家甲基硫醇锡热稳定剂市场概况</w:t>
      </w:r>
      <w:r>
        <w:rPr>
          <w:rFonts w:hint="eastAsia"/>
        </w:rPr>
        <w:br/>
      </w:r>
      <w:r>
        <w:rPr>
          <w:rFonts w:hint="eastAsia"/>
        </w:rPr>
        <w:t>　　第五节 全球甲基硫醇锡热稳定剂市场发展预测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2024-2025年中国甲基硫醇锡热稳定剂发展环境分析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甲基硫醇锡热稳定剂行业相关发展规划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2024-2025年甲基硫醇锡热稳定剂行业技术发展现状及趋势分析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国内外甲基硫醇锡热稳定剂行业技术差异与原因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甲基硫醇锡热稳定剂行业技术发展方向、趋势预测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提升甲基硫醇锡热稳定剂行业技术能力策略建议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2024-2025年甲基硫醇锡热稳定剂市场特性分析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2024-2025年甲基硫醇锡热稳定剂行业SWOT分析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一、甲基硫醇锡热稳定剂行业优势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二、甲基硫醇锡热稳定剂行业劣势</w:t>
      </w:r>
      <w:r>
        <w:rPr>
          <w:rFonts w:hint="eastAsia"/>
        </w:rPr>
        <w:br/>
      </w:r>
      <w:r>
        <w:rPr>
          <w:rFonts w:hint="eastAsia"/>
        </w:rPr>
        <w:t>　　　　三、甲基硫醇锡热稳定剂行业机会</w:t>
      </w:r>
      <w:r>
        <w:rPr>
          <w:rFonts w:hint="eastAsia"/>
        </w:rPr>
        <w:br/>
      </w:r>
      <w:r>
        <w:rPr>
          <w:rFonts w:hint="eastAsia"/>
        </w:rPr>
        <w:t>　　　　四、甲基硫醇锡热稳定剂行业风险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中国甲基硫醇锡热稳定剂发展现状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2024-2025年中国甲基硫醇锡热稳定剂市场现状分析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中国甲基硫醇锡热稳定剂行业产量情况分析及预测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一、甲基硫醇锡热稳定剂总体产能规模</w:t>
      </w:r>
      <w:r>
        <w:rPr>
          <w:rFonts w:hint="eastAsia"/>
        </w:rPr>
        <w:br/>
      </w:r>
      <w:r>
        <w:rPr>
          <w:rFonts w:hint="eastAsia"/>
        </w:rPr>
        <w:t>　　　　二、甲基硫醇锡热稳定剂生产区域分布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三、2019-2024年中国甲基硫醇锡热稳定剂产量统计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三、2025-2031年中国甲基硫醇锡热稳定剂产量预测</w:t>
      </w:r>
      <w:r>
        <w:rPr>
          <w:rFonts w:hint="eastAsia"/>
        </w:rPr>
        <w:br/>
      </w:r>
      <w:r>
        <w:rPr>
          <w:rFonts w:hint="eastAsia"/>
        </w:rPr>
        <w:t>　　第三节 中国甲基硫醇锡热稳定剂市场需求分析及预测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一、中国甲基硫醇锡热稳定剂市场需求特点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二、2019-2024年中国甲基硫醇锡热稳定剂市场需求量统计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三、2025-2031年中国甲基硫醇锡热稳定剂市场需求量预测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中国甲基硫醇锡热稳定剂价格趋势分析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一、2019-2024年中国甲基硫醇锡热稳定剂市场价格趋势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二、2025-2031年中国甲基硫醇锡热稳定剂市场价格走势预测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2019-2024年甲基硫醇锡热稳定剂行业经济运行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2019-2024年中国甲基硫醇锡热稳定剂行业盈利能力分析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2019-2024年中国甲基硫醇锡热稳定剂行业发展能力分析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2019-2024年甲基硫醇锡热稳定剂行业偿债能力分析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2019-2024年甲基硫醇锡热稳定剂制造企业数量分析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中国甲基硫醇锡热稳定剂行业重点地区发展分析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**地区甲基硫醇锡热稳定剂市场发展分析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**地区甲基硫醇锡热稳定剂市场发展分析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**地区甲基硫醇锡热稳定剂市场发展分析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**地区甲基硫醇锡热稳定剂市场发展分析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**地区甲基硫醇锡热稳定剂市场发展分析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2019-2024年中国甲基硫醇锡热稳定剂进出口分析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甲基硫醇锡热稳定剂进口情况分析</w:t>
      </w:r>
      <w:r>
        <w:rPr>
          <w:rFonts w:hint="eastAsia"/>
        </w:rPr>
        <w:br/>
      </w:r>
      <w:r>
        <w:rPr>
          <w:rFonts w:hint="eastAsia"/>
        </w:rPr>
        <w:t>　　第二节 甲基硫醇锡热稳定剂出口情况分析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影响甲基硫醇锡热稳定剂进出口因素分析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主要甲基硫醇锡热稳定剂生产企业及竞争格局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三、企业甲基硫醇锡热稳定剂经营状况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三、企业甲基硫醇锡热稳定剂经营状况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三、企业甲基硫醇锡热稳定剂经营状况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三、企业甲基硫醇锡热稳定剂经营状况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三、企业甲基硫醇锡热稳定剂经营状况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三、企业甲基硫醇锡热稳定剂经营状况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甲基硫醇锡热稳定剂行业投资战略研究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对我国甲基硫醇锡热稳定剂品牌的战略思考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一、甲基硫醇锡热稳定剂品牌的重要性</w:t>
      </w:r>
      <w:r>
        <w:rPr>
          <w:rFonts w:hint="eastAsia"/>
        </w:rPr>
        <w:br/>
      </w:r>
      <w:r>
        <w:rPr>
          <w:rFonts w:hint="eastAsia"/>
        </w:rPr>
        <w:t>　　　　二、甲基硫醇锡热稳定剂实施品牌战略的意义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三、甲基硫醇锡热稳定剂企业品牌的现状分析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四、我国甲基硫醇锡热稳定剂企业的品牌战略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五、甲基硫醇锡热稳定剂品牌战略管理的策略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甲基硫醇锡热稳定剂经营策略分析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一、甲基硫醇锡热稳定剂市场细分策略</w:t>
      </w:r>
      <w:r>
        <w:rPr>
          <w:rFonts w:hint="eastAsia"/>
        </w:rPr>
        <w:br/>
      </w:r>
      <w:r>
        <w:rPr>
          <w:rFonts w:hint="eastAsia"/>
        </w:rPr>
        <w:t>　　　　二、甲基硫醇锡热稳定剂市场创新策略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四、甲基硫醇锡热稳定剂新产品差异化战略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2025-2031年中国甲基硫醇锡热稳定剂发展趋势预测及投资风险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2025-2025年甲基硫醇锡热稳定剂市场前景分析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2025-2031年甲基硫醇锡热稳定剂行业发展趋势预测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甲基硫醇锡热稳定剂行业投资风险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甲基硫醇锡热稳定剂投资建议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甲基硫醇锡热稳定剂行业历程</w:t>
      </w:r>
      <w:r>
        <w:rPr>
          <w:rFonts w:hint="eastAsia"/>
        </w:rPr>
        <w:br/>
      </w:r>
      <w:r>
        <w:rPr>
          <w:rFonts w:hint="eastAsia"/>
        </w:rPr>
        <w:t>　　图表 甲基硫醇锡热稳定剂行业生命周期</w:t>
      </w:r>
      <w:r>
        <w:rPr>
          <w:rFonts w:hint="eastAsia"/>
        </w:rPr>
        <w:br/>
      </w:r>
      <w:r>
        <w:rPr>
          <w:rFonts w:hint="eastAsia"/>
        </w:rPr>
        <w:t>　　图表 甲基硫醇锡热稳定剂行业产业链分析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2019-2024年甲基硫醇锡热稳定剂行业市场容量分析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2024年中国甲基硫醇锡热稳定剂行业需求领域分布格局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2024年中国甲基硫醇锡热稳定剂进口国家及地区分析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2024年中国甲基硫醇锡热稳定剂出口国家及地区分析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甲基硫醇锡热稳定剂企业信息</w:t>
      </w:r>
      <w:r>
        <w:rPr>
          <w:rFonts w:hint="eastAsia"/>
        </w:rPr>
        <w:br/>
      </w:r>
      <w:r>
        <w:rPr>
          <w:rFonts w:hint="eastAsia"/>
        </w:rPr>
        <w:t>　　图表 甲基硫醇锡热稳定剂企业经营情况分析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c6a60b734be2" w:history="1">
        <w:r>
          <w:rPr>
            <w:rStyle w:val="Hyperlink"/>
          </w:rPr>
          <w:t>2025-2031年全球与中国甲基硫醇锡热稳定剂行业研究及前景趋势预测报告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dc6a60b734be2" w:history="1">
        <w:r>
          <w:rPr>
            <w:rStyle w:val="Hyperlink"/>
          </w:rPr>
          <w:t>https://www.20087.com/1/15/JiaJiLiuChunXiReWenDingJiFaZhanQianJing.html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热点：硫醇甲基锡属于危化品、甲基硫醇锡热稳定剂是什么、湖北甲基锡、硫醇甲基锡热稳定剂缺点、甲基磺酸亚锡、甲基硫醇锡是危化品么、三甲基锡、硫醇甲基锡气味原因、硫醇甲基锡怎么产生硫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fdc94a43349b1" w:history="1">
      <w:r>
        <w:rPr>
          <w:rStyle w:val="Hyperlink"/>
        </w:rPr>
        <w:t>2025-2031年全球与中国甲基硫醇锡热稳定剂行业研究及前景趋势预测报告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JiLiuChunXiReWenDingJiFaZhanQianJing.html" TargetMode="External" Id="Raf8dc6a60b73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JiLiuChunXiReWenDingJiFaZhanQianJing.html" TargetMode="External" Id="Rcacfdc94a433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2024-09-01T00:00:00Z</dcterms:created>
  <dcterms:modified xsi:type="dcterms:W3CDTF">2024-09-01T01:00:00Z</dcterms:modified>
  <dc:subject>2025-2031年全球与中国甲基硫醇锡热稳定剂行业研究及前景趋势预测报告</dc:subject>
  <dc:title>2025-2031年全球与中国甲基硫醇锡热稳定剂行业研究及前景趋势预测报告</dc:title>
  <cp:keywords>2025-2031年全球与中国甲基硫醇锡热稳定剂行业研究及前景趋势预测报告</cp:keywords>
  <dc:description>2025-2031年全球与中国甲基硫醇锡热稳定剂行业研究及前景趋势预测报告</dc:description>
</cp:coreProperties>
</file>