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27ce0cd9643f3" w:history="1">
              <w:r>
                <w:rPr>
                  <w:rStyle w:val="Hyperlink"/>
                </w:rPr>
                <w:t>中国甲戊炔醇行业研究分析与市场前景预测报告（2025-2031年）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27ce0cd9643f3" w:history="1">
              <w:r>
                <w:rPr>
                  <w:rStyle w:val="Hyperlink"/>
                </w:rPr>
                <w:t>中国甲戊炔醇行业研究分析与市场前景预测报告（2025-2031年）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27ce0cd9643f3" w:history="1">
                <w:r>
                  <w:rPr>
                    <w:rStyle w:val="Hyperlink"/>
                  </w:rPr>
                  <w:t>https://www.20087.com/1/55/JiaWuGuiChunFaZhanXianZhuangQianJing.html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戊炔醇是一种重要的有机合成中间体，广泛应用于医药、农药和化工产品的生产。近年来，随着精细化工行业的快速发展，甲戊炔醇的市场需求稳步增长。目前，市场上的甲戊炔醇产品在纯度、稳定性和生产工艺方面有了显著提升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甲戊炔醇的发展将更加注重高纯化和多功能化。高纯化方面，甲戊炔醇的生产工艺将进一步优化，提升产品的纯度和一致性，满足更高要求的工业应用需求。多功能化方面，甲戊炔醇将开发出更多新的应用领域，如新型药物、高性能材料等，拓宽其市场范围。此外，随着生物技术和化学合成技术的发展，甲戊炔醇的生产效率和成本也将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27ce0cd9643f3" w:history="1">
        <w:r>
          <w:rPr>
            <w:rStyle w:val="Hyperlink"/>
          </w:rPr>
          <w:t>中国甲戊炔醇行业研究分析与市场前景预测报告（2025-2031年）</w:t>
        </w:r>
      </w:hyperlink>
      <w:r>
        <w:rPr>
          <w:rFonts w:hint="eastAsia"/>
        </w:rPr>
        <w:t>》全面梳理了甲戊炔醇产业链，结合市场需求和市场规模等数据，深入剖析甲戊炔醇行业现状。报告详细探讨了甲戊炔醇市场竞争格局，重点关注重点企业及其品牌影响力，并分析了甲戊炔醇价格机制和细分市场特征。通过对甲戊炔醇技术现状及未来方向的评估，报告展望了甲戊炔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甲戊炔醇行业相关概述</w:t>
      </w:r>
      <w:r>
        <w:rPr>
          <w:rFonts w:hint="eastAsia"/>
        </w:rPr>
        <w:br/>
      </w:r>
      <w:r>
        <w:rPr>
          <w:rFonts w:hint="eastAsia"/>
        </w:rPr>
        <w:t>　　　　一、甲戊炔醇行业定义及特点</w:t>
      </w:r>
      <w:r>
        <w:rPr>
          <w:rFonts w:hint="eastAsia"/>
        </w:rPr>
        <w:br/>
      </w:r>
      <w:r>
        <w:rPr>
          <w:rFonts w:hint="eastAsia"/>
        </w:rPr>
        <w:t>　　　　　　1、甲戊炔醇行业定义</w:t>
      </w:r>
      <w:r>
        <w:rPr>
          <w:rFonts w:hint="eastAsia"/>
        </w:rPr>
        <w:br/>
      </w:r>
      <w:r>
        <w:rPr>
          <w:rFonts w:hint="eastAsia"/>
        </w:rPr>
        <w:t>　　　　　　2、甲戊炔醇行业特点</w:t>
      </w:r>
      <w:r>
        <w:rPr>
          <w:rFonts w:hint="eastAsia"/>
        </w:rPr>
        <w:br/>
      </w:r>
      <w:r>
        <w:rPr>
          <w:rFonts w:hint="eastAsia"/>
        </w:rPr>
        <w:t>　　　　二、甲戊炔醇行业经营模式分析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1、甲戊炔醇生产模式</w:t>
      </w:r>
      <w:r>
        <w:rPr>
          <w:rFonts w:hint="eastAsia"/>
        </w:rPr>
        <w:br/>
      </w:r>
      <w:r>
        <w:rPr>
          <w:rFonts w:hint="eastAsia"/>
        </w:rPr>
        <w:t>　　　　　　2、甲戊炔醇采购模式</w:t>
      </w:r>
      <w:r>
        <w:rPr>
          <w:rFonts w:hint="eastAsia"/>
        </w:rPr>
        <w:br/>
      </w:r>
      <w:r>
        <w:rPr>
          <w:rFonts w:hint="eastAsia"/>
        </w:rPr>
        <w:t>　　　　　　3、甲戊炔醇销售模式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2025年全球甲戊炔醇行业市场运行形势分析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2025年全球甲戊炔醇行业发展概况</w:t>
      </w:r>
      <w:r>
        <w:rPr>
          <w:rFonts w:hint="eastAsia"/>
        </w:rPr>
        <w:br/>
      </w:r>
      <w:r>
        <w:rPr>
          <w:rFonts w:hint="eastAsia"/>
        </w:rPr>
        <w:t>　　第二节 全球甲戊炔醇行业发展走势</w:t>
      </w:r>
      <w:r>
        <w:rPr>
          <w:rFonts w:hint="eastAsia"/>
        </w:rPr>
        <w:br/>
      </w:r>
      <w:r>
        <w:rPr>
          <w:rFonts w:hint="eastAsia"/>
        </w:rPr>
        <w:t>　　　　一、全球甲戊炔醇行业市场分布情况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二、全球甲戊炔醇行业发展趋势分析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全球甲戊炔醇行业重点国家和区域分析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2024-2025年中国甲戊炔醇行业发展环境分析</w:t>
      </w:r>
      <w:r>
        <w:rPr>
          <w:rFonts w:hint="eastAsia"/>
        </w:rPr>
        <w:br/>
      </w:r>
      <w:r>
        <w:rPr>
          <w:rFonts w:hint="eastAsia"/>
        </w:rPr>
        <w:t>　　第一节 甲戊炔醇行业经济环境分析</w:t>
      </w:r>
      <w:r>
        <w:rPr>
          <w:rFonts w:hint="eastAsia"/>
        </w:rPr>
        <w:br/>
      </w:r>
      <w:r>
        <w:rPr>
          <w:rFonts w:hint="eastAsia"/>
        </w:rPr>
        <w:t>　　第二节 甲戊炔醇行业政策环境分析</w:t>
      </w:r>
      <w:r>
        <w:rPr>
          <w:rFonts w:hint="eastAsia"/>
        </w:rPr>
        <w:br/>
      </w:r>
      <w:r>
        <w:rPr>
          <w:rFonts w:hint="eastAsia"/>
        </w:rPr>
        <w:t>　　　　一、甲戊炔醇行业政策影响分析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二、相关甲戊炔醇行业标准分析</w:t>
      </w:r>
      <w:r>
        <w:rPr>
          <w:rFonts w:hint="eastAsia"/>
        </w:rPr>
        <w:br/>
      </w:r>
      <w:r>
        <w:rPr>
          <w:rFonts w:hint="eastAsia"/>
        </w:rPr>
        <w:t>　　第三节 甲戊炔醇行业社会环境分析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2024-2025年甲戊炔醇行业技术发展现状及趋势分析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甲戊炔醇行业技术发展现状分析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国内外甲戊炔醇行业技术差异与原因</w:t>
      </w:r>
      <w:r>
        <w:rPr>
          <w:rFonts w:hint="eastAsia"/>
        </w:rPr>
        <w:br/>
      </w:r>
      <w:r>
        <w:rPr>
          <w:rFonts w:hint="eastAsia"/>
        </w:rPr>
        <w:t>　　第三节 甲戊炔醇行业技术发展方向、趋势预测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提升甲戊炔醇行业技术能力策略建议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中国甲戊炔醇行业市场供需状况分析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中国甲戊炔醇行业市场规模情况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中国甲戊炔醇行业盈利情况分析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中国甲戊炔醇行业市场需求状况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一、2019-2024年甲戊炔醇行业市场需求情况</w:t>
      </w:r>
      <w:r>
        <w:rPr>
          <w:rFonts w:hint="eastAsia"/>
        </w:rPr>
        <w:br/>
      </w:r>
      <w:r>
        <w:rPr>
          <w:rFonts w:hint="eastAsia"/>
        </w:rPr>
        <w:t>　　　　二、甲戊炔醇行业市场需求特点分析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三、2025-2031年甲戊炔醇行业市场需求预测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中国甲戊炔醇行业产量情况分析与预测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一、2019-2024年甲戊炔醇行业产量统计分析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二、2025年甲戊炔醇行业产量特点分析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三、2025-2031年甲戊炔醇行业产量预测分析</w:t>
      </w:r>
      <w:r>
        <w:rPr>
          <w:rFonts w:hint="eastAsia"/>
        </w:rPr>
        <w:br/>
      </w:r>
      <w:r>
        <w:rPr>
          <w:rFonts w:hint="eastAsia"/>
        </w:rPr>
        <w:t>　　第五节 甲戊炔醇行业市场供需平衡状况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甲戊炔醇行业细分产品市场调研分析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中国甲戊炔醇行业进出口情况分析预测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2019-2024年中国甲戊炔醇行业进出口情况分析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一、2019-2024年中国甲戊炔醇行业进口分析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二、2019-2024年中国甲戊炔醇行业出口分析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2025-2031年中国甲戊炔醇行业进出口情况预测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一、2025-2031年中国甲戊炔醇行业进口预测分析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二、2025-2031年中国甲戊炔醇行业出口预测分析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影响甲戊炔醇行业进出口变化的主要原因分析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2019-2024年中国甲戊炔醇行业区域市场分析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中国甲戊炔醇行业区域市场结构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重点地区甲戊炔醇行业调研分析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一、重点地区（一）甲戊炔醇市场分析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二、重点地区（二）甲戊炔醇市场分析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三、重点地区（三）甲戊炔醇市场分析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四、重点地区（四）甲戊炔醇市场分析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五、重点地区（五）甲戊炔醇市场分析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中国甲戊炔醇行业市场行情分析预测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甲戊炔醇价格影响因素分析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2019-2024年中国甲戊炔醇市场价格趋向分析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2025-2031年中国甲戊炔醇市场价格趋向预测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甲戊炔醇行业上、下游市场分析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甲戊炔醇行业上游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甲戊炔醇行业下游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甲戊炔醇行业竞争格局分析</w:t>
      </w:r>
      <w:r>
        <w:rPr>
          <w:rFonts w:hint="eastAsia"/>
        </w:rPr>
        <w:br/>
      </w:r>
      <w:r>
        <w:rPr>
          <w:rFonts w:hint="eastAsia"/>
        </w:rPr>
        <w:t>　　第一节 甲戊炔醇行业集中度分析</w:t>
      </w:r>
      <w:r>
        <w:rPr>
          <w:rFonts w:hint="eastAsia"/>
        </w:rPr>
        <w:br/>
      </w:r>
      <w:r>
        <w:rPr>
          <w:rFonts w:hint="eastAsia"/>
        </w:rPr>
        <w:t>　　　　一、甲戊炔醇市场集中度分析</w:t>
      </w:r>
      <w:r>
        <w:rPr>
          <w:rFonts w:hint="eastAsia"/>
        </w:rPr>
        <w:br/>
      </w:r>
      <w:r>
        <w:rPr>
          <w:rFonts w:hint="eastAsia"/>
        </w:rPr>
        <w:t>　　　　二、甲戊炔醇企业集中度分析</w:t>
      </w:r>
      <w:r>
        <w:rPr>
          <w:rFonts w:hint="eastAsia"/>
        </w:rPr>
        <w:br/>
      </w:r>
      <w:r>
        <w:rPr>
          <w:rFonts w:hint="eastAsia"/>
        </w:rPr>
        <w:t>　　　　三、甲戊炔醇区域集中度分析</w:t>
      </w:r>
      <w:r>
        <w:rPr>
          <w:rFonts w:hint="eastAsia"/>
        </w:rPr>
        <w:br/>
      </w:r>
      <w:r>
        <w:rPr>
          <w:rFonts w:hint="eastAsia"/>
        </w:rPr>
        <w:t>　　第二节 甲戊炔醇行业竞争格局分析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一、2025年甲戊炔醇行业竞争分析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二、2025年中外甲戊炔醇产品竞争分析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三、2019-2024年中国甲戊炔醇市场竞争分析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四、2025-2031年国内主要甲戊炔醇企业动向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甲戊炔醇行业重点企业发展调研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甲戊炔醇重点企业（一）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甲戊炔醇重点企业（二）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甲戊炔醇重点企业（三）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甲戊炔醇重点企业（四）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甲戊炔醇重点企业（五）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甲戊炔醇重点企业（六）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甲戊炔醇企业发展策略分析</w:t>
      </w:r>
      <w:r>
        <w:rPr>
          <w:rFonts w:hint="eastAsia"/>
        </w:rPr>
        <w:br/>
      </w:r>
      <w:r>
        <w:rPr>
          <w:rFonts w:hint="eastAsia"/>
        </w:rPr>
        <w:t>　　第一节 甲戊炔醇市场策略分析</w:t>
      </w:r>
      <w:r>
        <w:rPr>
          <w:rFonts w:hint="eastAsia"/>
        </w:rPr>
        <w:br/>
      </w:r>
      <w:r>
        <w:rPr>
          <w:rFonts w:hint="eastAsia"/>
        </w:rPr>
        <w:t>　　　　一、甲戊炔醇价格策略分析</w:t>
      </w:r>
      <w:r>
        <w:rPr>
          <w:rFonts w:hint="eastAsia"/>
        </w:rPr>
        <w:br/>
      </w:r>
      <w:r>
        <w:rPr>
          <w:rFonts w:hint="eastAsia"/>
        </w:rPr>
        <w:t>　　　　二、甲戊炔醇渠道策略分析</w:t>
      </w:r>
      <w:r>
        <w:rPr>
          <w:rFonts w:hint="eastAsia"/>
        </w:rPr>
        <w:br/>
      </w:r>
      <w:r>
        <w:rPr>
          <w:rFonts w:hint="eastAsia"/>
        </w:rPr>
        <w:t>　　第二节 甲戊炔醇销售策略分析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提高甲戊炔醇企业竞争力的策略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一、提高中国甲戊炔醇企业核心竞争力的对策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二、甲戊炔醇企业提升竞争力的主要方向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三、影响甲戊炔醇企业核心竞争力的因素及提升途径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四、提高甲戊炔醇企业竞争力的策略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对我国甲戊炔醇品牌的战略思考</w:t>
      </w:r>
      <w:r>
        <w:rPr>
          <w:rFonts w:hint="eastAsia"/>
        </w:rPr>
        <w:br/>
      </w:r>
      <w:r>
        <w:rPr>
          <w:rFonts w:hint="eastAsia"/>
        </w:rPr>
        <w:t>　　　　一、甲戊炔醇实施品牌战略的意义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二、甲戊炔醇企业品牌的现状分析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三、我国甲戊炔醇企业的品牌战略</w:t>
      </w:r>
      <w:r>
        <w:rPr>
          <w:rFonts w:hint="eastAsia"/>
        </w:rPr>
        <w:br/>
      </w:r>
      <w:r>
        <w:rPr>
          <w:rFonts w:hint="eastAsia"/>
        </w:rPr>
        <w:t>　　　　四、甲戊炔醇品牌战略管理的策略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中国甲戊炔醇行业营销策略分析</w:t>
      </w:r>
      <w:r>
        <w:rPr>
          <w:rFonts w:hint="eastAsia"/>
        </w:rPr>
        <w:br/>
      </w:r>
      <w:r>
        <w:rPr>
          <w:rFonts w:hint="eastAsia"/>
        </w:rPr>
        <w:t>　　第一节 甲戊炔醇市场推广策略研究分析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一、做好甲戊炔醇产品导入</w:t>
      </w:r>
      <w:r>
        <w:rPr>
          <w:rFonts w:hint="eastAsia"/>
        </w:rPr>
        <w:br/>
      </w:r>
      <w:r>
        <w:rPr>
          <w:rFonts w:hint="eastAsia"/>
        </w:rPr>
        <w:t>　　　　二、做好甲戊炔醇产品组合和产品线决策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三、甲戊炔醇行业城市市场推广策略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甲戊炔醇行业渠道营销研究分析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一、甲戊炔醇行业营销环境分析</w:t>
      </w:r>
      <w:r>
        <w:rPr>
          <w:rFonts w:hint="eastAsia"/>
        </w:rPr>
        <w:br/>
      </w:r>
      <w:r>
        <w:rPr>
          <w:rFonts w:hint="eastAsia"/>
        </w:rPr>
        <w:t>　　　　二、甲戊炔醇行业现存的营销渠道分析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三、甲戊炔醇行业终端市场营销管理策略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甲戊炔醇行业营销战略研究分析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一、中国甲戊炔醇行业有效整合营销策略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二、建立甲戊炔醇行业厂商的双嬴模式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2025-2031年中国甲戊炔醇行业前景与风险预测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2025年甲戊炔醇市场前景分析</w:t>
      </w:r>
      <w:r>
        <w:rPr>
          <w:rFonts w:hint="eastAsia"/>
        </w:rPr>
        <w:br/>
      </w:r>
      <w:r>
        <w:rPr>
          <w:rFonts w:hint="eastAsia"/>
        </w:rPr>
        <w:t>　　第二节 2025年甲戊炔醇发展趋势预测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2025-2031年中国甲戊炔醇行业投资特性分析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一、2025-2031年中国甲戊炔醇行业进入壁垒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二、2025-2031年中国甲戊炔醇行业盈利模式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三、2025-2031年中国甲戊炔醇行业盈利因素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2025-2031年中国甲戊炔醇行业投资机会分析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一、2025-2031年中国甲戊炔醇细分市场投资机会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二、2025-2031年中国甲戊炔醇行业区域市场投资潜力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2025-2031年中国甲戊炔醇行业投资风险分析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一、2025-2031年中国甲戊炔醇行业市场竞争风险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二、2025-2031年中国甲戊炔醇行业技术风险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三、2025-2031年中国甲戊炔醇行业政策风险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四、2025-2031年中国甲戊炔醇行业进入退出风险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2025-2031年中国甲戊炔醇行业盈利模式与投资策略分析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国外甲戊炔醇行业投资现状及经营模式分析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一、境外甲戊炔醇行业成长情况调查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中国甲戊炔醇行业商业模式探讨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中国甲戊炔醇行业投资国际化发展战略分析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中国甲戊炔醇行业投资策略分析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中国甲戊炔醇行业资本运作战略选择方案研究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中智^林^中国甲戊炔醇行业多元化经营战略的可行性分析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甲戊炔醇行业类别</w:t>
      </w:r>
      <w:r>
        <w:rPr>
          <w:rFonts w:hint="eastAsia"/>
        </w:rPr>
        <w:br/>
      </w:r>
      <w:r>
        <w:rPr>
          <w:rFonts w:hint="eastAsia"/>
        </w:rPr>
        <w:t>　　图表 甲戊炔醇行业产业链调研</w:t>
      </w:r>
      <w:r>
        <w:rPr>
          <w:rFonts w:hint="eastAsia"/>
        </w:rPr>
        <w:br/>
      </w:r>
      <w:r>
        <w:rPr>
          <w:rFonts w:hint="eastAsia"/>
        </w:rPr>
        <w:t>　　图表 甲戊炔醇行业现状</w:t>
      </w:r>
      <w:r>
        <w:rPr>
          <w:rFonts w:hint="eastAsia"/>
        </w:rPr>
        <w:br/>
      </w:r>
      <w:r>
        <w:rPr>
          <w:rFonts w:hint="eastAsia"/>
        </w:rPr>
        <w:t>　　图表 甲戊炔醇行业标准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2019-2024年中国甲戊炔醇行业市场规模</w:t>
      </w:r>
      <w:r>
        <w:rPr>
          <w:rFonts w:hint="eastAsia"/>
        </w:rPr>
        <w:br/>
      </w:r>
      <w:r>
        <w:rPr>
          <w:rFonts w:hint="eastAsia"/>
        </w:rPr>
        <w:t>　　图表 2024年中国甲戊炔醇行业产能</w:t>
      </w:r>
      <w:r>
        <w:rPr>
          <w:rFonts w:hint="eastAsia"/>
        </w:rPr>
        <w:br/>
      </w:r>
      <w:r>
        <w:rPr>
          <w:rFonts w:hint="eastAsia"/>
        </w:rPr>
        <w:t>　　图表 2019-2024年中国甲戊炔醇行业产量统计</w:t>
      </w:r>
      <w:r>
        <w:rPr>
          <w:rFonts w:hint="eastAsia"/>
        </w:rPr>
        <w:br/>
      </w:r>
      <w:r>
        <w:rPr>
          <w:rFonts w:hint="eastAsia"/>
        </w:rPr>
        <w:t>　　图表 甲戊炔醇行业动态</w:t>
      </w:r>
      <w:r>
        <w:rPr>
          <w:rFonts w:hint="eastAsia"/>
        </w:rPr>
        <w:br/>
      </w:r>
      <w:r>
        <w:rPr>
          <w:rFonts w:hint="eastAsia"/>
        </w:rPr>
        <w:t>　　图表 2019-2024年中国甲戊炔醇市场需求量</w:t>
      </w:r>
      <w:r>
        <w:rPr>
          <w:rFonts w:hint="eastAsia"/>
        </w:rPr>
        <w:br/>
      </w:r>
      <w:r>
        <w:rPr>
          <w:rFonts w:hint="eastAsia"/>
        </w:rPr>
        <w:t>　　图表 2024年中国甲戊炔醇行业需求区域调研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2019-2024年中国甲戊炔醇行情</w:t>
      </w:r>
      <w:r>
        <w:rPr>
          <w:rFonts w:hint="eastAsia"/>
        </w:rPr>
        <w:br/>
      </w:r>
      <w:r>
        <w:rPr>
          <w:rFonts w:hint="eastAsia"/>
        </w:rPr>
        <w:t>　　图表 2019-2024年中国甲戊炔醇价格走势图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2019-2024年中国甲戊炔醇行业销售收入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2019-2024年中国甲戊炔醇行业盈利情况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2019-2024年中国甲戊炔醇行业利润总额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2019-2024年中国甲戊炔醇进口统计</w:t>
      </w:r>
      <w:r>
        <w:rPr>
          <w:rFonts w:hint="eastAsia"/>
        </w:rPr>
        <w:br/>
      </w:r>
      <w:r>
        <w:rPr>
          <w:rFonts w:hint="eastAsia"/>
        </w:rPr>
        <w:t>　　图表 2019-2024年中国甲戊炔醇出口统计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2019-2024年中国甲戊炔醇行业企业数量统计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**地区甲戊炔醇市场规模</w:t>
      </w:r>
      <w:r>
        <w:rPr>
          <w:rFonts w:hint="eastAsia"/>
        </w:rPr>
        <w:br/>
      </w:r>
      <w:r>
        <w:rPr>
          <w:rFonts w:hint="eastAsia"/>
        </w:rPr>
        <w:t>　　图表 **地区甲戊炔醇行业市场需求</w:t>
      </w:r>
      <w:r>
        <w:rPr>
          <w:rFonts w:hint="eastAsia"/>
        </w:rPr>
        <w:br/>
      </w:r>
      <w:r>
        <w:rPr>
          <w:rFonts w:hint="eastAsia"/>
        </w:rPr>
        <w:t>　　图表 **地区甲戊炔醇市场调研</w:t>
      </w:r>
      <w:r>
        <w:rPr>
          <w:rFonts w:hint="eastAsia"/>
        </w:rPr>
        <w:br/>
      </w:r>
      <w:r>
        <w:rPr>
          <w:rFonts w:hint="eastAsia"/>
        </w:rPr>
        <w:t>　　图表 **地区甲戊炔醇行业市场需求分析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**地区甲戊炔醇市场规模</w:t>
      </w:r>
      <w:r>
        <w:rPr>
          <w:rFonts w:hint="eastAsia"/>
        </w:rPr>
        <w:br/>
      </w:r>
      <w:r>
        <w:rPr>
          <w:rFonts w:hint="eastAsia"/>
        </w:rPr>
        <w:t>　　图表 **地区甲戊炔醇行业市场需求</w:t>
      </w:r>
      <w:r>
        <w:rPr>
          <w:rFonts w:hint="eastAsia"/>
        </w:rPr>
        <w:br/>
      </w:r>
      <w:r>
        <w:rPr>
          <w:rFonts w:hint="eastAsia"/>
        </w:rPr>
        <w:t>　　图表 **地区甲戊炔醇市场调研</w:t>
      </w:r>
      <w:r>
        <w:rPr>
          <w:rFonts w:hint="eastAsia"/>
        </w:rPr>
        <w:br/>
      </w:r>
      <w:r>
        <w:rPr>
          <w:rFonts w:hint="eastAsia"/>
        </w:rPr>
        <w:t>　　图表 **地区甲戊炔醇行业市场需求分析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甲戊炔醇行业竞争对手分析</w:t>
      </w:r>
      <w:r>
        <w:rPr>
          <w:rFonts w:hint="eastAsia"/>
        </w:rPr>
        <w:br/>
      </w:r>
      <w:r>
        <w:rPr>
          <w:rFonts w:hint="eastAsia"/>
        </w:rPr>
        <w:t>　　图表 甲戊炔醇重点企业（一）基本信息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甲戊炔醇重点企业（一）经营情况分析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甲戊炔醇重点企业（一）主要经济指标情况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甲戊炔醇重点企业（一）盈利能力情况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甲戊炔醇重点企业（一）偿债能力情况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甲戊炔醇重点企业（一）运营能力情况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甲戊炔醇重点企业（一）成长能力情况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甲戊炔醇重点企业（二）基本信息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甲戊炔醇重点企业（二）经营情况分析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甲戊炔醇重点企业（二）主要经济指标情况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甲戊炔醇重点企业（二）盈利能力情况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甲戊炔醇重点企业（二）偿债能力情况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甲戊炔醇重点企业（二）运营能力情况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甲戊炔醇重点企业（二）成长能力情况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甲戊炔醇重点企业（三）基本信息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甲戊炔醇重点企业（三）经营情况分析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甲戊炔醇重点企业（三）主要经济指标情况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甲戊炔醇重点企业（三）盈利能力情况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甲戊炔醇重点企业（三）偿债能力情况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甲戊炔醇重点企业（三）运营能力情况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甲戊炔醇重点企业（三）成长能力情况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2025-2031年中国甲戊炔醇行业产能预测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2025-2031年中国甲戊炔醇行业产量预测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2025-2031年中国甲戊炔醇市场需求预测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2025-2031年中国甲戊炔醇行业市场规模预测</w:t>
      </w:r>
      <w:r>
        <w:rPr>
          <w:rFonts w:hint="eastAsia"/>
        </w:rPr>
        <w:br/>
      </w:r>
      <w:r>
        <w:rPr>
          <w:rFonts w:hint="eastAsia"/>
        </w:rPr>
        <w:t>　　图表 甲戊炔醇行业准入条件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2025-2031年中国甲戊炔醇行业信息化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2025-2031年中国甲戊炔醇行业风险分析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2025-2031年中国甲戊炔醇行业发展趋势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2025-2031年中国甲戊炔醇市场前景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27ce0cd9643f3" w:history="1">
        <w:r>
          <w:rPr>
            <w:rStyle w:val="Hyperlink"/>
          </w:rPr>
          <w:t>中国甲戊炔醇行业研究分析与市场前景预测报告（2025-2031年）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27ce0cd9643f3" w:history="1">
        <w:r>
          <w:rPr>
            <w:rStyle w:val="Hyperlink"/>
          </w:rPr>
          <w:t>https://www.20087.com/1/55/JiaWuGuiChunFaZhanXianZhuangQianJing.html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热点：炔醇存在吗、甲基戊炔醇、炔醇类表面活性剂、4-甲基-1-戊炔的结构简式、醇酚醚醛酮烷烯炔沸点顺序、4-甲基-1-戊炔催化氢化、庚炔羧酸甲酯、(r)-3-甲基-1-戊炔的立体结构式、醋酸铜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0f02b1f3a41ca" w:history="1">
      <w:r>
        <w:rPr>
          <w:rStyle w:val="Hyperlink"/>
        </w:rPr>
        <w:t>中国甲戊炔醇行业研究分析与市场前景预测报告（2025-2031年）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JiaWuGuiChunFaZhanXianZhuangQianJing.html" TargetMode="External" Id="Raec27ce0cd96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JiaWuGuiChunFaZhanXianZhuangQianJing.html" TargetMode="External" Id="R7550f02b1f3a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2024-09-05T07:22:00Z</dcterms:created>
  <dcterms:modified xsi:type="dcterms:W3CDTF">2024-09-05T08:22:00Z</dcterms:modified>
  <dc:subject>中国甲戊炔醇行业研究分析与市场前景预测报告（2025-2031年）</dc:subject>
  <dc:title>中国甲戊炔醇行业研究分析与市场前景预测报告（2025-2031年）</dc:title>
  <cp:keywords>中国甲戊炔醇行业研究分析与市场前景预测报告（2025-2031年）</cp:keywords>
  <dc:description>中国甲戊炔醇行业研究分析与市场前景预测报告（2025-2031年）</dc:description>
</cp:coreProperties>
</file>