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29c13637644bc" w:history="1">
              <w:r>
                <w:rPr>
                  <w:rStyle w:val="Hyperlink"/>
                </w:rPr>
                <w:t>2025-2031年中国甲砜霉素行业发展调研与前景趋势报告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29c13637644bc" w:history="1">
              <w:r>
                <w:rPr>
                  <w:rStyle w:val="Hyperlink"/>
                </w:rPr>
                <w:t>2025-2031年中国甲砜霉素行业发展调研与前景趋势报告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29c13637644bc" w:history="1">
                <w:r>
                  <w:rPr>
                    <w:rStyle w:val="Hyperlink"/>
                  </w:rPr>
                  <w:t>https://www.20087.com/1/05/JiaFengMeiSuHangYeFaZhanQuShi.html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砜霉素是一种广谱抗生素，用于治疗由敏感细菌引起的感染。近年来，随着抗生素耐药性问题的日益严峻，对甲砜霉素的合理使用和新剂型的开发成为研究重点。目前，甲砜霉素正朝着更精准、更安全和更长效的方向发展，采用新型给药系统，如缓释或靶向制剂，以提高疗效和减少不良反应。</w:t>
      </w:r>
      <w:r>
        <w:rPr>
          <w:rFonts w:hint="eastAsia"/>
        </w:rPr>
        <w:br/>
      </w:r>
      <w:r>
        <w:rPr>
          <w:rFonts w:hint="eastAsia"/>
        </w:rPr>
        <w:t>　　未来，甲砜霉素将更加注重个性化医疗和耐药性监测。个性化医疗体现在根据患者的基因型和药敏试验结果，制定个体化的治疗方案。耐药性监测则指向建立全球性的抗生素耐药性数据库，指导抗生素的合理使用，减缓耐药性的发展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29c13637644bc" w:history="1">
        <w:r>
          <w:rPr>
            <w:rStyle w:val="Hyperlink"/>
          </w:rPr>
          <w:t>2025-2031年中国甲砜霉素行业发展调研与前景趋势报告</w:t>
        </w:r>
      </w:hyperlink>
      <w:r>
        <w:rPr>
          <w:rFonts w:hint="eastAsia"/>
        </w:rPr>
        <w:t>》依托权威数据资源与长期市场监测，系统分析了甲砜霉素行业的市场规模、市场需求及产业链结构，深入探讨了甲砜霉素价格变动与细分市场特征。报告科学预测了甲砜霉素市场前景及未来发展趋势，重点剖析了行业集中度、竞争格局及重点企业的市场地位，并通过SWOT分析揭示了甲砜霉素行业机遇与潜在风险。报告为投资者及业内企业提供了全面的市场洞察与决策参考，助力把握甲砜霉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甲砜霉素行业界定</w:t>
      </w:r>
      <w:r>
        <w:rPr>
          <w:rFonts w:hint="eastAsia"/>
        </w:rPr>
        <w:br/>
      </w:r>
      <w:r>
        <w:rPr>
          <w:rFonts w:hint="eastAsia"/>
        </w:rPr>
        <w:t>　　第一节 甲砜霉素行业定义</w:t>
      </w:r>
      <w:r>
        <w:rPr>
          <w:rFonts w:hint="eastAsia"/>
        </w:rPr>
        <w:br/>
      </w:r>
      <w:r>
        <w:rPr>
          <w:rFonts w:hint="eastAsia"/>
        </w:rPr>
        <w:t>　　第二节 甲砜霉素行业特点分析</w:t>
      </w:r>
      <w:r>
        <w:rPr>
          <w:rFonts w:hint="eastAsia"/>
        </w:rPr>
        <w:br/>
      </w:r>
      <w:r>
        <w:rPr>
          <w:rFonts w:hint="eastAsia"/>
        </w:rPr>
        <w:t>　　第三节 甲砜霉素产业链分析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2025年世界甲砜霉素行业市场运行形势分析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2025年全球甲砜霉素行业发展概况</w:t>
      </w:r>
      <w:r>
        <w:rPr>
          <w:rFonts w:hint="eastAsia"/>
        </w:rPr>
        <w:br/>
      </w:r>
      <w:r>
        <w:rPr>
          <w:rFonts w:hint="eastAsia"/>
        </w:rPr>
        <w:t>　　第二节 世界甲砜霉素行业发展走势</w:t>
      </w:r>
      <w:r>
        <w:rPr>
          <w:rFonts w:hint="eastAsia"/>
        </w:rPr>
        <w:br/>
      </w:r>
      <w:r>
        <w:rPr>
          <w:rFonts w:hint="eastAsia"/>
        </w:rPr>
        <w:t>　　　　二、全球甲砜霉素行业市场分布情况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三、全球甲砜霉素行业发展趋势分析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全球甲砜霉素行业重点国家和区域分析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2024-2025年中国甲砜霉素行业发展环境分析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2025年甲砜霉素行业技术发展现状及趋势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当前我国甲砜霉素技术发展现状</w:t>
      </w:r>
      <w:r>
        <w:rPr>
          <w:rFonts w:hint="eastAsia"/>
        </w:rPr>
        <w:br/>
      </w:r>
      <w:r>
        <w:rPr>
          <w:rFonts w:hint="eastAsia"/>
        </w:rPr>
        <w:t>　　第二节 中外甲砜霉素技术差距及产生差距的主要原因分析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提高我国甲砜霉素技术的对策</w:t>
      </w:r>
      <w:r>
        <w:rPr>
          <w:rFonts w:hint="eastAsia"/>
        </w:rPr>
        <w:br/>
      </w:r>
      <w:r>
        <w:rPr>
          <w:rFonts w:hint="eastAsia"/>
        </w:rPr>
        <w:t>　　第四节 我国甲砜霉素研发、设计发展趋势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中国甲砜霉素发展现状调研</w:t>
      </w:r>
      <w:r>
        <w:rPr>
          <w:rFonts w:hint="eastAsia"/>
        </w:rPr>
        <w:br/>
      </w:r>
      <w:r>
        <w:rPr>
          <w:rFonts w:hint="eastAsia"/>
        </w:rPr>
        <w:t>　　第一节 中国甲砜霉素市场现状分析</w:t>
      </w:r>
      <w:r>
        <w:rPr>
          <w:rFonts w:hint="eastAsia"/>
        </w:rPr>
        <w:br/>
      </w:r>
      <w:r>
        <w:rPr>
          <w:rFonts w:hint="eastAsia"/>
        </w:rPr>
        <w:t>　　第二节 中国甲砜霉素行业产量情况分析及预测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一、甲砜霉素总体产能规模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三、2019-2024年中国甲砜霉素产量统计</w:t>
      </w:r>
      <w:r>
        <w:rPr>
          <w:rFonts w:hint="eastAsia"/>
        </w:rPr>
        <w:br/>
      </w:r>
      <w:r>
        <w:rPr>
          <w:rFonts w:hint="eastAsia"/>
        </w:rPr>
        <w:t>　　　　二、甲砜霉素生产区域分布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三、2025-2031年中国甲砜霉素产量预测分析</w:t>
      </w:r>
      <w:r>
        <w:rPr>
          <w:rFonts w:hint="eastAsia"/>
        </w:rPr>
        <w:br/>
      </w:r>
      <w:r>
        <w:rPr>
          <w:rFonts w:hint="eastAsia"/>
        </w:rPr>
        <w:t>　　第三节 中国甲砜霉素市场需求分析及预测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一、中国甲砜霉素市场需求特点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二、2019-2024年中国甲砜霉素市场需求量统计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三、2025-2031年中国甲砜霉素市场需求量预测分析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中国甲砜霉素行业进出口情况分析预测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2019-2024年中国甲砜霉素行业进出口情况分析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一、2019-2024年中国甲砜霉素行业进口分析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二、2019-2024年中国甲砜霉素行业出口分析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2025-2031年中国甲砜霉素行业进出口情况预测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一、2025-2031年中国甲砜霉素行业进口预测分析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二、2025-2031年中国甲砜霉素行业出口预测分析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影响甲砜霉素行业进出口变化的主要原因分析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2019-2024年中国甲砜霉素行业重点地区调研分析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一、中国甲砜霉素行业重点区域市场结构调研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二、**地区甲砜霉素市场调研分析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三、**地区甲砜霉素市场调研分析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四、**地区甲砜霉素市场调研分析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五、**地区甲砜霉素市场调研分析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六、**地区甲砜霉素市场调研分析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甲砜霉素行业竞争格局分析</w:t>
      </w:r>
      <w:r>
        <w:rPr>
          <w:rFonts w:hint="eastAsia"/>
        </w:rPr>
        <w:br/>
      </w:r>
      <w:r>
        <w:rPr>
          <w:rFonts w:hint="eastAsia"/>
        </w:rPr>
        <w:t>　　第一节 甲砜霉素行业集中度分析</w:t>
      </w:r>
      <w:r>
        <w:rPr>
          <w:rFonts w:hint="eastAsia"/>
        </w:rPr>
        <w:br/>
      </w:r>
      <w:r>
        <w:rPr>
          <w:rFonts w:hint="eastAsia"/>
        </w:rPr>
        <w:t>　　　　一、甲砜霉素市场集中度分析</w:t>
      </w:r>
      <w:r>
        <w:rPr>
          <w:rFonts w:hint="eastAsia"/>
        </w:rPr>
        <w:br/>
      </w:r>
      <w:r>
        <w:rPr>
          <w:rFonts w:hint="eastAsia"/>
        </w:rPr>
        <w:t>　　　　二、甲砜霉素企业集中度分析</w:t>
      </w:r>
      <w:r>
        <w:rPr>
          <w:rFonts w:hint="eastAsia"/>
        </w:rPr>
        <w:br/>
      </w:r>
      <w:r>
        <w:rPr>
          <w:rFonts w:hint="eastAsia"/>
        </w:rPr>
        <w:t>　　　　三、甲砜霉素区域集中度分析</w:t>
      </w:r>
      <w:r>
        <w:rPr>
          <w:rFonts w:hint="eastAsia"/>
        </w:rPr>
        <w:br/>
      </w:r>
      <w:r>
        <w:rPr>
          <w:rFonts w:hint="eastAsia"/>
        </w:rPr>
        <w:t>　　第二节 甲砜霉素行业主要企业竞争力分析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甲砜霉素行业竞争格局分析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一、2025年甲砜霉素行业竞争分析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二、2025年中外甲砜霉素产品竞争分析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三、2019-2024年我国甲砜霉素市场竞争分析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四、2025-2031年国内主要甲砜霉素企业动向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甲砜霉素行业细分产品市场调研分析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甲砜霉素行业上、下游市场分析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甲砜霉素行业上游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甲砜霉素行业下游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甲砜霉素行业重点企业发展调研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甲砜霉素重点企业（一）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甲砜霉素重点企业（二）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甲砜霉素重点企业（三）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甲砜霉素重点企业（四）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甲砜霉素重点企业（五）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甲砜霉素重点企业（六）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甲砜霉素企业管理策略建议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提高甲砜霉素企业竞争力的策略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一、提高中国甲砜霉素企业核心竞争力的对策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二、甲砜霉素企业提升竞争力的主要方向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三、影响甲砜霉素企业核心竞争力的因素及提升途径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四、提高甲砜霉素企业竞争力的策略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对我国甲砜霉素品牌的战略思考</w:t>
      </w:r>
      <w:r>
        <w:rPr>
          <w:rFonts w:hint="eastAsia"/>
        </w:rPr>
        <w:br/>
      </w:r>
      <w:r>
        <w:rPr>
          <w:rFonts w:hint="eastAsia"/>
        </w:rPr>
        <w:t>　　　　一、甲砜霉素实施品牌战略的意义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二、甲砜霉素企业品牌的现状分析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三、我国甲砜霉素企业的品牌战略</w:t>
      </w:r>
      <w:r>
        <w:rPr>
          <w:rFonts w:hint="eastAsia"/>
        </w:rPr>
        <w:br/>
      </w:r>
      <w:r>
        <w:rPr>
          <w:rFonts w:hint="eastAsia"/>
        </w:rPr>
        <w:t>　　　　四、甲砜霉素品牌战略管理的策略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2025-2031年中国甲砜霉素行业前景与风险预测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2025年中国甲砜霉素市场前景分析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2025-2031年中国甲砜霉素发展趋势预测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2025-2031年中国甲砜霉素行业投资特性分析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一、2025-2031年中国甲砜霉素行业进入壁垒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二、2025-2031年中国甲砜霉素行业盈利模式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三、2025-2031年中国甲砜霉素行业盈利因素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2025-2031年中国甲砜霉素行业投资机会分析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一、2025-2031年中国甲砜霉素细分市场投资机会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二、2025-2031年中国甲砜霉素行业区域市场投资潜力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2025-2031年中国甲砜霉素行业投资风险分析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一、2025-2031年中国甲砜霉素行业市场竞争风险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二、2025-2031年中国甲砜霉素行业技术风险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三、2025-2031年中国甲砜霉素行业政策风险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四、2025-2031年中国甲砜霉素行业进入退出风险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甲砜霉素行业研究结论</w:t>
      </w:r>
      <w:r>
        <w:rPr>
          <w:rFonts w:hint="eastAsia"/>
        </w:rPr>
        <w:br/>
      </w:r>
      <w:r>
        <w:rPr>
          <w:rFonts w:hint="eastAsia"/>
        </w:rPr>
        <w:t>　　第二节 甲砜霉素行业投资价值评估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甲砜霉素行业投资建议</w:t>
      </w:r>
      <w:r>
        <w:rPr>
          <w:rFonts w:hint="eastAsia"/>
        </w:rPr>
        <w:br/>
      </w:r>
      <w:r>
        <w:rPr>
          <w:rFonts w:hint="eastAsia"/>
        </w:rPr>
        <w:t>　　　　一、甲砜霉素行业投资策略建议</w:t>
      </w:r>
      <w:r>
        <w:rPr>
          <w:rFonts w:hint="eastAsia"/>
        </w:rPr>
        <w:br/>
      </w:r>
      <w:r>
        <w:rPr>
          <w:rFonts w:hint="eastAsia"/>
        </w:rPr>
        <w:t>　　　　二、甲砜霉素行业投资方向建议</w:t>
      </w:r>
      <w:r>
        <w:rPr>
          <w:rFonts w:hint="eastAsia"/>
        </w:rPr>
        <w:br/>
      </w:r>
      <w:r>
        <w:rPr>
          <w:rFonts w:hint="eastAsia"/>
        </w:rPr>
        <w:t>　　　　三、甲砜霉素行业投资方式建议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甲砜霉素行业类别</w:t>
      </w:r>
      <w:r>
        <w:rPr>
          <w:rFonts w:hint="eastAsia"/>
        </w:rPr>
        <w:br/>
      </w:r>
      <w:r>
        <w:rPr>
          <w:rFonts w:hint="eastAsia"/>
        </w:rPr>
        <w:t>　　图表 甲砜霉素行业产业链调研</w:t>
      </w:r>
      <w:r>
        <w:rPr>
          <w:rFonts w:hint="eastAsia"/>
        </w:rPr>
        <w:br/>
      </w:r>
      <w:r>
        <w:rPr>
          <w:rFonts w:hint="eastAsia"/>
        </w:rPr>
        <w:t>　　图表 甲砜霉素行业现状</w:t>
      </w:r>
      <w:r>
        <w:rPr>
          <w:rFonts w:hint="eastAsia"/>
        </w:rPr>
        <w:br/>
      </w:r>
      <w:r>
        <w:rPr>
          <w:rFonts w:hint="eastAsia"/>
        </w:rPr>
        <w:t>　　图表 甲砜霉素行业标准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2024年中国甲砜霉素行业产能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2019-2024年中国甲砜霉素行业产量统计</w:t>
      </w:r>
      <w:r>
        <w:rPr>
          <w:rFonts w:hint="eastAsia"/>
        </w:rPr>
        <w:br/>
      </w:r>
      <w:r>
        <w:rPr>
          <w:rFonts w:hint="eastAsia"/>
        </w:rPr>
        <w:t>　　图表 甲砜霉素行业动态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2019-2024年中国甲砜霉素市场需求量</w:t>
      </w:r>
      <w:r>
        <w:rPr>
          <w:rFonts w:hint="eastAsia"/>
        </w:rPr>
        <w:br/>
      </w:r>
      <w:r>
        <w:rPr>
          <w:rFonts w:hint="eastAsia"/>
        </w:rPr>
        <w:t>　　图表 2025年中国甲砜霉素行业需求区域调研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2019-2024年中国甲砜霉素行情</w:t>
      </w:r>
      <w:r>
        <w:rPr>
          <w:rFonts w:hint="eastAsia"/>
        </w:rPr>
        <w:br/>
      </w:r>
      <w:r>
        <w:rPr>
          <w:rFonts w:hint="eastAsia"/>
        </w:rPr>
        <w:t>　　图表 2019-2024年中国甲砜霉素价格走势图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2019-2024年中国甲砜霉素进口统计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2019-2024年中国甲砜霉素出口统计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**地区甲砜霉素市场规模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</w:t>
      </w:r>
      <w:r>
        <w:rPr>
          <w:rFonts w:hint="eastAsia"/>
        </w:rPr>
        <w:br/>
      </w:r>
      <w:r>
        <w:rPr>
          <w:rFonts w:hint="eastAsia"/>
        </w:rPr>
        <w:t>　　图表 **地区甲砜霉素市场调研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**地区甲砜霉素市场规模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</w:t>
      </w:r>
      <w:r>
        <w:rPr>
          <w:rFonts w:hint="eastAsia"/>
        </w:rPr>
        <w:br/>
      </w:r>
      <w:r>
        <w:rPr>
          <w:rFonts w:hint="eastAsia"/>
        </w:rPr>
        <w:t>　　图表 **地区甲砜霉素市场调研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甲砜霉素行业竞争对手分析</w:t>
      </w:r>
      <w:r>
        <w:rPr>
          <w:rFonts w:hint="eastAsia"/>
        </w:rPr>
        <w:br/>
      </w:r>
      <w:r>
        <w:rPr>
          <w:rFonts w:hint="eastAsia"/>
        </w:rPr>
        <w:t>　　图表 甲砜霉素重点企业（一）基本信息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甲砜霉素重点企业（一）经营情况分析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甲砜霉素重点企业（一）主要经济指标情况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甲砜霉素重点企业（二）经营情况分析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甲砜霉素重点企业（二）主要经济指标情况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甲砜霉素重点企业（三）经营情况分析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甲砜霉素重点企业（三）主要经济指标情况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2025-2031年中国甲砜霉素行业市场规模预测</w:t>
      </w:r>
      <w:r>
        <w:rPr>
          <w:rFonts w:hint="eastAsia"/>
        </w:rPr>
        <w:br/>
      </w:r>
      <w:r>
        <w:rPr>
          <w:rFonts w:hint="eastAsia"/>
        </w:rPr>
        <w:t>　　图表 甲砜霉素行业准入条件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2025-2031年中国甲砜霉素市场前景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29c13637644bc" w:history="1">
        <w:r>
          <w:rPr>
            <w:rStyle w:val="Hyperlink"/>
          </w:rPr>
          <w:t>2025-2031年中国甲砜霉素行业发展调研与前景趋势报告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29c13637644bc" w:history="1">
        <w:r>
          <w:rPr>
            <w:rStyle w:val="Hyperlink"/>
          </w:rPr>
          <w:t>https://www.20087.com/1/05/JiaFengMeiSuHangYeFaZhanQuShi.html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热点：甲砜霉素主要治疗什么、甲砜霉素肠溶片、甲砜霉素是抗生素吗、甲砜霉素主要治疗什么、甲砜霉素片说明书、甲砜霉素兽用、甲砜霉素和氯霉素的区别、甲砜霉素胶囊、甲砜霉素的作用及功效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d267ff84044fa" w:history="1">
      <w:r>
        <w:rPr>
          <w:rStyle w:val="Hyperlink"/>
        </w:rPr>
        <w:t>2025-2031年中国甲砜霉素行业发展调研与前景趋势报告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aFengMeiSuHangYeFaZhanQuShi.html" TargetMode="External" Id="Ra2929c136376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aFengMeiSuHangYeFaZhanQuShi.html" TargetMode="External" Id="R4a4d267ff840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2024-11-08T01:18:00Z</dcterms:created>
  <dcterms:modified xsi:type="dcterms:W3CDTF">2024-11-08T02:18:00Z</dcterms:modified>
  <dc:subject>2025-2031年中国甲砜霉素行业发展调研与前景趋势报告</dc:subject>
  <dc:title>2025-2031年中国甲砜霉素行业发展调研与前景趋势报告</dc:title>
  <cp:keywords>2025-2031年中国甲砜霉素行业发展调研与前景趋势报告</cp:keywords>
  <dc:description>2025-2031年中国甲砜霉素行业发展调研与前景趋势报告</dc:description>
</cp:coreProperties>
</file>