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1f6e5030a42d0" w:history="1">
              <w:r>
                <w:rPr>
                  <w:rStyle w:val="Hyperlink"/>
                </w:rPr>
                <w:t>2025-2031年全球与中国甲酚酸市场现状及发展趋势分析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1f6e5030a42d0" w:history="1">
              <w:r>
                <w:rPr>
                  <w:rStyle w:val="Hyperlink"/>
                </w:rPr>
                <w:t>2025-2031年全球与中国甲酚酸市场现状及发展趋势分析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1f6e5030a42d0" w:history="1">
                <w:r>
                  <w:rPr>
                    <w:rStyle w:val="Hyperlink"/>
                  </w:rPr>
                  <w:t>https://www.20087.com/1/15/JiaFenSuanHangYeFaZhanQuShi.html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酸是一种重要的有机化合物，在医药、农药、香料等多个领域有着广泛应用。特别是在制药行业，它作为合成中间体参与多种药物的制备过程；而在农业方面，则用作杀虫剂和除草剂的重要成分之一。随着全球范围内对于公共卫生和个人健康的关注日益增加，相关产品的需求也随之上升。然而，由于其生产和使用过程中涉及一定的环境风险，如何平衡经济效益与环境保护成为行业内面临的主要挑战之一。同时，严格的法规监管也对企业的合规性提出了更高要求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和技术进步，甲酚酸及其衍生物的研发方向将更加注重可持续发展。一方面，开发更环保的生产工艺，减少废弃物排放和资源消耗，将成为企业竞争力的关键因素。另一方面，利用生物工程技术改造微生物或植物，实现天然产物的高效合成，既能够降低生产成本又能减少环境污染。此外，随着新材料科学的发展，甲酚酸可能找到新的应用场景，比如作为功能性添加剂应用于高分子材料中，赋予材料特殊的性能。长远来看，甲酚酸产业将在技术创新和政策引导下朝着更加绿色、安全的方向转型，适应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11f6e5030a42d0" w:history="1">
        <w:r>
          <w:rPr>
            <w:rStyle w:val="Hyperlink"/>
          </w:rPr>
          <w:t>2025-2031年全球与中国甲酚酸市场现状及发展趋势分析</w:t>
        </w:r>
      </w:hyperlink>
      <w:r>
        <w:rPr>
          <w:rFonts w:hint="eastAsia"/>
        </w:rPr>
        <w:t>深入调研分析了全球及我国甲酚酸行业的现状、市场规模、竞争格局以及所面临的风险与机遇。该报告结合甲酚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甲酚酸市场概述</w:t>
      </w:r>
      <w:r>
        <w:rPr>
          <w:rFonts w:hint="eastAsia"/>
        </w:rPr>
        <w:br/>
      </w:r>
      <w:r>
        <w:rPr>
          <w:rFonts w:hint="eastAsia"/>
        </w:rPr>
        <w:t>　　1.1 甲酚酸行业概述及统计范围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按照不同产品类型，甲酚酸主要可以分为如下几个类别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全球不同产品类型甲酚酸规模增长趋势2020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双组分甲酚酸</w:t>
      </w:r>
      <w:r>
        <w:rPr>
          <w:rFonts w:hint="eastAsia"/>
        </w:rPr>
        <w:br/>
      </w:r>
      <w:r>
        <w:rPr>
          <w:rFonts w:hint="eastAsia"/>
        </w:rPr>
        <w:t>　　　　1.2.3 三组分甲酚酸</w:t>
      </w:r>
      <w:r>
        <w:rPr>
          <w:rFonts w:hint="eastAsia"/>
        </w:rPr>
        <w:br/>
      </w:r>
      <w:r>
        <w:rPr>
          <w:rFonts w:hint="eastAsia"/>
        </w:rPr>
        <w:t>　　　　1.2.4 多组分甲酚酸</w:t>
      </w:r>
      <w:r>
        <w:rPr>
          <w:rFonts w:hint="eastAsia"/>
        </w:rPr>
        <w:br/>
      </w:r>
      <w:r>
        <w:rPr>
          <w:rFonts w:hint="eastAsia"/>
        </w:rPr>
        <w:t>　　1.3 从不同应用，甲酚酸主要包括如下几个方面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全球不同应用甲酚酸规模增长趋势2020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树脂和塑料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甲酚酸行业发展总体概况</w:t>
      </w:r>
      <w:r>
        <w:rPr>
          <w:rFonts w:hint="eastAsia"/>
        </w:rPr>
        <w:br/>
      </w:r>
      <w:r>
        <w:rPr>
          <w:rFonts w:hint="eastAsia"/>
        </w:rPr>
        <w:t>　　　　1.4.2 甲酚酸行业发展主要特点</w:t>
      </w:r>
      <w:r>
        <w:rPr>
          <w:rFonts w:hint="eastAsia"/>
        </w:rPr>
        <w:br/>
      </w:r>
      <w:r>
        <w:rPr>
          <w:rFonts w:hint="eastAsia"/>
        </w:rPr>
        <w:t>　　　　1.4.3 甲酚酸行业发展影响因素</w:t>
      </w:r>
      <w:r>
        <w:rPr>
          <w:rFonts w:hint="eastAsia"/>
        </w:rPr>
        <w:br/>
      </w:r>
      <w:r>
        <w:rPr>
          <w:rFonts w:hint="eastAsia"/>
        </w:rPr>
        <w:t>　　　　1.4.3 .1 甲酚酸有利因素</w:t>
      </w:r>
      <w:r>
        <w:rPr>
          <w:rFonts w:hint="eastAsia"/>
        </w:rPr>
        <w:br/>
      </w:r>
      <w:r>
        <w:rPr>
          <w:rFonts w:hint="eastAsia"/>
        </w:rPr>
        <w:t>　　　　1.4.3 .2 甲酚酸不利因素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全球甲酚酸供需现状及预测（2020-2031）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全球甲酚酸产能、产量、产能利用率及发展趋势（2020-2031）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全球甲酚酸产量、需求量及发展趋势（2020-2031）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全球主要地区甲酚酸产量及发展趋势（2020-2031）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中国甲酚酸供需现状及预测（2020-2031）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中国甲酚酸产能、产量、产能利用率及发展趋势（2020-2031）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中国甲酚酸产量、市场需求量及发展趋势（2020-2031）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中国甲酚酸产能和产量占全球的比重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全球甲酚酸销量及收入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全球市场甲酚酸收入（2020-2031）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全球市场甲酚酸销量（2020-2031）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全球市场甲酚酸价格趋势（2020-2031）</w:t>
      </w:r>
      <w:r>
        <w:rPr>
          <w:rFonts w:hint="eastAsia"/>
        </w:rPr>
        <w:br/>
      </w:r>
      <w:r>
        <w:rPr>
          <w:rFonts w:hint="eastAsia"/>
        </w:rPr>
        <w:t>　　2.4 中国甲酚酸销量及收入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中国市场甲酚酸收入（2020-2031）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中国市场甲酚酸销量（2020-2031）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中国市场甲酚酸销量和收入占全球的比重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全球甲酚酸主要地区分析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全球主要地区甲酚酸市场规模分析：2020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全球主要地区甲酚酸销售收入及市场份额（2020-2025年）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全球主要地区甲酚酸销售收入预测（2026-2031）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全球主要地区甲酚酸销量分析：2020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全球主要地区甲酚酸销量及市场份额（2020-2025年）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全球主要地区甲酚酸销量及市场份额预测（2026-2031）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北美（美国和加拿大）甲酚酸销量（2020-2031）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北美（美国和加拿大）甲酚酸收入（2020-2031）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欧洲（德国、英国、法国和意大利等国家）甲酚酸销量（2020-2031）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欧洲（德国、英国、法国和意大利等国家）甲酚酸收入（2020-2031）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亚太（中国、日本、韩国、中国台湾、印度和东南亚等）甲酚酸销量（2020-2031）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亚太（中国、日本、韩国、中国台湾、印度和东南亚等）甲酚酸收入（2020-2031）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拉美地区（墨西哥、巴西等国家）甲酚酸销量（2020-2031）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拉美地区（墨西哥、巴西等国家）甲酚酸收入（2020-2031）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中东及非洲（土耳其、沙特等国家）甲酚酸销量（2020-2031）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中东及非洲（土耳其、沙特等国家）甲酚酸收入（2020-2031）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全球市场主要厂商甲酚酸产能市场份额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全球市场主要厂商甲酚酸销量（2020-2025）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全球市场主要厂商甲酚酸销售收入（2020-2025）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全球市场主要厂商甲酚酸销售价格（2020-2025）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2024年全球主要生产商甲酚酸收入排名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中国市场主要厂商甲酚酸销量（2020-2025）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中国市场主要厂商甲酚酸销售收入（2020-2025）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中国市场主要厂商甲酚酸销售价格（2020-2025）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2024年中国主要生产商甲酚酸收入排名</w:t>
      </w:r>
      <w:r>
        <w:rPr>
          <w:rFonts w:hint="eastAsia"/>
        </w:rPr>
        <w:br/>
      </w:r>
      <w:r>
        <w:rPr>
          <w:rFonts w:hint="eastAsia"/>
        </w:rPr>
        <w:t>　　4.3 全球主要厂商甲酚酸总部及产地分布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全球主要厂商甲酚酸商业化日期</w:t>
      </w:r>
      <w:r>
        <w:rPr>
          <w:rFonts w:hint="eastAsia"/>
        </w:rPr>
        <w:br/>
      </w:r>
      <w:r>
        <w:rPr>
          <w:rFonts w:hint="eastAsia"/>
        </w:rPr>
        <w:t>　　4.5 全球主要厂商甲酚酸产品类型及应用</w:t>
      </w:r>
      <w:r>
        <w:rPr>
          <w:rFonts w:hint="eastAsia"/>
        </w:rPr>
        <w:br/>
      </w:r>
      <w:r>
        <w:rPr>
          <w:rFonts w:hint="eastAsia"/>
        </w:rPr>
        <w:t>　　4.6 甲酚酸行业集中度、竞争程度分析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甲酚酸行业集中度分析：全球头部厂商份额（Top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全球甲酚酸第一梯队、第二梯队和第三梯队生产商（品牌）及市场份额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不同产品类型甲酚酸分析</w:t>
      </w:r>
      <w:r>
        <w:rPr>
          <w:rFonts w:hint="eastAsia"/>
        </w:rPr>
        <w:br/>
      </w:r>
      <w:r>
        <w:rPr>
          <w:rFonts w:hint="eastAsia"/>
        </w:rPr>
        <w:t>　　5.1 全球不同产品类型甲酚酸销量（2020-2031）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全球不同产品类型甲酚酸销量及市场份额（2020-2025）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全球不同产品类型甲酚酸销量预测（2026-2031）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全球不同产品类型甲酚酸收入（2020-2031）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全球不同产品类型甲酚酸收入及市场份额（2020-2025）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全球不同产品类型甲酚酸收入预测（2026-2031）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全球不同产品类型甲酚酸价格走势（2020-2031）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中国不同产品类型甲酚酸销量（2020-2031）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中国不同产品类型甲酚酸销量及市场份额（2020-2025）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中国不同产品类型甲酚酸销量预测（2026-2031）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中国不同产品类型甲酚酸收入（2020-2031）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中国不同产品类型甲酚酸收入及市场份额（2020-2025）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中国不同产品类型甲酚酸收入预测（2026-2031）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不同应用甲酚酸分析</w:t>
      </w:r>
      <w:r>
        <w:rPr>
          <w:rFonts w:hint="eastAsia"/>
        </w:rPr>
        <w:br/>
      </w:r>
      <w:r>
        <w:rPr>
          <w:rFonts w:hint="eastAsia"/>
        </w:rPr>
        <w:t>　　6.1 全球不同应用甲酚酸销量（2020-2031）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全球不同应用甲酚酸销量及市场份额（2020-2025）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全球不同应用甲酚酸销量预测（2026-2031）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全球不同应用甲酚酸收入（2020-2031）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全球不同应用甲酚酸收入及市场份额（2020-2025）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全球不同应用甲酚酸收入预测（2026-2031）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全球不同应用甲酚酸价格走势（2020-2031）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中国不同应用甲酚酸销量（2020-2031）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中国不同应用甲酚酸销量及市场份额（2020-2025）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中国不同应用甲酚酸销量预测（2026-2031）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中国不同应用甲酚酸收入（2020-2031）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中国不同应用甲酚酸收入及市场份额（2020-2025）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中国不同应用甲酚酸收入预测（2026-2031）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甲酚酸行业发展趋势</w:t>
      </w:r>
      <w:r>
        <w:rPr>
          <w:rFonts w:hint="eastAsia"/>
        </w:rPr>
        <w:br/>
      </w:r>
      <w:r>
        <w:rPr>
          <w:rFonts w:hint="eastAsia"/>
        </w:rPr>
        <w:t>　　7.2 甲酚酸行业主要驱动因素</w:t>
      </w:r>
      <w:r>
        <w:rPr>
          <w:rFonts w:hint="eastAsia"/>
        </w:rPr>
        <w:br/>
      </w:r>
      <w:r>
        <w:rPr>
          <w:rFonts w:hint="eastAsia"/>
        </w:rPr>
        <w:t>　　7.3 甲酚酸中国企业SWOT分析</w:t>
      </w:r>
      <w:r>
        <w:rPr>
          <w:rFonts w:hint="eastAsia"/>
        </w:rPr>
        <w:br/>
      </w:r>
      <w:r>
        <w:rPr>
          <w:rFonts w:hint="eastAsia"/>
        </w:rPr>
        <w:t>　　7.4 中国甲酚酸行业政策环境分析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甲酚酸行业产业链简介</w:t>
      </w:r>
      <w:r>
        <w:rPr>
          <w:rFonts w:hint="eastAsia"/>
        </w:rPr>
        <w:br/>
      </w:r>
      <w:r>
        <w:rPr>
          <w:rFonts w:hint="eastAsia"/>
        </w:rPr>
        <w:t>　　　　8.1.1 甲酚酸行业供应链分析</w:t>
      </w:r>
      <w:r>
        <w:rPr>
          <w:rFonts w:hint="eastAsia"/>
        </w:rPr>
        <w:br/>
      </w:r>
      <w:r>
        <w:rPr>
          <w:rFonts w:hint="eastAsia"/>
        </w:rPr>
        <w:t>　　　　8.1.2 甲酚酸主要原料及供应情况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甲酚酸行业主要下游客户</w:t>
      </w:r>
      <w:r>
        <w:rPr>
          <w:rFonts w:hint="eastAsia"/>
        </w:rPr>
        <w:br/>
      </w:r>
      <w:r>
        <w:rPr>
          <w:rFonts w:hint="eastAsia"/>
        </w:rPr>
        <w:t>　　8.2 甲酚酸行业采购模式</w:t>
      </w:r>
      <w:r>
        <w:rPr>
          <w:rFonts w:hint="eastAsia"/>
        </w:rPr>
        <w:br/>
      </w:r>
      <w:r>
        <w:rPr>
          <w:rFonts w:hint="eastAsia"/>
        </w:rPr>
        <w:t>　　8.3 甲酚酸行业生产模式</w:t>
      </w:r>
      <w:r>
        <w:rPr>
          <w:rFonts w:hint="eastAsia"/>
        </w:rPr>
        <w:br/>
      </w:r>
      <w:r>
        <w:rPr>
          <w:rFonts w:hint="eastAsia"/>
        </w:rPr>
        <w:t>　　8.4 甲酚酸行业销售模式及销售渠道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全球市场主要甲酚酸厂商简介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甲酚酸销量、收入、价格及毛利率（2020-2025）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中国市场甲酚酸产量、销量、进出口分析及未来趋势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中国市场甲酚酸产量、销量、进出口分析及未来趋势（2020-2031）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中国市场甲酚酸进出口贸易趋势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中国市场甲酚酸主要进口来源</w:t>
      </w:r>
      <w:r>
        <w:rPr>
          <w:rFonts w:hint="eastAsia"/>
        </w:rPr>
        <w:br/>
      </w:r>
      <w:r>
        <w:rPr>
          <w:rFonts w:hint="eastAsia"/>
        </w:rPr>
        <w:t>　　10.4 中国市场甲酚酸主要出口目的地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中国市场甲酚酸主要地区分布</w:t>
      </w:r>
      <w:r>
        <w:rPr>
          <w:rFonts w:hint="eastAsia"/>
        </w:rPr>
        <w:br/>
      </w:r>
      <w:r>
        <w:rPr>
          <w:rFonts w:hint="eastAsia"/>
        </w:rPr>
        <w:t>　　11.1 中国甲酚酸生产地区分布</w:t>
      </w:r>
      <w:r>
        <w:rPr>
          <w:rFonts w:hint="eastAsia"/>
        </w:rPr>
        <w:br/>
      </w:r>
      <w:r>
        <w:rPr>
          <w:rFonts w:hint="eastAsia"/>
        </w:rPr>
        <w:t>　　11.2 中国甲酚酸消费地区分布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全球不同产品类型甲酚酸规模规模增长趋势2020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甲酚酸行业发展主要特点</w:t>
      </w:r>
      <w:r>
        <w:rPr>
          <w:rFonts w:hint="eastAsia"/>
        </w:rPr>
        <w:br/>
      </w:r>
      <w:r>
        <w:rPr>
          <w:rFonts w:hint="eastAsia"/>
        </w:rPr>
        <w:t>　　表 4： 甲酚酸行业发展有利因素分析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甲酚酸行业发展不利因素分析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进入甲酚酸行业壁垒</w:t>
      </w:r>
      <w:r>
        <w:rPr>
          <w:rFonts w:hint="eastAsia"/>
        </w:rPr>
        <w:br/>
      </w:r>
      <w:r>
        <w:rPr>
          <w:rFonts w:hint="eastAsia"/>
        </w:rPr>
        <w:t>　　表 7： 全球主要地区甲酚酸产量（百万吨）：2020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全球主要地区甲酚酸产量（2020-2025）&amp;（百万吨）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9： 全球主要地区甲酚酸产量（2026-2031）&amp;（百万吨）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10： 全球主要地区甲酚酸销售收入（百万美元）：2020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全球主要地区甲酚酸销售收入（2020-2025）&amp;（百万美元）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全球主要地区甲酚酸销售收入市场份额（2020-2025）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全球主要地区甲酚酸收入（2026-2031）&amp;（百万美元）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全球主要地区甲酚酸收入市场份额（2026-2031）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全球主要地区甲酚酸销量（百万吨）：2020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全球主要地区甲酚酸销量（2020-2025）&amp;（百万吨）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17： 全球主要地区甲酚酸销量市场份额（2020-2025）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全球主要地区甲酚酸销量（2026-2031）&amp;（百万吨）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19： 全球主要地区甲酚酸销量份额（2026-2031）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北美甲酚酸基本情况分析</w:t>
      </w:r>
      <w:r>
        <w:rPr>
          <w:rFonts w:hint="eastAsia"/>
        </w:rPr>
        <w:br/>
      </w:r>
      <w:r>
        <w:rPr>
          <w:rFonts w:hint="eastAsia"/>
        </w:rPr>
        <w:t>　　表 21： 欧洲甲酚酸基本情况分析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亚太地区甲酚酸基本情况分析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拉美地区甲酚酸基本情况分析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中东及非洲甲酚酸基本情况分析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全球市场主要厂商甲酚酸产能（2024-2025）&amp;（百万吨）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全球市场主要厂商甲酚酸销量（2020-2025）&amp;（百万吨）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全球市场主要厂商甲酚酸销量市场份额（2020-2025）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全球市场主要厂商甲酚酸销售收入（2020-2025）&amp;（百万美元）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全球市场主要厂商甲酚酸销售收入市场份额（2020-2025）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全球市场主要厂商甲酚酸销售价格（2020-2025）&amp;（美元/吨）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2024年全球主要生产商甲酚酸收入排名（百万美元）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中国市场主要厂商甲酚酸销量（2020-2025）&amp;（百万吨）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中国市场主要厂商甲酚酸销量市场份额（2020-2025）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中国市场主要厂商甲酚酸销售收入（2020-2025）&amp;（百万美元）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中国市场主要厂商甲酚酸销售收入市场份额（2020-2025）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中国市场主要厂商甲酚酸销售价格（2020-2025）&amp;（美元/吨）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2024年中国主要生产商甲酚酸收入排名（百万美元）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全球主要厂商甲酚酸总部及产地分布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全球主要厂商甲酚酸商业化日期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全球主要厂商甲酚酸产品类型及应用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2024年全球甲酚酸主要厂商市场地位（第一梯队、第二梯队和第三梯队）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全球不同产品类型甲酚酸销量（2020-2025年）&amp;（百万吨）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全球不同产品类型甲酚酸销量市场份额（2020-2025）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全球不同产品类型甲酚酸销量预测（2026-2031）&amp;（百万吨）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全球市场不同产品类型甲酚酸销量市场份额预测（2026-2031）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全球不同产品类型甲酚酸收入（2020-2025年）&amp;（百万美元）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全球不同产品类型甲酚酸收入市场份额（2020-2025）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全球不同产品类型甲酚酸收入预测（2026-2031）&amp;（百万美元）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全球不同产品类型甲酚酸收入市场份额预测（2026-2031）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中国不同产品类型甲酚酸销量（2020-2025年）&amp;（百万吨）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中国不同产品类型甲酚酸销量市场份额（2020-2025）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中国不同产品类型甲酚酸销量预测（2026-2031）&amp;（百万吨）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中国不同产品类型甲酚酸销量市场份额预测（2026-2031）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中国不同产品类型甲酚酸收入（2020-2025年）&amp;（百万美元）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中国不同产品类型甲酚酸收入市场份额（2020-2025）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中国不同产品类型甲酚酸收入预测（2026-2031）&amp;（百万美元）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中国不同产品类型甲酚酸收入市场份额预测（2026-2031）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全球不同应用甲酚酸销量（2020-2025年）&amp;（百万吨）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59： 全球不同应用甲酚酸销量市场份额（2020-2025）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全球不同应用甲酚酸销量预测（2026-2031）&amp;（百万吨）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全球市场不同应用甲酚酸销量市场份额预测（2026-2031）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全球不同应用甲酚酸收入（2020-2025年）&amp;（百万美元）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全球不同应用甲酚酸收入市场份额（2020-2025）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全球不同应用甲酚酸收入预测（2026-2031）&amp;（百万美元）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全球不同应用甲酚酸收入市场份额预测（2026-2031）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中国不同应用甲酚酸销量（2020-2025年）&amp;（百万吨）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67： 中国不同应用甲酚酸销量市场份额（2020-2025）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中国不同应用甲酚酸销量预测（2026-2031）&amp;（百万吨）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69： 中国不同应用甲酚酸销量市场份额预测（2026-2031）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中国不同应用甲酚酸收入（2020-2025年）&amp;（百万美元）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中国不同应用甲酚酸收入市场份额（2020-2025）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中国不同应用甲酚酸收入预测（2026-2031）&amp;（百万美元）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中国不同应用甲酚酸收入市场份额预测（2026-2031）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甲酚酸行业发展趋势</w:t>
      </w:r>
      <w:r>
        <w:rPr>
          <w:rFonts w:hint="eastAsia"/>
        </w:rPr>
        <w:br/>
      </w:r>
      <w:r>
        <w:rPr>
          <w:rFonts w:hint="eastAsia"/>
        </w:rPr>
        <w:t>　　表 75： 甲酚酸行业主要驱动因素</w:t>
      </w:r>
      <w:r>
        <w:rPr>
          <w:rFonts w:hint="eastAsia"/>
        </w:rPr>
        <w:br/>
      </w:r>
      <w:r>
        <w:rPr>
          <w:rFonts w:hint="eastAsia"/>
        </w:rPr>
        <w:t>　　表 76： 甲酚酸行业供应链分析</w:t>
      </w:r>
      <w:r>
        <w:rPr>
          <w:rFonts w:hint="eastAsia"/>
        </w:rPr>
        <w:br/>
      </w:r>
      <w:r>
        <w:rPr>
          <w:rFonts w:hint="eastAsia"/>
        </w:rPr>
        <w:t>　　表 77： 甲酚酸上游原料供应商</w:t>
      </w:r>
      <w:r>
        <w:rPr>
          <w:rFonts w:hint="eastAsia"/>
        </w:rPr>
        <w:br/>
      </w:r>
      <w:r>
        <w:rPr>
          <w:rFonts w:hint="eastAsia"/>
        </w:rPr>
        <w:t>　　表 78： 甲酚酸行业主要下游客户</w:t>
      </w:r>
      <w:r>
        <w:rPr>
          <w:rFonts w:hint="eastAsia"/>
        </w:rPr>
        <w:br/>
      </w:r>
      <w:r>
        <w:rPr>
          <w:rFonts w:hint="eastAsia"/>
        </w:rPr>
        <w:t>　　表 79： 甲酚酸典型经销商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甲酚酸销量（百万吨）、收入（百万美元）、价格（美元/吨）及毛利率（2020-2025）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中国市场甲酚酸产量、销量、进出口（2020-2025年）&amp;（百万吨）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196： 中国市场甲酚酸产量、销量、进出口预测（2026-2031）&amp;（百万吨）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197： 中国市场甲酚酸进出口贸易趋势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中国市场甲酚酸主要进口来源</w:t>
      </w:r>
      <w:r>
        <w:rPr>
          <w:rFonts w:hint="eastAsia"/>
        </w:rPr>
        <w:br/>
      </w:r>
      <w:r>
        <w:rPr>
          <w:rFonts w:hint="eastAsia"/>
        </w:rPr>
        <w:t>　　表 199： 中国市场甲酚酸主要出口目的地</w:t>
      </w:r>
      <w:r>
        <w:rPr>
          <w:rFonts w:hint="eastAsia"/>
        </w:rPr>
        <w:br/>
      </w:r>
      <w:r>
        <w:rPr>
          <w:rFonts w:hint="eastAsia"/>
        </w:rPr>
        <w:t>　　表 200： 中国甲酚酸生产地区分布</w:t>
      </w:r>
      <w:r>
        <w:rPr>
          <w:rFonts w:hint="eastAsia"/>
        </w:rPr>
        <w:br/>
      </w:r>
      <w:r>
        <w:rPr>
          <w:rFonts w:hint="eastAsia"/>
        </w:rPr>
        <w:t>　　表 201： 中国甲酚酸消费地区分布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甲酚酸产品图片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全球不同产品类型甲酚酸规模2020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全球不同产品类型甲酚酸市场份额2024 &amp; 2031</w:t>
      </w:r>
      <w:r>
        <w:rPr>
          <w:rFonts w:hint="eastAsia"/>
        </w:rPr>
        <w:br/>
      </w:r>
      <w:r>
        <w:rPr>
          <w:rFonts w:hint="eastAsia"/>
        </w:rPr>
        <w:t>　　图 4： 双组分甲酚酸产品图片</w:t>
      </w:r>
      <w:r>
        <w:rPr>
          <w:rFonts w:hint="eastAsia"/>
        </w:rPr>
        <w:br/>
      </w:r>
      <w:r>
        <w:rPr>
          <w:rFonts w:hint="eastAsia"/>
        </w:rPr>
        <w:t>　　图 5： 三组分甲酚酸产品图片</w:t>
      </w:r>
      <w:r>
        <w:rPr>
          <w:rFonts w:hint="eastAsia"/>
        </w:rPr>
        <w:br/>
      </w:r>
      <w:r>
        <w:rPr>
          <w:rFonts w:hint="eastAsia"/>
        </w:rPr>
        <w:t>　　图 6： 多组分甲酚酸产品图片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全球不同应用甲酚酸市场份额2024 VS 2031</w:t>
      </w:r>
      <w:r>
        <w:rPr>
          <w:rFonts w:hint="eastAsia"/>
        </w:rPr>
        <w:br/>
      </w:r>
      <w:r>
        <w:rPr>
          <w:rFonts w:hint="eastAsia"/>
        </w:rPr>
        <w:t>　　图 9： 树脂和塑料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化学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全球甲酚酸产能、产量、产能利用率及发展趋势（2020-2031）&amp;（百万吨）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14： 全球甲酚酸产量、需求量及发展趋势（2020-2031）&amp;（百万吨）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15： 全球主要地区甲酚酸产量规模：2020 VS 2024 VS 2031（百万吨）</w:t>
      </w:r>
      <w:r>
        <w:rPr>
          <w:rFonts w:hint="eastAsia"/>
        </w:rPr>
        <w:br/>
      </w:r>
      <w:r>
        <w:rPr>
          <w:rFonts w:hint="eastAsia"/>
        </w:rPr>
        <w:t>　　图 16： 全球主要地区甲酚酸产量市场份额（2020-2031）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中国甲酚酸产能、产量、产能利用率及发展趋势（2020-2031）&amp;（百万吨）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18： 中国甲酚酸产量、市场需求量及发展趋势（2020-2031）&amp;（百万吨）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19： 中国甲酚酸总产能占全球比重（2020-2031）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中国甲酚酸总产量占全球比重（2020-2031）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全球甲酚酸市场收入及增长率：（2020-2031）&amp;（百万美元）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全球市场甲酚酸市场规模：2020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全球市场甲酚酸销量及增长率（2020-2031）&amp;（百万吨）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24： 全球市场甲酚酸价格趋势（2020-2031）&amp;（美元/吨）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中国甲酚酸市场收入及增长率：（2020-2031）&amp;（百万美元）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中国市场甲酚酸市场规模：2020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中国市场甲酚酸销量及增长率（2020-2031）&amp;（百万吨）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28： 中国市场甲酚酸销量占全球比重（2020-2031）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中国甲酚酸收入占全球比重（2020-2031）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全球主要地区甲酚酸销售收入规模：2020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全球主要地区甲酚酸销售收入市场份额（2020-2025）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全球主要地区甲酚酸销售收入市场份额（2020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全球主要地区甲酚酸收入市场份额（2026-2031）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北美（美国和加拿大）甲酚酸销量（2020-2031）&amp;（百万吨）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北美（美国和加拿大）甲酚酸销量份额（2020-2031）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北美（美国和加拿大）甲酚酸收入（2020-2031）&amp;（百万美元）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北美（美国和加拿大）甲酚酸收入份额（2020-2031）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欧洲（德国、英国、法国和意大利等国家）甲酚酸销量（2020-2031）&amp;（百万吨）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欧洲（德国、英国、法国和意大利等国家）甲酚酸销量份额（2020-2031）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欧洲（德国、英国、法国和意大利等国家）甲酚酸收入（2020-2031）&amp;（百万美元）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欧洲（德国、英国、法国和意大利等国家）甲酚酸收入份额（2020-2031）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亚太（中国、日本、韩国、中国台湾、印度和东南亚等）甲酚酸销量（2020-2031）&amp;（百万吨）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亚太（中国、日本、韩国、中国台湾、印度和东南亚等）甲酚酸销量份额（2020-2031）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亚太（中国、日本、韩国、中国台湾、印度和东南亚等）甲酚酸收入（2020-2031）&amp;（百万美元）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亚太（中国、日本、韩国、中国台湾、印度和东南亚等）甲酚酸收入份额（2020-2031）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拉美地区（墨西哥、巴西等国家）甲酚酸销量（2020-2031）&amp;（百万吨）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拉美地区（墨西哥、巴西等国家）甲酚酸销量份额（2020-2031）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拉美地区（墨西哥、巴西等国家）甲酚酸收入（2020-2031）&amp;（百万美元）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拉美地区（墨西哥、巴西等国家）甲酚酸收入份额（2020-2031）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中东及非洲（土耳其、沙特等国家）甲酚酸销量（2020-2031）&amp;（百万吨）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中东及非洲（土耳其、沙特等国家）甲酚酸销量份额（2020-2031）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中东及非洲（土耳其、沙特等国家）甲酚酸收入（2020-2031）&amp;（百万美元）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中东及非洲（土耳其、沙特等国家）甲酚酸收入份额（2020-2031）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2023年全球市场主要厂商甲酚酸销量市场份额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2023年全球市场主要厂商甲酚酸收入市场份额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2024年中国市场主要厂商甲酚酸销量市场份额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2024年中国市场主要厂商甲酚酸收入市场份额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2024年全球前五大生产商甲酚酸市场份额</w:t>
      </w:r>
      <w:r>
        <w:rPr>
          <w:rFonts w:hint="eastAsia"/>
        </w:rPr>
        <w:br/>
      </w:r>
      <w:r>
        <w:rPr>
          <w:rFonts w:hint="eastAsia"/>
        </w:rPr>
        <w:t>　　图 59： 全球甲酚酸第一梯队、第二梯队和第三梯队生产商（品牌）及市场份额（2024）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全球不同产品类型甲酚酸价格走势（2020-2031）&amp;（美元/吨）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全球不同应用甲酚酸价格走势（2020-2031）&amp;（美元/吨）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甲酚酸中国企业SWOT分析</w:t>
      </w:r>
      <w:r>
        <w:rPr>
          <w:rFonts w:hint="eastAsia"/>
        </w:rPr>
        <w:br/>
      </w:r>
      <w:r>
        <w:rPr>
          <w:rFonts w:hint="eastAsia"/>
        </w:rPr>
        <w:t>　　图 63： 甲酚酸产业链</w:t>
      </w:r>
      <w:r>
        <w:rPr>
          <w:rFonts w:hint="eastAsia"/>
        </w:rPr>
        <w:br/>
      </w:r>
      <w:r>
        <w:rPr>
          <w:rFonts w:hint="eastAsia"/>
        </w:rPr>
        <w:t>　　图 64： 甲酚酸行业采购模式分析</w:t>
      </w:r>
      <w:r>
        <w:rPr>
          <w:rFonts w:hint="eastAsia"/>
        </w:rPr>
        <w:br/>
      </w:r>
      <w:r>
        <w:rPr>
          <w:rFonts w:hint="eastAsia"/>
        </w:rPr>
        <w:t>　　图 65： 甲酚酸行业生产模式</w:t>
      </w:r>
      <w:r>
        <w:rPr>
          <w:rFonts w:hint="eastAsia"/>
        </w:rPr>
        <w:br/>
      </w:r>
      <w:r>
        <w:rPr>
          <w:rFonts w:hint="eastAsia"/>
        </w:rPr>
        <w:t>　　图 66： 甲酚酸行业销售模式分析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1f6e5030a42d0" w:history="1">
        <w:r>
          <w:rPr>
            <w:rStyle w:val="Hyperlink"/>
          </w:rPr>
          <w:t>2025-2031年全球与中国甲酚酸市场现状及发展趋势分析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1f6e5030a42d0" w:history="1">
        <w:r>
          <w:rPr>
            <w:rStyle w:val="Hyperlink"/>
          </w:rPr>
          <w:t>https://www.20087.com/1/15/JiaFenSuanHangYeFaZhanQuShi.html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热点：二甲基环乙胺、甲酚酸酚妥拉明片、不对称二甲肼、甲酚酸钠分散片、甲胺水溶液、甲酚酸钠胶囊的用量、二氯丙烯、甲酚酸的作用、二氧已环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7b4047cdd4d55" w:history="1">
      <w:r>
        <w:rPr>
          <w:rStyle w:val="Hyperlink"/>
        </w:rPr>
        <w:t>2025-2031年全球与中国甲酚酸市场现状及发展趋势分析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FenSuanHangYeFaZhanQuShi.html" TargetMode="External" Id="Rd011f6e5030a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FenSuanHangYeFaZhanQuShi.html" TargetMode="External" Id="Re717b4047cdd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2025-03-14T03:37:55Z</dcterms:created>
  <dcterms:modified xsi:type="dcterms:W3CDTF">2025-03-14T04:37:55Z</dcterms:modified>
  <dc:subject>2025-2031年全球与中国甲酚酸市场现状及发展趋势分析</dc:subject>
  <dc:title>2025-2031年全球与中国甲酚酸市场现状及发展趋势分析</dc:title>
  <cp:keywords>2025-2031年全球与中国甲酚酸市场现状及发展趋势分析</cp:keywords>
  <dc:description>2025-2031年全球与中国甲酚酸市场现状及发展趋势分析</dc:description>
</cp:coreProperties>
</file>