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319cdc19241a2" w:history="1">
              <w:r>
                <w:rPr>
                  <w:rStyle w:val="Hyperlink"/>
                </w:rPr>
                <w:t>2025-2031年中国甲醛捕捉剂行业研究分析与发展前景报告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319cdc19241a2" w:history="1">
              <w:r>
                <w:rPr>
                  <w:rStyle w:val="Hyperlink"/>
                </w:rPr>
                <w:t>2025-2031年中国甲醛捕捉剂行业研究分析与发展前景报告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6319cdc19241a2" w:history="1">
                <w:r>
                  <w:rPr>
                    <w:rStyle w:val="Hyperlink"/>
                  </w:rPr>
                  <w:t>https://www.20087.com/1/35/JiaQuanBuZhuoJiFaZhanQianJingFenXi.html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醛捕捉剂是专门用于吸收和分解室内空气中的甲醛污染物的产品，常见于新装修房屋和家具释放甲醛的治理。随着公众对室内空气质量关注度的提升，甲醛捕捉剂市场逐渐扩大，产品类型从喷雾、凝胶到空气净化器内置滤网，形式多样，以满足不同场景的除醛需求。</w:t>
      </w:r>
      <w:r>
        <w:rPr>
          <w:rFonts w:hint="eastAsia"/>
        </w:rPr>
        <w:br/>
      </w:r>
      <w:r>
        <w:rPr>
          <w:rFonts w:hint="eastAsia"/>
        </w:rPr>
        <w:t>　　未来，甲醛捕捉剂将更加注重长效性和安全性。长效性体现在研发更高效的甲醛捕捉技术，确保长时间的净化效果；安全性则意味着减少二次污染的风险，开发无毒副作用、对人体和宠物友好的新型材料。同时，智能化监测和自动补充机制的加入，将提升用户的使用体验和治理效果的可视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6319cdc19241a2" w:history="1">
        <w:r>
          <w:rPr>
            <w:rStyle w:val="Hyperlink"/>
          </w:rPr>
          <w:t>2025-2031年中国甲醛捕捉剂行业研究分析与发展前景报告</w:t>
        </w:r>
      </w:hyperlink>
      <w:r>
        <w:rPr>
          <w:rFonts w:hint="eastAsia"/>
        </w:rPr>
        <w:t>全面剖析了甲醛捕捉剂行业的市场规模、需求及价格动态。报告通过对甲醛捕捉剂产业链的深入挖掘，详细分析了行业现状，并对甲醛捕捉剂市场前景及发展趋势进行了科学预测。甲醛捕捉剂报告还深入探索了各细分市场的特点，突出关注甲醛捕捉剂重点企业的经营状况，全面揭示了甲醛捕捉剂行业竞争格局、品牌影响力和市场集中度。甲醛捕捉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甲醛捕捉剂行业相关概述</w:t>
      </w:r>
      <w:r>
        <w:rPr>
          <w:rFonts w:hint="eastAsia"/>
        </w:rPr>
        <w:br/>
      </w:r>
      <w:r>
        <w:rPr>
          <w:rFonts w:hint="eastAsia"/>
        </w:rPr>
        <w:t>　　　　一、甲醛捕捉剂行业定义及特点</w:t>
      </w:r>
      <w:r>
        <w:rPr>
          <w:rFonts w:hint="eastAsia"/>
        </w:rPr>
        <w:br/>
      </w:r>
      <w:r>
        <w:rPr>
          <w:rFonts w:hint="eastAsia"/>
        </w:rPr>
        <w:t>　　　　　　1、甲醛捕捉剂行业定义</w:t>
      </w:r>
      <w:r>
        <w:rPr>
          <w:rFonts w:hint="eastAsia"/>
        </w:rPr>
        <w:br/>
      </w:r>
      <w:r>
        <w:rPr>
          <w:rFonts w:hint="eastAsia"/>
        </w:rPr>
        <w:t>　　　　　　2、甲醛捕捉剂行业特点</w:t>
      </w:r>
      <w:r>
        <w:rPr>
          <w:rFonts w:hint="eastAsia"/>
        </w:rPr>
        <w:br/>
      </w:r>
      <w:r>
        <w:rPr>
          <w:rFonts w:hint="eastAsia"/>
        </w:rPr>
        <w:t>　　　　二、甲醛捕捉剂行业经营模式分析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1、甲醛捕捉剂生产模式</w:t>
      </w:r>
      <w:r>
        <w:rPr>
          <w:rFonts w:hint="eastAsia"/>
        </w:rPr>
        <w:br/>
      </w:r>
      <w:r>
        <w:rPr>
          <w:rFonts w:hint="eastAsia"/>
        </w:rPr>
        <w:t>　　　　　　2、甲醛捕捉剂采购模式</w:t>
      </w:r>
      <w:r>
        <w:rPr>
          <w:rFonts w:hint="eastAsia"/>
        </w:rPr>
        <w:br/>
      </w:r>
      <w:r>
        <w:rPr>
          <w:rFonts w:hint="eastAsia"/>
        </w:rPr>
        <w:t>　　　　　　3、甲醛捕捉剂销售模式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2024-2025年世界甲醛捕捉剂行业市场运行形势分析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2024-2025年全球甲醛捕捉剂行业发展概况</w:t>
      </w:r>
      <w:r>
        <w:rPr>
          <w:rFonts w:hint="eastAsia"/>
        </w:rPr>
        <w:br/>
      </w:r>
      <w:r>
        <w:rPr>
          <w:rFonts w:hint="eastAsia"/>
        </w:rPr>
        <w:t>　　第二节 世界甲醛捕捉剂行业发展走势</w:t>
      </w:r>
      <w:r>
        <w:rPr>
          <w:rFonts w:hint="eastAsia"/>
        </w:rPr>
        <w:br/>
      </w:r>
      <w:r>
        <w:rPr>
          <w:rFonts w:hint="eastAsia"/>
        </w:rPr>
        <w:t>　　　　一、全球甲醛捕捉剂行业市场分布情况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二、全球甲醛捕捉剂行业发展趋势分析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全球甲醛捕捉剂行业重点国家和区域分析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2024-2025年中国甲醛捕捉剂行业发展环境分析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甲醛捕捉剂政策环境分析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甲醛捕捉剂技术环境分析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2024-2025年甲醛捕捉剂行业技术发展现状及趋势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当前我国甲醛捕捉剂技术发展现状</w:t>
      </w:r>
      <w:r>
        <w:rPr>
          <w:rFonts w:hint="eastAsia"/>
        </w:rPr>
        <w:br/>
      </w:r>
      <w:r>
        <w:rPr>
          <w:rFonts w:hint="eastAsia"/>
        </w:rPr>
        <w:t>　　第二节 中外甲醛捕捉剂技术差距及产生差距的主要原因分析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提高我国甲醛捕捉剂技术的对策</w:t>
      </w:r>
      <w:r>
        <w:rPr>
          <w:rFonts w:hint="eastAsia"/>
        </w:rPr>
        <w:br/>
      </w:r>
      <w:r>
        <w:rPr>
          <w:rFonts w:hint="eastAsia"/>
        </w:rPr>
        <w:t>　　第四节 我国甲醛捕捉剂研发、设计发展趋势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中国甲醛捕捉剂行业市场供需状况分析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中国甲醛捕捉剂行业市场规模情况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中国甲醛捕捉剂行业盈利情况分析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中国甲醛捕捉剂行业市场需求状况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一、2019-2024年甲醛捕捉剂行业市场需求情况</w:t>
      </w:r>
      <w:r>
        <w:rPr>
          <w:rFonts w:hint="eastAsia"/>
        </w:rPr>
        <w:br/>
      </w:r>
      <w:r>
        <w:rPr>
          <w:rFonts w:hint="eastAsia"/>
        </w:rPr>
        <w:t>　　　　二、甲醛捕捉剂行业市场需求特点分析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三、2025-2031年甲醛捕捉剂行业市场需求预测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中国甲醛捕捉剂行业市场供给状况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一、2019-2024年甲醛捕捉剂行业市场供给情况</w:t>
      </w:r>
      <w:r>
        <w:rPr>
          <w:rFonts w:hint="eastAsia"/>
        </w:rPr>
        <w:br/>
      </w:r>
      <w:r>
        <w:rPr>
          <w:rFonts w:hint="eastAsia"/>
        </w:rPr>
        <w:t>　　　　二、甲醛捕捉剂行业市场供给特点分析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三、2025-2031年甲醛捕捉剂行业市场供给预测</w:t>
      </w:r>
      <w:r>
        <w:rPr>
          <w:rFonts w:hint="eastAsia"/>
        </w:rPr>
        <w:br/>
      </w:r>
      <w:r>
        <w:rPr>
          <w:rFonts w:hint="eastAsia"/>
        </w:rPr>
        <w:t>　　第五节 甲醛捕捉剂行业市场供需平衡状况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中国甲醛捕捉剂行业进出口情况分析预测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2019-2024年中国甲醛捕捉剂行业进出口情况分析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一、2019-2024年中国甲醛捕捉剂行业进口分析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二、2019-2024年中国甲醛捕捉剂行业出口分析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2025-2031年中国甲醛捕捉剂行业进出口情况预测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一、2025-2031年中国甲醛捕捉剂行业进口预测分析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二、2025-2031年中国甲醛捕捉剂行业出口预测分析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影响甲醛捕捉剂行业进出口变化的主要原因分析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2019-2024年中国甲醛捕捉剂行业重点地区调研分析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一、中国甲醛捕捉剂行业重点区域市场结构调研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二、**地区甲醛捕捉剂市场调研分析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三、**地区甲醛捕捉剂市场调研分析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四、**地区甲醛捕捉剂市场调研分析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五、**地区甲醛捕捉剂市场调研分析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六、**地区甲醛捕捉剂市场调研分析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甲醛捕捉剂行业细分产品市场调研分析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中国甲醛捕捉剂行业市场行情分析预测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甲醛捕捉剂价格影响因素分析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2019-2024年中国甲醛捕捉剂市场价格趋向分析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2025-2031年中国甲醛捕捉剂市场价格趋向预测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甲醛捕捉剂行业上、下游市场分析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甲醛捕捉剂行业上游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甲醛捕捉剂行业下游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甲醛捕捉剂行业竞争格局分析</w:t>
      </w:r>
      <w:r>
        <w:rPr>
          <w:rFonts w:hint="eastAsia"/>
        </w:rPr>
        <w:br/>
      </w:r>
      <w:r>
        <w:rPr>
          <w:rFonts w:hint="eastAsia"/>
        </w:rPr>
        <w:t>　　第一节 甲醛捕捉剂行业集中度分析</w:t>
      </w:r>
      <w:r>
        <w:rPr>
          <w:rFonts w:hint="eastAsia"/>
        </w:rPr>
        <w:br/>
      </w:r>
      <w:r>
        <w:rPr>
          <w:rFonts w:hint="eastAsia"/>
        </w:rPr>
        <w:t>　　　　一、甲醛捕捉剂市场集中度分析</w:t>
      </w:r>
      <w:r>
        <w:rPr>
          <w:rFonts w:hint="eastAsia"/>
        </w:rPr>
        <w:br/>
      </w:r>
      <w:r>
        <w:rPr>
          <w:rFonts w:hint="eastAsia"/>
        </w:rPr>
        <w:t>　　　　二、甲醛捕捉剂企业集中度分析</w:t>
      </w:r>
      <w:r>
        <w:rPr>
          <w:rFonts w:hint="eastAsia"/>
        </w:rPr>
        <w:br/>
      </w:r>
      <w:r>
        <w:rPr>
          <w:rFonts w:hint="eastAsia"/>
        </w:rPr>
        <w:t>　　　　三、甲醛捕捉剂区域集中度分析</w:t>
      </w:r>
      <w:r>
        <w:rPr>
          <w:rFonts w:hint="eastAsia"/>
        </w:rPr>
        <w:br/>
      </w:r>
      <w:r>
        <w:rPr>
          <w:rFonts w:hint="eastAsia"/>
        </w:rPr>
        <w:t>　　第二节 甲醛捕捉剂行业竞争格局分析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一、2024-2025年甲醛捕捉剂行业竞争分析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二、2024-2025年中外甲醛捕捉剂产品竞争分析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三、2024-2025年中国甲醛捕捉剂市场竞争分析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四、2025-2031年国内主要甲醛捕捉剂企业动向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甲醛捕捉剂行业重点企业发展调研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甲醛捕捉剂重点企业（一）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甲醛捕捉剂重点企业（二）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甲醛捕捉剂重点企业（三）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甲醛捕捉剂重点企业（四）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甲醛捕捉剂重点企业（五）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甲醛捕捉剂重点企业（六）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甲醛捕捉剂企业发展策略分析</w:t>
      </w:r>
      <w:r>
        <w:rPr>
          <w:rFonts w:hint="eastAsia"/>
        </w:rPr>
        <w:br/>
      </w:r>
      <w:r>
        <w:rPr>
          <w:rFonts w:hint="eastAsia"/>
        </w:rPr>
        <w:t>　　第一节 甲醛捕捉剂市场策略分析</w:t>
      </w:r>
      <w:r>
        <w:rPr>
          <w:rFonts w:hint="eastAsia"/>
        </w:rPr>
        <w:br/>
      </w:r>
      <w:r>
        <w:rPr>
          <w:rFonts w:hint="eastAsia"/>
        </w:rPr>
        <w:t>　　　　一、甲醛捕捉剂价格策略分析</w:t>
      </w:r>
      <w:r>
        <w:rPr>
          <w:rFonts w:hint="eastAsia"/>
        </w:rPr>
        <w:br/>
      </w:r>
      <w:r>
        <w:rPr>
          <w:rFonts w:hint="eastAsia"/>
        </w:rPr>
        <w:t>　　　　二、甲醛捕捉剂渠道策略分析</w:t>
      </w:r>
      <w:r>
        <w:rPr>
          <w:rFonts w:hint="eastAsia"/>
        </w:rPr>
        <w:br/>
      </w:r>
      <w:r>
        <w:rPr>
          <w:rFonts w:hint="eastAsia"/>
        </w:rPr>
        <w:t>　　第二节 甲醛捕捉剂销售策略分析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提高甲醛捕捉剂企业竞争力的策略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一、提高中国甲醛捕捉剂企业核心竞争力的对策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二、甲醛捕捉剂企业提升竞争力的主要方向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三、影响甲醛捕捉剂企业核心竞争力的因素及提升途径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四、提高甲醛捕捉剂企业竞争力的策略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对我国甲醛捕捉剂品牌的战略思考</w:t>
      </w:r>
      <w:r>
        <w:rPr>
          <w:rFonts w:hint="eastAsia"/>
        </w:rPr>
        <w:br/>
      </w:r>
      <w:r>
        <w:rPr>
          <w:rFonts w:hint="eastAsia"/>
        </w:rPr>
        <w:t>　　　　一、甲醛捕捉剂实施品牌战略的意义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二、甲醛捕捉剂企业品牌的现状分析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三、我国甲醛捕捉剂企业的品牌战略</w:t>
      </w:r>
      <w:r>
        <w:rPr>
          <w:rFonts w:hint="eastAsia"/>
        </w:rPr>
        <w:br/>
      </w:r>
      <w:r>
        <w:rPr>
          <w:rFonts w:hint="eastAsia"/>
        </w:rPr>
        <w:t>　　　　四、甲醛捕捉剂品牌战略管理的策略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中国甲醛捕捉剂行业营销策略分析</w:t>
      </w:r>
      <w:r>
        <w:rPr>
          <w:rFonts w:hint="eastAsia"/>
        </w:rPr>
        <w:br/>
      </w:r>
      <w:r>
        <w:rPr>
          <w:rFonts w:hint="eastAsia"/>
        </w:rPr>
        <w:t>　　第一节 甲醛捕捉剂市场推广策略研究分析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一、做好甲醛捕捉剂产品导入</w:t>
      </w:r>
      <w:r>
        <w:rPr>
          <w:rFonts w:hint="eastAsia"/>
        </w:rPr>
        <w:br/>
      </w:r>
      <w:r>
        <w:rPr>
          <w:rFonts w:hint="eastAsia"/>
        </w:rPr>
        <w:t>　　　　二、做好甲醛捕捉剂产品组合和产品线决策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三、甲醛捕捉剂行业城市市场推广策略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甲醛捕捉剂行业渠道营销研究分析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一、甲醛捕捉剂行业营销环境分析</w:t>
      </w:r>
      <w:r>
        <w:rPr>
          <w:rFonts w:hint="eastAsia"/>
        </w:rPr>
        <w:br/>
      </w:r>
      <w:r>
        <w:rPr>
          <w:rFonts w:hint="eastAsia"/>
        </w:rPr>
        <w:t>　　　　二、甲醛捕捉剂行业现存的营销渠道分析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三、甲醛捕捉剂行业终端市场营销管理策略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甲醛捕捉剂行业营销战略研究分析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一、中国甲醛捕捉剂行业有效整合营销策略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二、建立甲醛捕捉剂行业厂商的双嬴模式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2025-2031年中国甲醛捕捉剂行业前景与风险预测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2025年甲醛捕捉剂市场前景分析</w:t>
      </w:r>
      <w:r>
        <w:rPr>
          <w:rFonts w:hint="eastAsia"/>
        </w:rPr>
        <w:br/>
      </w:r>
      <w:r>
        <w:rPr>
          <w:rFonts w:hint="eastAsia"/>
        </w:rPr>
        <w:t>　　第二节 2025年甲醛捕捉剂发展趋势预测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2025-2031年中国甲醛捕捉剂行业投资特性分析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一、2025-2031年中国甲醛捕捉剂行业进入壁垒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二、2025-2031年中国甲醛捕捉剂行业盈利模式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三、2025-2031年中国甲醛捕捉剂行业盈利因素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2025-2031年中国甲醛捕捉剂行业投资机会分析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一、2025-2031年中国甲醛捕捉剂细分市场投资机会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二、2025-2031年中国甲醛捕捉剂行业区域市场投资潜力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2025-2031年中国甲醛捕捉剂行业投资风险分析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一、2025-2031年中国甲醛捕捉剂行业市场竞争风险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二、2025-2031年中国甲醛捕捉剂行业技术风险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三、2025-2031年中国甲醛捕捉剂行业政策风险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四、2025-2031年中国甲醛捕捉剂行业进入退出风险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2025-2031年中国甲醛捕捉剂行业盈利模式与投资策略分析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国外甲醛捕捉剂行业投资现状及经营模式分析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一、境外甲醛捕捉剂行业成长情况调查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中国甲醛捕捉剂行业商业模式探讨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中国甲醛捕捉剂行业投资国际化发展战略分析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中国甲醛捕捉剂行业投资策略分析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中国甲醛捕捉剂行业资本运作战略选择方案研究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中:智:林:－中国甲醛捕捉剂行业多元化经营战略的可行性分析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甲醛捕捉剂行业历程</w:t>
      </w:r>
      <w:r>
        <w:rPr>
          <w:rFonts w:hint="eastAsia"/>
        </w:rPr>
        <w:br/>
      </w:r>
      <w:r>
        <w:rPr>
          <w:rFonts w:hint="eastAsia"/>
        </w:rPr>
        <w:t>　　图表 甲醛捕捉剂行业生命周期</w:t>
      </w:r>
      <w:r>
        <w:rPr>
          <w:rFonts w:hint="eastAsia"/>
        </w:rPr>
        <w:br/>
      </w:r>
      <w:r>
        <w:rPr>
          <w:rFonts w:hint="eastAsia"/>
        </w:rPr>
        <w:t>　　图表 甲醛捕捉剂行业产业链分析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2019-2024年中国甲醛捕捉剂行业市场规模及增长情况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2019-2024年甲醛捕捉剂行业市场容量分析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2019-2024年中国甲醛捕捉剂行业产能统计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2019-2024年中国甲醛捕捉剂行业产量及增长趋势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2019-2024年中国甲醛捕捉剂市场需求量及增速统计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2025年中国甲醛捕捉剂行业需求领域分布格局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2019-2024年中国甲醛捕捉剂行业销售收入分析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2019-2024年中国甲醛捕捉剂行业盈利情况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2019-2024年中国甲醛捕捉剂行业利润总额统计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2019-2024年中国甲醛捕捉剂进口数量分析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2019-2024年中国甲醛捕捉剂进口金额分析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2019-2024年中国甲醛捕捉剂出口数量分析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2019-2024年中国甲醛捕捉剂出口金额分析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2025年中国甲醛捕捉剂进口国家及地区分析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2025年中国甲醛捕捉剂出口国家及地区分析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2019-2024年中国甲醛捕捉剂行业企业数量情况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2019-2024年中国甲醛捕捉剂行业企业平均规模情况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**地区甲醛捕捉剂市场规模及增长情况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**地区甲醛捕捉剂行业市场需求情况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**地区甲醛捕捉剂市场规模及增长情况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**地区甲醛捕捉剂行业市场需求情况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**地区甲醛捕捉剂市场规模及增长情况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**地区甲醛捕捉剂行业市场需求情况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**地区甲醛捕捉剂市场规模及增长情况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**地区甲醛捕捉剂行业市场需求情况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甲醛捕捉剂重点企业（一）基本信息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甲醛捕捉剂重点企业（一）经营情况分析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甲醛捕捉剂重点企业（一）主要经济指标情况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甲醛捕捉剂重点企业（一）盈利能力情况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甲醛捕捉剂重点企业（一）偿债能力情况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甲醛捕捉剂重点企业（一）运营能力情况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甲醛捕捉剂重点企业（一）成长能力情况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甲醛捕捉剂重点企业（二）基本信息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甲醛捕捉剂重点企业（二）经营情况分析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甲醛捕捉剂重点企业（二）主要经济指标情况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甲醛捕捉剂重点企业（二）盈利能力情况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甲醛捕捉剂重点企业（二）偿债能力情况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甲醛捕捉剂重点企业（二）运营能力情况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甲醛捕捉剂重点企业（二）成长能力情况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甲醛捕捉剂重点企业（三）基本信息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甲醛捕捉剂重点企业（三）经营情况分析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甲醛捕捉剂重点企业（三）主要经济指标情况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甲醛捕捉剂重点企业（三）盈利能力情况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甲醛捕捉剂重点企业（三）偿债能力情况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甲醛捕捉剂重点企业（三）运营能力情况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甲醛捕捉剂重点企业（三）成长能力情况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2025-2031年中国甲醛捕捉剂行业产能预测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2025-2031年中国甲醛捕捉剂行业产量预测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2025-2031年中国甲醛捕捉剂市场需求量预测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2025-2031年中国甲醛捕捉剂行业供需平衡预测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2025-2031年中国甲醛捕捉剂行业市场容量预测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2025-2031年中国甲醛捕捉剂行业市场规模预测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2025-2031年中国甲醛捕捉剂市场前景分析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2025-2031年中国甲醛捕捉剂行业发展趋势预测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319cdc19241a2" w:history="1">
        <w:r>
          <w:rPr>
            <w:rStyle w:val="Hyperlink"/>
          </w:rPr>
          <w:t>2025-2031年中国甲醛捕捉剂行业研究分析与发展前景报告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6319cdc19241a2" w:history="1">
        <w:r>
          <w:rPr>
            <w:rStyle w:val="Hyperlink"/>
          </w:rPr>
          <w:t>https://www.20087.com/1/35/JiaQuanBuZhuoJiFaZhanQianJingFenXi.html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fe20eb0be4a1b" w:history="1">
      <w:r>
        <w:rPr>
          <w:rStyle w:val="Hyperlink"/>
        </w:rPr>
        <w:t>2025-2031年中国甲醛捕捉剂行业研究分析与发展前景报告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iaQuanBuZhuoJiFaZhanQianJingFenXi.html" TargetMode="External" Id="R4a6319cdc192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iaQuanBuZhuoJiFaZhanQianJingFenXi.html" TargetMode="External" Id="Rb53fe20eb0be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2024-10-04T03:12:00Z</dcterms:created>
  <dcterms:modified xsi:type="dcterms:W3CDTF">2024-10-04T04:12:00Z</dcterms:modified>
  <dc:subject>2025-2031年中国甲醛捕捉剂行业研究分析与发展前景报告</dc:subject>
  <dc:title>2025-2031年中国甲醛捕捉剂行业研究分析与发展前景报告</dc:title>
  <cp:keywords>2025-2031年中国甲醛捕捉剂行业研究分析与发展前景报告</cp:keywords>
  <dc:description>2025-2031年中国甲醛捕捉剂行业研究分析与发展前景报告</dc:description>
</cp:coreProperties>
</file>