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fe31e85fb4b5b" w:history="1">
              <w:r>
                <w:rPr>
                  <w:rStyle w:val="Hyperlink"/>
                </w:rPr>
                <w:t>2025-2031年中国电力电线电缆行业研究与前景趋势分析报告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fe31e85fb4b5b" w:history="1">
              <w:r>
                <w:rPr>
                  <w:rStyle w:val="Hyperlink"/>
                </w:rPr>
                <w:t>2025-2031年中国电力电线电缆行业研究与前景趋势分析报告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fe31e85fb4b5b" w:history="1">
                <w:r>
                  <w:rPr>
                    <w:rStyle w:val="Hyperlink"/>
                  </w:rPr>
                  <w:t>https://www.20087.com/1/85/DianLiDianXianDianLanHangYeQianJingFenXi.html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线电缆作为电力传输和分配的关键组成部分，在现代社会中扮演着至关重要的角色。随着全球电网基础设施的不断升级和扩展，电线电缆行业得到了稳步发展。目前，该行业正面临着技术创新和环保要求的双重挑战，如高温超导电缆、低烟无卤电缆等新型产品的研发和应用逐渐成为行业焦点。</w:t>
      </w:r>
      <w:r>
        <w:rPr>
          <w:rFonts w:hint="eastAsia"/>
        </w:rPr>
        <w:br/>
      </w:r>
      <w:r>
        <w:rPr>
          <w:rFonts w:hint="eastAsia"/>
        </w:rPr>
        <w:t>　　未来，电力电线电缆行业将继续朝着高效、环保、智能的方向发展。一方面，随着可再生能源的大规模接入和智能电网的建设，对电线电缆的性能要求将越来越高；另一方面，环保法规的日益严格将推动电缆材料向更加环保的方向转型。此外，数字化和智能化技术的应用也将为电线电缆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fe31e85fb4b5b" w:history="1">
        <w:r>
          <w:rPr>
            <w:rStyle w:val="Hyperlink"/>
          </w:rPr>
          <w:t>2025-2031年中国电力电线电缆行业研究与前景趋势分析报告</w:t>
        </w:r>
      </w:hyperlink>
      <w:r>
        <w:rPr>
          <w:rFonts w:hint="eastAsia"/>
        </w:rPr>
        <w:t>》通过全面的行业调研，系统梳理了电力电线电缆产业链的各个环节，详细分析了电力电线电缆市场规模、需求变化及价格趋势。报告结合当前电力电线电缆行业现状，科学预测了市场前景与发展方向，并解读了重点企业的竞争格局、市场集中度及品牌表现。同时，报告对电力电线电缆细分市场进行了深入探讨，结合电力电线电缆技术现状与SWOT分析，揭示了电力电线电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电力电线电缆市场概述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按照不同分类，电力电线电缆主要可以分为如下几个类别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不同分类电力电线电缆增长趋势2020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从不同应用，电力电线电缆主要包括如下几个方面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中国电力电线电缆发展现状及未来趋势（2020-2031）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中国市场电力电线电缆销售规模及增长率（2020-2031）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中国市场电力电线电缆销量及增长率（2020-2031）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中国市场主要电力电线电缆厂商分析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中国市场主要厂商电力电线电缆销量、收入及市场份额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中国市场主要厂商电力电线电缆销量（2020-2025）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中国市场主要厂商电力电线电缆收入（2020-2025）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2025年中国市场主要厂商电力电线电缆收入排名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中国市场主要厂商电力电线电缆价格（2020-2025）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中国市场主要厂商电力电线电缆产地分布及商业化日期</w:t>
      </w:r>
      <w:r>
        <w:rPr>
          <w:rFonts w:hint="eastAsia"/>
        </w:rPr>
        <w:br/>
      </w:r>
      <w:r>
        <w:rPr>
          <w:rFonts w:hint="eastAsia"/>
        </w:rPr>
        <w:t>　　2.3 电力电线电缆行业集中度、竞争程度分析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电力电线电缆行业集中度分析：中国Top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中国市场电力电线电缆第一梯队、第二梯队和第三梯队厂商（品牌）及市场份额（2024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中国主要地区电力电线电缆分析</w:t>
      </w:r>
      <w:r>
        <w:rPr>
          <w:rFonts w:hint="eastAsia"/>
        </w:rPr>
        <w:br/>
      </w:r>
      <w:r>
        <w:rPr>
          <w:rFonts w:hint="eastAsia"/>
        </w:rPr>
        <w:t>　　3.1 中国主要地区电力电线电缆市场规模分析：2020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中国主要地区电力电线电缆销量及市场份额（2020-2025）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中国主要地区电力电线电缆销量及市场份额预测（2025-2031）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中国主要地区电力电线电缆销售规模及市场份额（2020-2025）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中国主要地区电力电线电缆销售规模及市场份额预测（2025-2031）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华东地区电力电线电缆销量、销售规模及增长率（2020-2031）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华南地区电力电线电缆销量、销售规模及增长率（2020-2031）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华中地区电力电线电缆销量、销售规模及增长率（2020-2031）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华北地区电力电线电缆销量、销售规模及增长率（2020-2031）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西南地区电力电线电缆销量、销售规模及增长率（2020-2031）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东北及西北地区电力电线电缆销量、销售规模及增长率（2020-2031）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中国市场电力电线电缆主要企业分析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重点企业（1）基本信息、电力电线电缆生产基地、总部、竞争对手及市场地位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重点企业（1）电力电线电缆产品规格、参数及市场应用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重点企业（1）在中国市场电力电线电缆销量、收入、价格及毛利率（2020-2025）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重点企业（2）基本信息、电力电线电缆生产基地、总部、竞争对手及市场地位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重点企业（2）电力电线电缆产品规格、参数及市场应用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重点企业（2）在中国市场电力电线电缆销量、收入、价格及毛利率（2020-2025）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重点企业（3）基本信息、电力电线电缆生产基地、总部、竞争对手及市场地位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重点企业（3）电力电线电缆产品规格、参数及市场应用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重点企业（3）在中国市场电力电线电缆销量、收入、价格及毛利率（2020-2025）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重点企业（4）基本信息、电力电线电缆生产基地、总部、竞争对手及市场地位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重点企业（4）电力电线电缆产品规格、参数及市场应用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重点企业（4）在中国市场电力电线电缆销量、收入、价格及毛利率（2020-2025）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重点企业（5）基本信息、电力电线电缆生产基地、总部、竞争对手及市场地位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重点企业（5）电力电线电缆产品规格、参数及市场应用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重点企业（5）在中国市场电力电线电缆销量、收入、价格及毛利率（2020-2025）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重点企业（6）基本信息、电力电线电缆生产基地、总部、竞争对手及市场地位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重点企业（6）电力电线电缆产品规格、参数及市场应用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重点企业（6）在中国市场电力电线电缆销量、收入、价格及毛利率（2020-2025）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重点企业（7）基本信息、电力电线电缆生产基地、总部、竞争对手及市场地位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重点企业（7）电力电线电缆产品规格、参数及市场应用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重点企业（7）在中国市场电力电线电缆销量、收入、价格及毛利率（2020-2025）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重点企业（8）基本信息、电力电线电缆生产基地、总部、竞争对手及市场地位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重点企业（8）电力电线电缆产品规格、参数及市场应用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重点企业（8）在中国市场电力电线电缆销量、收入、价格及毛利率（2020-2025）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重点企业（9）基本信息、电力电线电缆生产基地、总部、竞争对手及市场地位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重点企业（9）电力电线电缆产品规格、参数及市场应用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重点企业（9）在中国市场电力电线电缆销量、收入、价格及毛利率（2020-2025）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重点企业（10）基本信息、电力电线电缆生产基地、总部、竞争对手及市场地位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重点企业（10）电力电线电缆产品规格、参数及市场应用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重点企业（10）在中国市场电力电线电缆销量、收入、价格及毛利率（2020-2025）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不同分类电力电线电缆分析</w:t>
      </w:r>
      <w:r>
        <w:rPr>
          <w:rFonts w:hint="eastAsia"/>
        </w:rPr>
        <w:br/>
      </w:r>
      <w:r>
        <w:rPr>
          <w:rFonts w:hint="eastAsia"/>
        </w:rPr>
        <w:t>　　5.1 中国市场不同分类电力电线电缆销量（2020-2031）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中国市场不同分类电力电线电缆销量及市场份额（2020-2025）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中国市场不同分类电力电线电缆销量预测（2025-2031）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中国市场不同分类电力电线电缆规模（2020-2031）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中国市场不同分类电力电线电缆规模及市场份额（2020-2025）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中国市场不同分类电力电线电缆规模预测（2025-2031）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中国市场不同分类电力电线电缆价格走势（2020-2031）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不同应用电力电线电缆分析</w:t>
      </w:r>
      <w:r>
        <w:rPr>
          <w:rFonts w:hint="eastAsia"/>
        </w:rPr>
        <w:br/>
      </w:r>
      <w:r>
        <w:rPr>
          <w:rFonts w:hint="eastAsia"/>
        </w:rPr>
        <w:t>　　6.1 中国市场不同应用电力电线电缆销量（2020-2031）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中国市场不同应用电力电线电缆销量及市场份额（2020-2025）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中国市场不同应用电力电线电缆销量预测（2025-2031）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中国市场不同应用电力电线电缆规模（2020-2031）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中国市场不同应用电力电线电缆规模及市场份额（2020-2025）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中国市场不同应用电力电线电缆规模预测（2025-2031）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中国市场不同应用电力电线电缆价格走势（2020-2031）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电力电线电缆行业技术发展趋势</w:t>
      </w:r>
      <w:r>
        <w:rPr>
          <w:rFonts w:hint="eastAsia"/>
        </w:rPr>
        <w:br/>
      </w:r>
      <w:r>
        <w:rPr>
          <w:rFonts w:hint="eastAsia"/>
        </w:rPr>
        <w:t>　　7.2 电力电线电缆行业主要的增长驱动因素</w:t>
      </w:r>
      <w:r>
        <w:rPr>
          <w:rFonts w:hint="eastAsia"/>
        </w:rPr>
        <w:br/>
      </w:r>
      <w:r>
        <w:rPr>
          <w:rFonts w:hint="eastAsia"/>
        </w:rPr>
        <w:t>　　7.3 电力电线电缆中国企业SWOT分析</w:t>
      </w:r>
      <w:r>
        <w:rPr>
          <w:rFonts w:hint="eastAsia"/>
        </w:rPr>
        <w:br/>
      </w:r>
      <w:r>
        <w:rPr>
          <w:rFonts w:hint="eastAsia"/>
        </w:rPr>
        <w:t>　　7.4 中国电力电线电缆行业政策环境分析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政策环境对电力电线电缆行业的影响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电力电线电缆行业产业链简介</w:t>
      </w:r>
      <w:r>
        <w:rPr>
          <w:rFonts w:hint="eastAsia"/>
        </w:rPr>
        <w:br/>
      </w:r>
      <w:r>
        <w:rPr>
          <w:rFonts w:hint="eastAsia"/>
        </w:rPr>
        <w:t>　　8.3 电力电线电缆行业供应链分析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上下游行业对电力电线电缆行业的影响</w:t>
      </w:r>
      <w:r>
        <w:rPr>
          <w:rFonts w:hint="eastAsia"/>
        </w:rPr>
        <w:br/>
      </w:r>
      <w:r>
        <w:rPr>
          <w:rFonts w:hint="eastAsia"/>
        </w:rPr>
        <w:t>　　8.4 电力电线电缆行业采购模式</w:t>
      </w:r>
      <w:r>
        <w:rPr>
          <w:rFonts w:hint="eastAsia"/>
        </w:rPr>
        <w:br/>
      </w:r>
      <w:r>
        <w:rPr>
          <w:rFonts w:hint="eastAsia"/>
        </w:rPr>
        <w:t>　　8.5 电力电线电缆行业生产模式</w:t>
      </w:r>
      <w:r>
        <w:rPr>
          <w:rFonts w:hint="eastAsia"/>
        </w:rPr>
        <w:br/>
      </w:r>
      <w:r>
        <w:rPr>
          <w:rFonts w:hint="eastAsia"/>
        </w:rPr>
        <w:t>　　8.6 电力电线电缆行业销售模式及销售渠道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中国本土电力电线电缆产能、产量分析</w:t>
      </w:r>
      <w:r>
        <w:rPr>
          <w:rFonts w:hint="eastAsia"/>
        </w:rPr>
        <w:br/>
      </w:r>
      <w:r>
        <w:rPr>
          <w:rFonts w:hint="eastAsia"/>
        </w:rPr>
        <w:t>　　9.1 中国电力电线电缆供需现状及预测（2020-2031）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中国电力电线电缆产能、产量、产能利用率及发展趋势（2020-2031）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中国电力电线电缆产量、市场需求量及发展趋势（2020-2031）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中国电力电线电缆进出口分析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中国市场电力电线电缆主要进口来源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中国市场电力电线电缆主要出口目的地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中国本土生产商电力电线电缆产能分析（2020-2025）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中国本土生产商电力电线电缆产量分析（2020-2025）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电力电线电缆产品图片</w:t>
      </w:r>
      <w:r>
        <w:rPr>
          <w:rFonts w:hint="eastAsia"/>
        </w:rPr>
        <w:br/>
      </w:r>
      <w:r>
        <w:rPr>
          <w:rFonts w:hint="eastAsia"/>
        </w:rPr>
        <w:t>　　图： 中国不同分类电力电线电缆市场规模市场份额2024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中国不同分类电力电线电缆产品图片</w:t>
      </w:r>
      <w:r>
        <w:rPr>
          <w:rFonts w:hint="eastAsia"/>
        </w:rPr>
        <w:br/>
      </w:r>
      <w:r>
        <w:rPr>
          <w:rFonts w:hint="eastAsia"/>
        </w:rPr>
        <w:t>　　图： 中国不同应用电力电线电缆市场份额2024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中国不同应用电力电线电缆</w:t>
      </w:r>
      <w:r>
        <w:rPr>
          <w:rFonts w:hint="eastAsia"/>
        </w:rPr>
        <w:br/>
      </w:r>
      <w:r>
        <w:rPr>
          <w:rFonts w:hint="eastAsia"/>
        </w:rPr>
        <w:t>　　图： 中国电力电线电缆市场规模预测（2020-2031）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中国市场电力电线电缆市场规模,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中国市场电力电线电缆销售规模及增长率（2020-2031）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中国市场电力电线电缆销量及增长率（2020-2031）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2025年中国市场主要厂商电力电线电缆销量市场份额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2025年中国市场主要厂商电力电线电缆收入市场份额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2025年中国市场前五及前十大厂商商电力电线电缆市场份额</w:t>
      </w:r>
      <w:r>
        <w:rPr>
          <w:rFonts w:hint="eastAsia"/>
        </w:rPr>
        <w:br/>
      </w:r>
      <w:r>
        <w:rPr>
          <w:rFonts w:hint="eastAsia"/>
        </w:rPr>
        <w:t>　　图： 中国市场电力电线电缆第一梯队、第二梯队和第三梯队厂商（品牌）及市场份额（2024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中国主要地区电力电线电缆销量市场份额（2024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中国主要地区电力电线电缆销售规模份额（2024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华东地区电力电线电缆销量及增长率（2020-2031）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华东地区电力电线电缆销售规模及增长率（2020-2031）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华南地区电力电线电缆销量及增长率（2020-2031）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华南地区电力电线电缆销售规模及增长率（2020-2031）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华中地区电力电线电缆销量及增长率（2020-2031）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华中地区电力电线电缆销售规模及增长率（2020-2031）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华北地区电力电线电缆销量及增长率（2020-2031）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华北地区电力电线电缆销售规模及增长率（2020-2031）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西南地区电力电线电缆销量及增长率（2020-2031）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西南地区电力电线电缆销售规模及增长率（2020-2031）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东北及西北地区电力电线电缆销量及增长率（2020-2031）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东北及西北地区电力电线电缆销售规模及增长率（2020-2031）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电力电线电缆中国企业SWOT分析</w:t>
      </w:r>
      <w:r>
        <w:rPr>
          <w:rFonts w:hint="eastAsia"/>
        </w:rPr>
        <w:br/>
      </w:r>
      <w:r>
        <w:rPr>
          <w:rFonts w:hint="eastAsia"/>
        </w:rPr>
        <w:t>　　图： 电力电线电缆产业链</w:t>
      </w:r>
      <w:r>
        <w:rPr>
          <w:rFonts w:hint="eastAsia"/>
        </w:rPr>
        <w:br/>
      </w:r>
      <w:r>
        <w:rPr>
          <w:rFonts w:hint="eastAsia"/>
        </w:rPr>
        <w:t>　　图： 电力电线电缆行业采购模式分析</w:t>
      </w:r>
      <w:r>
        <w:rPr>
          <w:rFonts w:hint="eastAsia"/>
        </w:rPr>
        <w:br/>
      </w:r>
      <w:r>
        <w:rPr>
          <w:rFonts w:hint="eastAsia"/>
        </w:rPr>
        <w:t>　　图： 电力电线电缆行业销售模式分析</w:t>
      </w:r>
      <w:r>
        <w:rPr>
          <w:rFonts w:hint="eastAsia"/>
        </w:rPr>
        <w:br/>
      </w:r>
      <w:r>
        <w:rPr>
          <w:rFonts w:hint="eastAsia"/>
        </w:rPr>
        <w:t>　　图： 电力电线电缆行业销售模式分析</w:t>
      </w:r>
      <w:r>
        <w:rPr>
          <w:rFonts w:hint="eastAsia"/>
        </w:rPr>
        <w:br/>
      </w:r>
      <w:r>
        <w:rPr>
          <w:rFonts w:hint="eastAsia"/>
        </w:rPr>
        <w:t>　　图： 中国电力电线电缆产能、产量、产能利用率及发展趋势（2020-2031）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中国电力电线电缆产量、市场需求量及发展趋势（2020-2031）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按照不同分类，电力电线电缆主要可以分为如下几个类别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不同分类电力电线电缆市场规模2020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从不同应用，电力电线电缆主要包括如下几个方面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不同应用电力电线电缆市场规模2020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中国市场主要厂商电力电线电缆销量（2020-2025）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中国市场主要厂商电力电线电缆销量市场份额（2020-2025）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中国市场主要厂商电力电线电缆收入（2020-2025）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中国市场主要厂商电力电线电缆收入份额（2020-2025）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2025年中国主要生产商电力电线电缆收入排名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中国市场主要厂商电力电线电缆价格（2020-2025）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中国市场主要厂商电力电线电缆产地分布及商业化日期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中国主要地区电力电线电缆销售规模：2020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中国主要地区电力电线电缆销量（2020-2025）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中国主要地区电力电线电缆销量市场份额（2020-2025）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中国主要地区电力电线电缆销量（2025-2031）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中国主要地区电力电线电缆销量份额（2025-2031）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中国主要地区电力电线电缆销售规模（2020-2025）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中国主要地区电力电线电缆销售规模份额（2020-2025）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中国主要地区电力电线电缆销售规模（2025-2031）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中国主要地区电力电线电缆销售规模份额（2025-2031）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重点企业（1）电力电线电缆生产基地、总部、竞争对手及市场地位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重点企业（1）电力电线电缆产品规格、参数及市场应用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重点企业（1）电力电线电缆销量、收入、价格及毛利率（2020-2025）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重点企业（2）电力电线电缆生产基地、总部、竞争对手及市场地位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重点企业（2）电力电线电缆产品规格、参数及市场应用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重点企业（2）电力电线电缆销量、收入、价格及毛利率（2020-2025）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重点企业（3）电力电线电缆生产基地、总部、竞争对手及市场地位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重点企业（3）电力电线电缆产品规格、参数及市场应用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重点企业（3）电力电线电缆销量、收入、价格及毛利率（2020-2025）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电力电线电缆生产基地、总部、竞争对手及市场地位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重点企业（4）电力电线电缆产品规格、参数及市场应用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重点企业（4）电力电线电缆销量、收入、价格及毛利率（2020-2025）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电力电线电缆生产基地、总部、竞争对手及市场地位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重点企业（5）电力电线电缆产品规格、参数及市场应用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重点企业（5）电力电线电缆销量、收入、价格及毛利率（2020-2025）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电力电线电缆生产基地、总部、竞争对手及市场地位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重点企业（6）电力电线电缆产品规格、参数及市场应用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重点企业（6）电力电线电缆销量、收入、价格及毛利率（2020-2025）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电力电线电缆生产基地、总部、竞争对手及市场地位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重点企业（7）电力电线电缆产品规格、参数及市场应用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重点企业（7）电力电线电缆销量、收入、价格及毛利率（2020-2025）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电力电线电缆生产基地、总部、竞争对手及市场地位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重点企业（8）电力电线电缆产品规格、参数及市场应用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重点企业（8）电力电线电缆销量、收入、价格及毛利率（2020-2025）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电力电线电缆生产基地、总部、竞争对手及市场地位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重点企业（9）电力电线电缆产品规格、参数及市场应用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重点企业（9）电力电线电缆销量、收入、价格及毛利率（2020-2025）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电力电线电缆生产基地、总部、竞争对手及市场地位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重点企业（10）电力电线电缆产品规格、参数及市场应用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重点企业（10）电力电线电缆销量、收入、价格及毛利率（2020-2025）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中国市场不同分类电力电线电缆销量（2020-2025）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中国市场不同分类电力电线电缆销量市场份额（2020-2025）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中国市场不同分类电力电线电缆销量预测（2025-2031）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中国市场不同分类电力电线电缆销量市场份额预测（2025-2031）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中国市场不同分类电力电线电缆规模（2020-2025）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中国市场不同分类电力电线电缆规模市场份额（2020-2025）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中国市场不同分类电力电线电缆规模预测（2025-2031）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中国市场不同分类电力电线电缆规模市场份额预测（2025-2031）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中国市场不同分类电力电线电缆价格走势（2020-2031）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中国市场不同应用电力电线电缆销量（2020-2025）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中国市场不同应用电力电线电缆销量市场份额（2020-2025）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中国市场不同应用电力电线电缆销量预测（2025-2031）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中国市场不同应用电力电线电缆销量市场份额预测（2025-2031）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中国市场不同应用电力电线电缆规模（2020-2025）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中国市场不同应用电力电线电缆规模市场份额（2020-2025）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中国市场不同应用电力电线电缆规模预测（2025-2031）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中国市场不同应用电力电线电缆规模市场份额预测（2025-2031）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中国市场不同应用电力电线电缆价格走势（2020-2031）</w:t>
      </w:r>
      <w:r>
        <w:rPr>
          <w:rFonts w:hint="eastAsia"/>
        </w:rPr>
        <w:br/>
      </w:r>
      <w:r>
        <w:rPr>
          <w:rFonts w:hint="eastAsia"/>
        </w:rPr>
        <w:t>　　表： 电力电线电缆行业技术发展趋势</w:t>
      </w:r>
      <w:r>
        <w:rPr>
          <w:rFonts w:hint="eastAsia"/>
        </w:rPr>
        <w:br/>
      </w:r>
      <w:r>
        <w:rPr>
          <w:rFonts w:hint="eastAsia"/>
        </w:rPr>
        <w:t>　　表： 电力电线电缆行业主要的增长驱动因素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电力电线电缆行业供应链分析</w:t>
      </w:r>
      <w:r>
        <w:rPr>
          <w:rFonts w:hint="eastAsia"/>
        </w:rPr>
        <w:br/>
      </w:r>
      <w:r>
        <w:rPr>
          <w:rFonts w:hint="eastAsia"/>
        </w:rPr>
        <w:t>　　表： 电力电线电缆上游原料供应商</w:t>
      </w:r>
      <w:r>
        <w:rPr>
          <w:rFonts w:hint="eastAsia"/>
        </w:rPr>
        <w:br/>
      </w:r>
      <w:r>
        <w:rPr>
          <w:rFonts w:hint="eastAsia"/>
        </w:rPr>
        <w:t>　　表： 电力电线电缆行业下游客户分析</w:t>
      </w:r>
      <w:r>
        <w:rPr>
          <w:rFonts w:hint="eastAsia"/>
        </w:rPr>
        <w:br/>
      </w:r>
      <w:r>
        <w:rPr>
          <w:rFonts w:hint="eastAsia"/>
        </w:rPr>
        <w:t>　　表： 电力电线电缆行业主要下游客户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上下游行业对电力电线电缆行业的影响</w:t>
      </w:r>
      <w:r>
        <w:rPr>
          <w:rFonts w:hint="eastAsia"/>
        </w:rPr>
        <w:br/>
      </w:r>
      <w:r>
        <w:rPr>
          <w:rFonts w:hint="eastAsia"/>
        </w:rPr>
        <w:t>　　表： 电力电线电缆行业主要经销商</w:t>
      </w:r>
      <w:r>
        <w:rPr>
          <w:rFonts w:hint="eastAsia"/>
        </w:rPr>
        <w:br/>
      </w:r>
      <w:r>
        <w:rPr>
          <w:rFonts w:hint="eastAsia"/>
        </w:rPr>
        <w:t>　　表： 中国电力电线电缆产量、销量、进口量及出口量（2020-2025）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中国电力电线电缆产量、销量、进口量及出口量预测（2025-2031）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中国市场电力电线电缆主要进口来源</w:t>
      </w:r>
      <w:r>
        <w:rPr>
          <w:rFonts w:hint="eastAsia"/>
        </w:rPr>
        <w:br/>
      </w:r>
      <w:r>
        <w:rPr>
          <w:rFonts w:hint="eastAsia"/>
        </w:rPr>
        <w:t>　　表： 中国市场电力电线电缆主要出口目的地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中国本主要土生产商电力电线电缆产能（2020-2025）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中国本土主要生产商电力电线电缆产能份额（2020-2025）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中国本土主要生产商电力电线电缆产量（2020-2025）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中国本土主要生产商电力电线电缆产量份额（2020-2025）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fe31e85fb4b5b" w:history="1">
        <w:r>
          <w:rPr>
            <w:rStyle w:val="Hyperlink"/>
          </w:rPr>
          <w:t>2025-2031年中国电力电线电缆行业研究与前景趋势分析报告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fe31e85fb4b5b" w:history="1">
        <w:r>
          <w:rPr>
            <w:rStyle w:val="Hyperlink"/>
          </w:rPr>
          <w:t>https://www.20087.com/1/85/DianLiDianXianDianLanHangYeQianJingFenXi.html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电缆十大名牌、电力电线电缆回收、电缆照片大图、电力电线电缆安全载流表、电线电缆展示图片、电力电线电缆铜、铝导电线芯GB/T3957-2008、全国十大电线品牌排行榜、电力电线电缆采购、电缆国标标准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9759ffadc4afe" w:history="1">
      <w:r>
        <w:rPr>
          <w:rStyle w:val="Hyperlink"/>
        </w:rPr>
        <w:t>2025-2031年中国电力电线电缆行业研究与前景趋势分析报告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DianLiDianXianDianLanHangYeQianJingFenXi.html" TargetMode="External" Id="Rebdfe31e85fb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DianLiDianXianDianLanHangYeQianJingFenXi.html" TargetMode="External" Id="R5af9759ffadc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2025-01-28T05:24:00Z</dcterms:created>
  <dcterms:modified xsi:type="dcterms:W3CDTF">2025-01-28T06:24:00Z</dcterms:modified>
  <dc:subject>2025-2031年中国电力电线电缆行业研究与前景趋势分析报告</dc:subject>
  <dc:title>2025-2031年中国电力电线电缆行业研究与前景趋势分析报告</dc:title>
  <cp:keywords>2025-2031年中国电力电线电缆行业研究与前景趋势分析报告</cp:keywords>
  <dc:description>2025-2031年中国电力电线电缆行业研究与前景趋势分析报告</dc:description>
</cp:coreProperties>
</file>