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254e46ca4378" w:history="1">
              <w:r>
                <w:rPr>
                  <w:rStyle w:val="Hyperlink"/>
                </w:rPr>
                <w:t>中国石化市场调查研究与前景分析报告（2025-2031年）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254e46ca4378" w:history="1">
              <w:r>
                <w:rPr>
                  <w:rStyle w:val="Hyperlink"/>
                </w:rPr>
                <w:t>中国石化市场调查研究与前景分析报告（2025-2031年）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254e46ca4378" w:history="1">
                <w:r>
                  <w:rPr>
                    <w:rStyle w:val="Hyperlink"/>
                  </w:rPr>
                  <w:t>https://www.20087.com/1/65/ShiHuaShiChangXianZhuangHeQianJing.html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经济的支柱之一，近年来在全球范围内经历了波动与转型。从原油提炼到化工产品生产，石化行业支撑着能源、材料和消费品等多个领域。随着环保法规的趋严和能源结构的调整，石化行业正逐步减少对化石燃料的依赖，转向更清洁、更可持续的生产模式。技术创新，如催化裂化、生物炼制，以及循环经济的实践，如塑料回收和生物基材料的开发，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石化行业将朝着更绿色、更创新和更循环的方向发展。一方面，通过开发新型催化剂和工艺，提高能源效率，减少温室气体排放，实现清洁生产。另一方面，行业将加强与生物技术的融合，如生物炼油和生物塑料，拓宽原料来源，减少对传统石油的依赖。同时，石化行业将致力于构建循环经济，如废物回收利用和产品设计的可回收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254e46ca4378" w:history="1">
        <w:r>
          <w:rPr>
            <w:rStyle w:val="Hyperlink"/>
          </w:rPr>
          <w:t>中国石化市场调查研究与前景分析报告（2025-2031年）</w:t>
        </w:r>
      </w:hyperlink>
      <w:r>
        <w:rPr>
          <w:rFonts w:hint="eastAsia"/>
        </w:rPr>
        <w:t>》基于国家统计局及相关行业协会的详实数据，结合国内外石化行业研究资料及深入市场调研，系统分析了石化行业的市场规模、市场需求及产业链现状。报告重点探讨了石化行业整体运行情况及细分领域特点，科学预测了石化市场前景与发展趋势，揭示了石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5254e46ca4378" w:history="1">
        <w:r>
          <w:rPr>
            <w:rStyle w:val="Hyperlink"/>
          </w:rPr>
          <w:t>中国石化市场调查研究与前景分析报告（2025-2031年）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我国石化行业用涂料概述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国外石化行业用涂料市场发展概况</w:t>
      </w:r>
      <w:r>
        <w:rPr>
          <w:rFonts w:hint="eastAsia"/>
        </w:rPr>
        <w:br/>
      </w:r>
      <w:r>
        <w:rPr>
          <w:rFonts w:hint="eastAsia"/>
        </w:rPr>
        <w:t>　　第一节 全球石化行业用涂料市场分析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2025年我国石化行业用涂料环境分析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我国石化行业用涂料技术发展分析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当前我国石化行业用涂料技术发展现况分析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我国石化行业用涂料技术成熟度分析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中、外石化行业用涂料技术差距及其主要因素分析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未来提高我国石化行业用涂料技术的策略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石化行业用涂料市场特性分析</w:t>
      </w:r>
      <w:r>
        <w:rPr>
          <w:rFonts w:hint="eastAsia"/>
        </w:rPr>
        <w:br/>
      </w:r>
      <w:r>
        <w:rPr>
          <w:rFonts w:hint="eastAsia"/>
        </w:rPr>
        <w:t>　　第一节 石化行业用涂料市场集中度分析及预测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石化行业用涂料主要应用领域</w:t>
      </w:r>
      <w:r>
        <w:rPr>
          <w:rFonts w:hint="eastAsia"/>
        </w:rPr>
        <w:br/>
      </w:r>
      <w:r>
        <w:rPr>
          <w:rFonts w:hint="eastAsia"/>
        </w:rPr>
        <w:t>　　　　一、油气田及储运</w:t>
      </w:r>
      <w:r>
        <w:rPr>
          <w:rFonts w:hint="eastAsia"/>
        </w:rPr>
        <w:br/>
      </w:r>
      <w:r>
        <w:rPr>
          <w:rFonts w:hint="eastAsia"/>
        </w:rPr>
        <w:t>　　　　二、炼油化工</w:t>
      </w:r>
      <w:r>
        <w:rPr>
          <w:rFonts w:hint="eastAsia"/>
        </w:rPr>
        <w:br/>
      </w:r>
      <w:r>
        <w:rPr>
          <w:rFonts w:hint="eastAsia"/>
        </w:rPr>
        <w:t>　　　　三、埋地管道</w:t>
      </w:r>
      <w:r>
        <w:rPr>
          <w:rFonts w:hint="eastAsia"/>
        </w:rPr>
        <w:br/>
      </w:r>
      <w:r>
        <w:rPr>
          <w:rFonts w:hint="eastAsia"/>
        </w:rPr>
        <w:t>　　　　四、海洋或近海石油设施</w:t>
      </w:r>
      <w:r>
        <w:rPr>
          <w:rFonts w:hint="eastAsia"/>
        </w:rPr>
        <w:br/>
      </w:r>
      <w:r>
        <w:rPr>
          <w:rFonts w:hint="eastAsia"/>
        </w:rPr>
        <w:t>　　　　五、石油工程机械 钢结构</w:t>
      </w:r>
      <w:r>
        <w:rPr>
          <w:rFonts w:hint="eastAsia"/>
        </w:rPr>
        <w:br/>
      </w:r>
      <w:r>
        <w:rPr>
          <w:rFonts w:hint="eastAsia"/>
        </w:rPr>
        <w:t>　　　　六、钢结构</w:t>
      </w:r>
      <w:r>
        <w:rPr>
          <w:rFonts w:hint="eastAsia"/>
        </w:rPr>
        <w:br/>
      </w:r>
      <w:r>
        <w:rPr>
          <w:rFonts w:hint="eastAsia"/>
        </w:rPr>
        <w:t>　　第三节 石化行业用涂料进入退出状况分析及预测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我国石化行业用涂料发展现状</w:t>
      </w:r>
      <w:r>
        <w:rPr>
          <w:rFonts w:hint="eastAsia"/>
        </w:rPr>
        <w:br/>
      </w:r>
      <w:r>
        <w:rPr>
          <w:rFonts w:hint="eastAsia"/>
        </w:rPr>
        <w:t>　　第一节 我国石化行业用涂料市场现状分析及预测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我国石化行业用涂料产量分析</w:t>
      </w:r>
      <w:r>
        <w:rPr>
          <w:rFonts w:hint="eastAsia"/>
        </w:rPr>
        <w:br/>
      </w:r>
      <w:r>
        <w:rPr>
          <w:rFonts w:hint="eastAsia"/>
        </w:rPr>
        <w:t>　　第三节 我国石化行业用涂料市场需求分析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一、2020-2025年我国石化行业用涂料需求量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我国石化行业用涂料价格趋势分析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一、2020-2025年石化行业用涂料价格分析</w:t>
      </w:r>
      <w:r>
        <w:rPr>
          <w:rFonts w:hint="eastAsia"/>
        </w:rPr>
        <w:br/>
      </w:r>
      <w:r>
        <w:rPr>
          <w:rFonts w:hint="eastAsia"/>
        </w:rPr>
        <w:t>　　　　二、影响石化行业用涂料价格的因素</w:t>
      </w:r>
      <w:r>
        <w:rPr>
          <w:rFonts w:hint="eastAsia"/>
        </w:rPr>
        <w:br/>
      </w:r>
      <w:r>
        <w:rPr>
          <w:rFonts w:hint="eastAsia"/>
        </w:rPr>
        <w:t>　　　　三、未来石化行业用涂料市场价格预测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2020-2025年我国石化行业用涂料所属行业经济运行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2020-2025年石化行业用涂料所属行业偿债能力分析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2020-2025年石化行业用涂料所属行业盈利能力分析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2020-2025年石化行业用涂料所属行业发展能力分析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2020-2025年我国石化行业用涂料所属行业进、出口分析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2025年石化行业用涂料所属行业进、出口特点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2020-2025年石化行业用涂料所属行业进口分析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2020-2025年石化行业用涂料所属行业出口分析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2025-2031年石化行业用涂料所属行业进、出口预测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主要石化行业用涂料企业及竞争格局</w:t>
      </w:r>
      <w:r>
        <w:rPr>
          <w:rFonts w:hint="eastAsia"/>
        </w:rPr>
        <w:br/>
      </w:r>
      <w:r>
        <w:rPr>
          <w:rFonts w:hint="eastAsia"/>
        </w:rPr>
        <w:t>　　第一节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西安天元合成材料有限公司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江苏兰陵高分子材料有限公司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天津中油渤星工程科技有限公司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2025-2031年石化行业用涂料投资建议</w:t>
      </w:r>
      <w:r>
        <w:rPr>
          <w:rFonts w:hint="eastAsia"/>
        </w:rPr>
        <w:br/>
      </w:r>
      <w:r>
        <w:rPr>
          <w:rFonts w:hint="eastAsia"/>
        </w:rPr>
        <w:t>　　第一节 石化行业用涂料投资环境分析</w:t>
      </w:r>
      <w:r>
        <w:rPr>
          <w:rFonts w:hint="eastAsia"/>
        </w:rPr>
        <w:br/>
      </w:r>
      <w:r>
        <w:rPr>
          <w:rFonts w:hint="eastAsia"/>
        </w:rPr>
        <w:t>　　第二节 石化行业用涂料投资进入壁垒分析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石化行业用涂料投资建议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2025-2031年我国石化行业用涂料未来发展预测及投资前景分析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未来石化行业用涂料行业发展趋势分析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一、未来石化行业用涂料行业发展分析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二、未来石化行业用涂料行业技术开发方向</w:t>
      </w:r>
      <w:r>
        <w:rPr>
          <w:rFonts w:hint="eastAsia"/>
        </w:rPr>
        <w:br/>
      </w:r>
      <w:r>
        <w:rPr>
          <w:rFonts w:hint="eastAsia"/>
        </w:rPr>
        <w:t>　　第二节 石化行业用涂料行业相关趋势预测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2025-2031年我国石化行业用涂料投资的建议及观点</w:t>
      </w:r>
      <w:r>
        <w:rPr>
          <w:rFonts w:hint="eastAsia"/>
        </w:rPr>
        <w:br/>
      </w:r>
      <w:r>
        <w:rPr>
          <w:rFonts w:hint="eastAsia"/>
        </w:rPr>
        <w:t>　　第一节 石化行业投资机遇行业用涂料</w:t>
      </w:r>
      <w:r>
        <w:rPr>
          <w:rFonts w:hint="eastAsia"/>
        </w:rPr>
        <w:br/>
      </w:r>
      <w:r>
        <w:rPr>
          <w:rFonts w:hint="eastAsia"/>
        </w:rPr>
        <w:t>　　第二节 石化行业投资风险行业用涂料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石化行业现状</w:t>
      </w:r>
      <w:r>
        <w:rPr>
          <w:rFonts w:hint="eastAsia"/>
        </w:rPr>
        <w:br/>
      </w:r>
      <w:r>
        <w:rPr>
          <w:rFonts w:hint="eastAsia"/>
        </w:rPr>
        <w:t>　　图表 石化行业产业链调研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254e46ca4378" w:history="1">
        <w:r>
          <w:rPr>
            <w:rStyle w:val="Hyperlink"/>
          </w:rPr>
          <w:t>中国石化市场调查研究与前景分析报告（2025-2031年）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254e46ca4378" w:history="1">
        <w:r>
          <w:rPr>
            <w:rStyle w:val="Hyperlink"/>
          </w:rPr>
          <w:t>https://www.20087.com/1/65/ShiHuaShiChangXianZhuangHeQianJing.html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7cab8dee048c0" w:history="1">
      <w:r>
        <w:rPr>
          <w:rStyle w:val="Hyperlink"/>
        </w:rPr>
        <w:t>中国石化市场调查研究与前景分析报告（2025-2031年）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HuaShiChangXianZhuangHeQianJing.html" TargetMode="External" Id="R7485254e46ca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HuaShiChangXianZhuangHeQianJing.html" TargetMode="External" Id="R3817cab8dee0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2025-02-22T04:38:00Z</dcterms:created>
  <dcterms:modified xsi:type="dcterms:W3CDTF">2025-02-22T05:38:00Z</dcterms:modified>
  <dc:subject>中国石化市场调查研究与前景分析报告（2025-2031年）</dc:subject>
  <dc:title>中国石化市场调查研究与前景分析报告（2025-2031年）</dc:title>
  <cp:keywords>中国石化市场调查研究与前景分析报告（2025-2031年）</cp:keywords>
  <dc:description>中国石化市场调查研究与前景分析报告（2025-2031年）</dc:description>
</cp:coreProperties>
</file>