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cfe038684efd" w:history="1">
              <w:r>
                <w:rPr>
                  <w:rStyle w:val="Hyperlink"/>
                </w:rPr>
                <w:t>2025-2031年全球与中国纯丙烯酸乳液行业研究分析及前景趋势预测报告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cfe038684efd" w:history="1">
              <w:r>
                <w:rPr>
                  <w:rStyle w:val="Hyperlink"/>
                </w:rPr>
                <w:t>2025-2031年全球与中国纯丙烯酸乳液行业研究分析及前景趋势预测报告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0cfe038684efd" w:history="1">
                <w:r>
                  <w:rPr>
                    <w:rStyle w:val="Hyperlink"/>
                  </w:rPr>
                  <w:t>https://www.20087.com/1/95/ChunBingXiSuanRuYeFaZhanQuShi.html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纯丙烯酸乳液是一种广泛应用于涂料、粘合剂和纺织品整理等领域的聚合物乳液，以其优异的耐候性、耐化学性和成膜性能而受到青睐。</w:t>
      </w:r>
      <w:r>
        <w:rPr>
          <w:rFonts w:hint="eastAsia"/>
        </w:rPr>
        <w:br/>
      </w:r>
      <w:r>
        <w:rPr>
          <w:rFonts w:hint="eastAsia"/>
        </w:rPr>
        <w:t>　　当前，纯丙烯酸乳液的生产正朝着更环保、更高效的合成路线发展，以减少对环境的影响和提高能源利用效率。随着绿色化学理念的推广，生物基丙烯酸单体和可再生资源的利用成为研究热点。未来，随着纳米技术和功能性添加剂的应用，纯丙烯酸乳液将能够提供更优异的性能，如自我修复能力、智能响应性和增强的耐久性，以满足高性能涂料和特种化学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cfe038684efd" w:history="1">
        <w:r>
          <w:rPr>
            <w:rStyle w:val="Hyperlink"/>
          </w:rPr>
          <w:t>2025-2031年全球与中国纯丙烯酸乳液行业研究分析及前景趋势预测报告</w:t>
        </w:r>
      </w:hyperlink>
      <w:r>
        <w:rPr>
          <w:rFonts w:hint="eastAsia"/>
        </w:rPr>
        <w:t>》基于多年纯丙烯酸乳液行业研究积累，结合纯丙烯酸乳液行业市场现状，通过资深研究团队对纯丙烯酸乳液市场资讯的系统整理与分析，依托权威数据资源及长期市场监测数据库，对纯丙烯酸乳液行业进行了全面调研。报告详细分析了纯丙烯酸乳液市场规模、市场前景、技术现状及未来发展方向，重点评估了纯丙烯酸乳液行业内企业的竞争格局及经营表现，并通过SWOT分析揭示了纯丙烯酸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50cfe038684efd" w:history="1">
        <w:r>
          <w:rPr>
            <w:rStyle w:val="Hyperlink"/>
          </w:rPr>
          <w:t>2025-2031年全球与中国纯丙烯酸乳液行业研究分析及前景趋势预测报告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》为投资者提供了准确的市场现状分析及前景预判，帮助挖掘行业投资价值，并提出投资策略与营销策略建议，是把握纯丙烯酸乳液行业动态、优化决策的重要工具。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中国纯丙烯酸乳液概述</w:t>
      </w:r>
      <w:r>
        <w:rPr>
          <w:rFonts w:hint="eastAsia"/>
        </w:rPr>
        <w:br/>
      </w:r>
      <w:r>
        <w:rPr>
          <w:rFonts w:hint="eastAsia"/>
        </w:rPr>
        <w:t>　　第一节 纯丙烯酸乳液行业定义</w:t>
      </w:r>
      <w:r>
        <w:rPr>
          <w:rFonts w:hint="eastAsia"/>
        </w:rPr>
        <w:br/>
      </w:r>
      <w:r>
        <w:rPr>
          <w:rFonts w:hint="eastAsia"/>
        </w:rPr>
        <w:t>　　第二节 纯丙烯酸乳液行业发展特性</w:t>
      </w:r>
      <w:r>
        <w:rPr>
          <w:rFonts w:hint="eastAsia"/>
        </w:rPr>
        <w:br/>
      </w:r>
      <w:r>
        <w:rPr>
          <w:rFonts w:hint="eastAsia"/>
        </w:rPr>
        <w:t>　　第三节 纯丙烯酸乳液产业链分析</w:t>
      </w:r>
      <w:r>
        <w:rPr>
          <w:rFonts w:hint="eastAsia"/>
        </w:rPr>
        <w:br/>
      </w:r>
      <w:r>
        <w:rPr>
          <w:rFonts w:hint="eastAsia"/>
        </w:rPr>
        <w:t>　　第四节 纯丙烯酸乳液行业生命周期分析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2024-2025年全球主要纯丙烯酸乳液市场发展概况</w:t>
      </w:r>
      <w:r>
        <w:rPr>
          <w:rFonts w:hint="eastAsia"/>
        </w:rPr>
        <w:br/>
      </w:r>
      <w:r>
        <w:rPr>
          <w:rFonts w:hint="eastAsia"/>
        </w:rPr>
        <w:t>　　第一节 全球纯丙烯酸乳液市场发展分析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欧洲地区主要国家纯丙烯酸乳液市场概况</w:t>
      </w:r>
      <w:r>
        <w:rPr>
          <w:rFonts w:hint="eastAsia"/>
        </w:rPr>
        <w:br/>
      </w:r>
      <w:r>
        <w:rPr>
          <w:rFonts w:hint="eastAsia"/>
        </w:rPr>
        <w:t>　　第三节 北美地区纯丙烯酸乳液市场概况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亚洲地区主要国家纯丙烯酸乳液市场概况</w:t>
      </w:r>
      <w:r>
        <w:rPr>
          <w:rFonts w:hint="eastAsia"/>
        </w:rPr>
        <w:br/>
      </w:r>
      <w:r>
        <w:rPr>
          <w:rFonts w:hint="eastAsia"/>
        </w:rPr>
        <w:t>　　第五节 全球纯丙烯酸乳液市场发展预测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2024-2025年中国纯丙烯酸乳液发展环境分析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纯丙烯酸乳液行业相关政策、标准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纯丙烯酸乳液行业相关发展规划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2024-2025年中国纯丙烯酸乳液技术发展分析</w:t>
      </w:r>
      <w:r>
        <w:rPr>
          <w:rFonts w:hint="eastAsia"/>
        </w:rPr>
        <w:br/>
      </w:r>
      <w:r>
        <w:rPr>
          <w:rFonts w:hint="eastAsia"/>
        </w:rPr>
        <w:t>　　第一节 当前纯丙烯酸乳液技术发展现状分析</w:t>
      </w:r>
      <w:r>
        <w:rPr>
          <w:rFonts w:hint="eastAsia"/>
        </w:rPr>
        <w:br/>
      </w:r>
      <w:r>
        <w:rPr>
          <w:rFonts w:hint="eastAsia"/>
        </w:rPr>
        <w:t>　　第二节 纯丙烯酸乳液生产中需注意的问题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纯丙烯酸乳液行业主要技术发展趋势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2024-2025年纯丙烯酸乳液市场特性分析</w:t>
      </w:r>
      <w:r>
        <w:rPr>
          <w:rFonts w:hint="eastAsia"/>
        </w:rPr>
        <w:br/>
      </w:r>
      <w:r>
        <w:rPr>
          <w:rFonts w:hint="eastAsia"/>
        </w:rPr>
        <w:t>　　第一节 纯丙烯酸乳液行业集中度分析</w:t>
      </w:r>
      <w:r>
        <w:rPr>
          <w:rFonts w:hint="eastAsia"/>
        </w:rPr>
        <w:br/>
      </w:r>
      <w:r>
        <w:rPr>
          <w:rFonts w:hint="eastAsia"/>
        </w:rPr>
        <w:t>　　第二节 纯丙烯酸乳液行业SWOT分析</w:t>
      </w:r>
      <w:r>
        <w:rPr>
          <w:rFonts w:hint="eastAsia"/>
        </w:rPr>
        <w:br/>
      </w:r>
      <w:r>
        <w:rPr>
          <w:rFonts w:hint="eastAsia"/>
        </w:rPr>
        <w:t>　　　　一、纯丙烯酸乳液行业优势</w:t>
      </w:r>
      <w:r>
        <w:rPr>
          <w:rFonts w:hint="eastAsia"/>
        </w:rPr>
        <w:br/>
      </w:r>
      <w:r>
        <w:rPr>
          <w:rFonts w:hint="eastAsia"/>
        </w:rPr>
        <w:t>　　　　二、纯丙烯酸乳液行业劣势</w:t>
      </w:r>
      <w:r>
        <w:rPr>
          <w:rFonts w:hint="eastAsia"/>
        </w:rPr>
        <w:br/>
      </w:r>
      <w:r>
        <w:rPr>
          <w:rFonts w:hint="eastAsia"/>
        </w:rPr>
        <w:t>　　　　三、纯丙烯酸乳液行业机会</w:t>
      </w:r>
      <w:r>
        <w:rPr>
          <w:rFonts w:hint="eastAsia"/>
        </w:rPr>
        <w:br/>
      </w:r>
      <w:r>
        <w:rPr>
          <w:rFonts w:hint="eastAsia"/>
        </w:rPr>
        <w:t>　　　　四、纯丙烯酸乳液行业风险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中国纯丙烯酸乳液发展现状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2024-2025年中国纯丙烯酸乳液市场现状分析</w:t>
      </w:r>
      <w:r>
        <w:rPr>
          <w:rFonts w:hint="eastAsia"/>
        </w:rPr>
        <w:br/>
      </w:r>
      <w:r>
        <w:rPr>
          <w:rFonts w:hint="eastAsia"/>
        </w:rPr>
        <w:t>　　第二节 中国纯丙烯酸乳液行业产量情况分析及预测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一、纯丙烯酸乳液总体产能规模</w:t>
      </w:r>
      <w:r>
        <w:rPr>
          <w:rFonts w:hint="eastAsia"/>
        </w:rPr>
        <w:br/>
      </w:r>
      <w:r>
        <w:rPr>
          <w:rFonts w:hint="eastAsia"/>
        </w:rPr>
        <w:t>　　　　二、纯丙烯酸乳液生产区域分布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三、2019-2024年中国纯丙烯酸乳液产量统计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四、2025-2031年中国纯丙烯酸乳液产量预测</w:t>
      </w:r>
      <w:r>
        <w:rPr>
          <w:rFonts w:hint="eastAsia"/>
        </w:rPr>
        <w:br/>
      </w:r>
      <w:r>
        <w:rPr>
          <w:rFonts w:hint="eastAsia"/>
        </w:rPr>
        <w:t>　　第三节 中国纯丙烯酸乳液市场需求分析及预测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一、中国纯丙烯酸乳液市场需求特点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二、2019-2024年中国纯丙烯酸乳液市场需求量统计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三、2025-2031年中国纯丙烯酸乳液市场需求量预测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中国纯丙烯酸乳液价格趋势分析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一、2019-2024年中国纯丙烯酸乳液市场价格趋势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二、2025-2031年中国纯丙烯酸乳液市场价格走势预测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2019-2024年纯丙烯酸乳液行业经济运行状况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2019-2024年中国纯丙烯酸乳液行业盈利能力分析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2019-2024年中国纯丙烯酸乳液行业发展能力分析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2019-2024年纯丙烯酸乳液行业偿债能力分析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2019-2024年纯丙烯酸乳液制造企业数量分析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2024-2025年纯丙烯酸乳液行业上、下游市场分析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纯丙烯酸乳液行业上游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纯丙烯酸乳液行业下游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中国纯丙烯酸乳液行业重点地区发展分析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纯丙烯酸乳液行业重点区域市场结构调研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**地区纯丙烯酸乳液市场发展分析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**地区纯丙烯酸乳液市场发展分析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**地区纯丙烯酸乳液市场发展分析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**地区纯丙烯酸乳液市场发展分析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**地区纯丙烯酸乳液市场发展分析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2019-2024年中国纯丙烯酸乳液进出口分析</w:t>
      </w:r>
      <w:r>
        <w:rPr>
          <w:rFonts w:hint="eastAsia"/>
        </w:rPr>
        <w:br/>
      </w:r>
      <w:r>
        <w:rPr>
          <w:rFonts w:hint="eastAsia"/>
        </w:rPr>
        <w:t>　　第一节 纯丙烯酸乳液进口情况分析</w:t>
      </w:r>
      <w:r>
        <w:rPr>
          <w:rFonts w:hint="eastAsia"/>
        </w:rPr>
        <w:br/>
      </w:r>
      <w:r>
        <w:rPr>
          <w:rFonts w:hint="eastAsia"/>
        </w:rPr>
        <w:t>　　第二节 纯丙烯酸乳液出口情况分析</w:t>
      </w:r>
      <w:r>
        <w:rPr>
          <w:rFonts w:hint="eastAsia"/>
        </w:rPr>
        <w:br/>
      </w:r>
      <w:r>
        <w:rPr>
          <w:rFonts w:hint="eastAsia"/>
        </w:rPr>
        <w:t>　　第三节 影响纯丙烯酸乳液进出口因素分析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纯丙烯酸乳液行业重点企业竞争力分析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三、企业纯丙烯酸乳液经营状况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2024-2025年纯丙烯酸乳液行业企业经营策略研究分析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纯丙烯酸乳液企业多样化经营策略分析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一、纯丙烯酸乳液企业多样化经营情况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二、现行纯丙烯酸乳液行业多样化经营的方向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大型纯丙烯酸乳液企业集团未来发展策略分析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对中小纯丙烯酸乳液企业生产经营的建议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纯丙烯酸乳液行业投资风险预警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影响纯丙烯酸乳液行业发展的主要因素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一、2025年影响纯丙烯酸乳液行业运行的有利因素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二、2025年影响纯丙烯酸乳液行业运行的稳定因素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三、2025年影响纯丙烯酸乳液行业运行的不利因素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四、2025年我国纯丙烯酸乳液行业发展面临的挑战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五、2025年我国纯丙烯酸乳液行业发展面临的机遇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纯丙烯酸乳液行业投资风险预警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一、纯丙烯酸乳液行业市场风险预测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二、纯丙烯酸乳液行业政策风险预测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三、纯丙烯酸乳液行业经营风险预测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四、纯丙烯酸乳液行业技术风险预测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五、纯丙烯酸乳液行业竞争风险预测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六、纯丙烯酸乳液行业其他风险预测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纯丙烯酸乳液投资建议</w:t>
      </w:r>
      <w:r>
        <w:rPr>
          <w:rFonts w:hint="eastAsia"/>
        </w:rPr>
        <w:br/>
      </w:r>
      <w:r>
        <w:rPr>
          <w:rFonts w:hint="eastAsia"/>
        </w:rPr>
        <w:t>　　第一节 2025年纯丙烯酸乳液市场前景分析</w:t>
      </w:r>
      <w:r>
        <w:rPr>
          <w:rFonts w:hint="eastAsia"/>
        </w:rPr>
        <w:br/>
      </w:r>
      <w:r>
        <w:rPr>
          <w:rFonts w:hint="eastAsia"/>
        </w:rPr>
        <w:t>　　第二节 2025年纯丙烯酸乳液发展趋势预测</w:t>
      </w:r>
      <w:r>
        <w:rPr>
          <w:rFonts w:hint="eastAsia"/>
        </w:rPr>
        <w:br/>
      </w:r>
      <w:r>
        <w:rPr>
          <w:rFonts w:hint="eastAsia"/>
        </w:rPr>
        <w:t>　　第三节 纯丙烯酸乳液行业投资进入壁垒分析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纯丙烯酸乳液行业历程</w:t>
      </w:r>
      <w:r>
        <w:rPr>
          <w:rFonts w:hint="eastAsia"/>
        </w:rPr>
        <w:br/>
      </w:r>
      <w:r>
        <w:rPr>
          <w:rFonts w:hint="eastAsia"/>
        </w:rPr>
        <w:t>　　图表 纯丙烯酸乳液行业生命周期</w:t>
      </w:r>
      <w:r>
        <w:rPr>
          <w:rFonts w:hint="eastAsia"/>
        </w:rPr>
        <w:br/>
      </w:r>
      <w:r>
        <w:rPr>
          <w:rFonts w:hint="eastAsia"/>
        </w:rPr>
        <w:t>　　图表 纯丙烯酸乳液行业产业链分析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2019-2024年纯丙烯酸乳液行业市场容量分析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2025年中国纯丙烯酸乳液行业需求领域分布格局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2025年中国纯丙烯酸乳液进口国家及地区分析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2025年中国纯丙烯酸乳液出口国家及地区分析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2019-2024年中国纯丙烯酸乳液行业企业平均规模情况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**地区纯丙烯酸乳液行业市场需求情况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**地区纯丙烯酸乳液行业市场需求情况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**地区纯丙烯酸乳液行业市场需求情况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**地区纯丙烯酸乳液行业市场需求情况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纯丙烯酸乳液重点企业（三）成长能力情况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2025-2031年中国纯丙烯酸乳液行业发展趋势预测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cfe038684efd" w:history="1">
        <w:r>
          <w:rPr>
            <w:rStyle w:val="Hyperlink"/>
          </w:rPr>
          <w:t>2025-2031年全球与中国纯丙烯酸乳液行业研究分析及前景趋势预测报告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0cfe038684efd" w:history="1">
        <w:r>
          <w:rPr>
            <w:rStyle w:val="Hyperlink"/>
          </w:rPr>
          <w:t>https://www.20087.com/1/95/ChunBingXiSuanRuYeFaZhanQuShi.html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热点：丙烯酸乳液是什么东西、纯丙烯酸乳液有毒吗、纯丙乳液加多少硅溶胶、纯丙烯酸乳液价格、酸性丙烯酸乳液、纯丙烯酸乳液漆、纯丙乳液厂家排行、纯丙烯酸乳液的耐水性、水性丙烯酸酯乳液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4b1c53b1b4699" w:history="1">
      <w:r>
        <w:rPr>
          <w:rStyle w:val="Hyperlink"/>
        </w:rPr>
        <w:t>2025-2031年全球与中国纯丙烯酸乳液行业研究分析及前景趋势预测报告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nBingXiSuanRuYeFaZhanQuShi.html" TargetMode="External" Id="R0950cfe03868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nBingXiSuanRuYeFaZhanQuShi.html" TargetMode="External" Id="Rfc64b1c53b1b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2024-05-31T00:17:00Z</dcterms:created>
  <dcterms:modified xsi:type="dcterms:W3CDTF">2024-05-31T01:17:00Z</dcterms:modified>
  <dc:subject>2025-2031年全球与中国纯丙烯酸乳液行业研究分析及前景趋势预测报告</dc:subject>
  <dc:title>2025-2031年全球与中国纯丙烯酸乳液行业研究分析及前景趋势预测报告</dc:title>
  <cp:keywords>2025-2031年全球与中国纯丙烯酸乳液行业研究分析及前景趋势预测报告</cp:keywords>
  <dc:description>2025-2031年全球与中国纯丙烯酸乳液行业研究分析及前景趋势预测报告</dc:description>
</cp:coreProperties>
</file>