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fedaaa2e4a41" w:history="1">
              <w:r>
                <w:rPr>
                  <w:rStyle w:val="Hyperlink"/>
                </w:rPr>
                <w:t>全球与中国耐磨橡胶制品行业调研及行业前景分析报告（2026-2032年）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fedaaa2e4a41" w:history="1">
              <w:r>
                <w:rPr>
                  <w:rStyle w:val="Hyperlink"/>
                </w:rPr>
                <w:t>全球与中国耐磨橡胶制品行业调研及行业前景分析报告（2026-2032年）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fedaaa2e4a41" w:history="1">
                <w:r>
                  <w:rPr>
                    <w:rStyle w:val="Hyperlink"/>
                  </w:rPr>
                  <w:t>https://www.20087.com/1/25/NaiMoXiangJiaoZhiPinDeQianJing.html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橡胶制品是一类以天然橡胶或合成橡胶为基材，通过添加炭黑、聚氨酯等耐磨填料及硫化工艺制成的高性能工业耗材，主要用于承受强烈摩擦、冲击及物料冲刷的恶劣工况。耐磨橡胶制品涵盖了输送带覆盖胶、矿用筛板、选矿设备衬里、工业辊筒包胶及各类密封件等，是矿山、冶金、建材、港口及机械制造等行业重要的基础防护材料。随着工业装备向大型化、重载化方向发展，耐磨橡胶制品的性能要求日益严苛。现代耐磨橡胶在配方设计上不断突破，通过优化高分子链结构与界面结合力，显著提升了材料的抗撕裂强度、回弹性及耐老化性能。同时，行业正积极推广定制化服务，根据客户特定工况的磨损机理，提供专属的橡胶配方与结构设计，以最大限度延长设备的使用寿命并降低综合运营成本。</w:t>
      </w:r>
      <w:r>
        <w:rPr>
          <w:rFonts w:hint="eastAsia"/>
        </w:rPr>
        <w:br/>
      </w:r>
      <w:r>
        <w:rPr>
          <w:rFonts w:hint="eastAsia"/>
        </w:rPr>
        <w:t>　　未来，耐磨橡胶制品将向着超高耐磨、功能复合化及绿色环保方向演进。市场调研网指出，在材料科学领域，纳米复合技术、热塑性弹性体及新型生物基橡胶的应用，将使耐磨橡胶在保持优异力学性能的同时，实现更低的滚动阻力与更长的服役周期。针对极端腐蚀与高温环境，氟橡胶、硅橡胶等特种橡胶的改性研究将持续深化，以拓展其在新能源、深海探测及航空航天等高端领域的应用边界。在可持续发展方面，面对全球日益严格的环保法规，废旧橡胶的高效回收与再生利用技术将迎来重大突破，无毒、低VOCs排放的绿色助剂将全面替代传统有害物质。此外，结合数字孪生与智能传感技术，未来的耐磨橡胶制品将具备磨损状态自监测功能，为工业设备的预测性维护提供精准的数据支撑，推动工业基础材料向智能化与低碳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6fedaaa2e4a41" w:history="1">
        <w:r>
          <w:rPr>
            <w:rStyle w:val="Hyperlink"/>
          </w:rPr>
          <w:t>全球与中国耐磨橡胶制品行业调研及行业前景分析报告（2026-2032年）</w:t>
        </w:r>
      </w:hyperlink>
      <w:r>
        <w:rPr>
          <w:rFonts w:hint="eastAsia"/>
        </w:rPr>
        <w:t>》，2025年耐磨橡胶制品行业市场规模达 亿元，预计2032年市场规模将达 亿元，期间年均复合增长率（CAGR）达 %。报告系统分析了耐磨橡胶制品行业的产业链结构、市场规模及需求特征，详细解读了价格体系与行业现状。基于严谨的数据分析与市场洞察，报告科学预测了耐磨橡胶制品行业前景与发展趋势。同时，重点剖析了耐磨橡胶制品重点企业的竞争格局、市场集中度及品牌影响力，并对耐磨橡胶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按产品类型细分，全球耐磨橡胶制品市场规模2021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 （NR）</w:t>
      </w:r>
      <w:r>
        <w:rPr>
          <w:rFonts w:hint="eastAsia"/>
        </w:rPr>
        <w:br/>
      </w:r>
      <w:r>
        <w:rPr>
          <w:rFonts w:hint="eastAsia"/>
        </w:rPr>
        <w:t>　　　　1.3.3 氯丁橡胶 （CR）</w:t>
      </w:r>
      <w:r>
        <w:rPr>
          <w:rFonts w:hint="eastAsia"/>
        </w:rPr>
        <w:br/>
      </w:r>
      <w:r>
        <w:rPr>
          <w:rFonts w:hint="eastAsia"/>
        </w:rPr>
        <w:t>　　　　1.3.4 溴化丁基橡胶 （BIIR）</w:t>
      </w:r>
      <w:r>
        <w:rPr>
          <w:rFonts w:hint="eastAsia"/>
        </w:rPr>
        <w:br/>
      </w:r>
      <w:r>
        <w:rPr>
          <w:rFonts w:hint="eastAsia"/>
        </w:rPr>
        <w:t>　　　　1.3.5 氯丁基橡胶 （CIIR）</w:t>
      </w:r>
      <w:r>
        <w:rPr>
          <w:rFonts w:hint="eastAsia"/>
        </w:rPr>
        <w:br/>
      </w:r>
      <w:r>
        <w:rPr>
          <w:rFonts w:hint="eastAsia"/>
        </w:rPr>
        <w:t>　　　　1.3.6 丁腈橡胶 （NBR）</w:t>
      </w:r>
      <w:r>
        <w:rPr>
          <w:rFonts w:hint="eastAsia"/>
        </w:rPr>
        <w:br/>
      </w:r>
      <w:r>
        <w:rPr>
          <w:rFonts w:hint="eastAsia"/>
        </w:rPr>
        <w:t>　　　　1.3.7 氟橡胶 （FKM）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按功能类型细分，全球耐磨橡胶制品市场规模2021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耐磨衬板</w:t>
      </w:r>
      <w:r>
        <w:rPr>
          <w:rFonts w:hint="eastAsia"/>
        </w:rPr>
        <w:br/>
      </w:r>
      <w:r>
        <w:rPr>
          <w:rFonts w:hint="eastAsia"/>
        </w:rPr>
        <w:t>　　　　1.4.3 缓冲防护件</w:t>
      </w:r>
      <w:r>
        <w:rPr>
          <w:rFonts w:hint="eastAsia"/>
        </w:rPr>
        <w:br/>
      </w:r>
      <w:r>
        <w:rPr>
          <w:rFonts w:hint="eastAsia"/>
        </w:rPr>
        <w:t>　　　　1.4.4 抗冲击衬套</w:t>
      </w:r>
      <w:r>
        <w:rPr>
          <w:rFonts w:hint="eastAsia"/>
        </w:rPr>
        <w:br/>
      </w:r>
      <w:r>
        <w:rPr>
          <w:rFonts w:hint="eastAsia"/>
        </w:rPr>
        <w:t>　　　　1.4.5 防磨覆盖件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按应用细分，全球耐磨橡胶制品市场规模2021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能源电力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汽车运输</w:t>
      </w:r>
      <w:r>
        <w:rPr>
          <w:rFonts w:hint="eastAsia"/>
        </w:rPr>
        <w:br/>
      </w:r>
      <w:r>
        <w:rPr>
          <w:rFonts w:hint="eastAsia"/>
        </w:rPr>
        <w:t>　　　　1.5.6 化工</w:t>
      </w:r>
      <w:r>
        <w:rPr>
          <w:rFonts w:hint="eastAsia"/>
        </w:rPr>
        <w:br/>
      </w:r>
      <w:r>
        <w:rPr>
          <w:rFonts w:hint="eastAsia"/>
        </w:rPr>
        <w:t>　　　　1.5.7 采矿冶金</w:t>
      </w:r>
      <w:r>
        <w:rPr>
          <w:rFonts w:hint="eastAsia"/>
        </w:rPr>
        <w:br/>
      </w:r>
      <w:r>
        <w:rPr>
          <w:rFonts w:hint="eastAsia"/>
        </w:rPr>
        <w:t>　　　　1.5.8 海洋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耐磨橡胶制品行业发展总体概况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1.6.2 耐磨橡胶制品行业发展主要特点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1.6.3 耐磨橡胶制品行业发展影响因素</w:t>
      </w:r>
      <w:r>
        <w:rPr>
          <w:rFonts w:hint="eastAsia"/>
        </w:rPr>
        <w:br/>
      </w:r>
      <w:r>
        <w:rPr>
          <w:rFonts w:hint="eastAsia"/>
        </w:rPr>
        <w:t>　　　　1.6.3 .1 耐磨橡胶制品有利因素</w:t>
      </w:r>
      <w:r>
        <w:rPr>
          <w:rFonts w:hint="eastAsia"/>
        </w:rPr>
        <w:br/>
      </w:r>
      <w:r>
        <w:rPr>
          <w:rFonts w:hint="eastAsia"/>
        </w:rPr>
        <w:t>　　　　1.6.3 .2 耐磨橡胶制品不利因素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全球市场，近三年耐磨橡胶制品主要企业占有率及排名（按销量）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耐磨橡胶制品主要企业在国际市场占有率（按销量，2023-2026）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2025年耐磨橡胶制品主要企业在国际市场排名（按销量）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全球市场主要企业耐磨橡胶制品销量（2023-2026）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全球市场，近三年耐磨橡胶制品主要企业占有率及排名（按收入）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耐磨橡胶制品主要企业在国际市场占有率（按收入，2023-2026）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2025年耐磨橡胶制品主要企业在国际市场排名（按收入）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全球市场主要企业耐磨橡胶制品销售收入（2023-2026）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全球市场主要企业耐磨橡胶制品销售价格（2023-2026）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中国市场，近三年耐磨橡胶制品主要企业占有率及排名（按销量）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耐磨橡胶制品主要企业在中国市场占有率（按销量，2023-2026）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2025年耐磨橡胶制品主要企业在中国市场排名（按销量）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中国市场主要企业耐磨橡胶制品销量（2023-2026）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中国市场，近三年耐磨橡胶制品主要企业占有率及排名（按收入）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耐磨橡胶制品主要企业在中国市场占有率（按收入，2023-2026）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2025年耐磨橡胶制品主要企业在中国市场排名（按收入）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中国市场主要企业耐磨橡胶制品销售收入（2023-2026）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全球主要厂商耐磨橡胶制品总部及产地分布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全球主要厂商成立时间及耐磨橡胶制品商业化日期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全球主要厂商耐磨橡胶制品产品类型及应用</w:t>
      </w:r>
      <w:r>
        <w:rPr>
          <w:rFonts w:hint="eastAsia"/>
        </w:rPr>
        <w:br/>
      </w:r>
      <w:r>
        <w:rPr>
          <w:rFonts w:hint="eastAsia"/>
        </w:rPr>
        <w:t>　　2.9 耐磨橡胶制品行业集中度、竞争程度分析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耐磨橡胶制品行业集中度分析：2025年全球Top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全球耐磨橡胶制品第一梯队、第二梯队和第三梯队生产商（品牌）及市场份额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全球耐磨橡胶制品总体规模分析</w:t>
      </w:r>
      <w:r>
        <w:rPr>
          <w:rFonts w:hint="eastAsia"/>
        </w:rPr>
        <w:br/>
      </w:r>
      <w:r>
        <w:rPr>
          <w:rFonts w:hint="eastAsia"/>
        </w:rPr>
        <w:t>　　3.1 全球耐磨橡胶制品供需现状及预测（2021-2032）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全球耐磨橡胶制品产能、产量、产能利用率及发展趋势（2021-2032）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全球耐磨橡胶制品产量、需求量及发展趋势（2021-2032）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全球主要地区耐磨橡胶制品产量及发展趋势（2021-2032）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全球主要地区耐磨橡胶制品产量（2021-2026）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全球主要地区耐磨橡胶制品产量（2027-2032）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全球主要地区耐磨橡胶制品产量市场份额（2021-2032）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中国耐磨橡胶制品供需现状及预测（2021-2032）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中国耐磨橡胶制品产能、产量、产能利用率及发展趋势（2021-2032）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中国耐磨橡胶制品产量、市场需求量及发展趋势（2021-2032）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中国市场耐磨橡胶制品进出口（2021-2032）</w:t>
      </w:r>
      <w:r>
        <w:rPr>
          <w:rFonts w:hint="eastAsia"/>
        </w:rPr>
        <w:br/>
      </w:r>
      <w:r>
        <w:rPr>
          <w:rFonts w:hint="eastAsia"/>
        </w:rPr>
        <w:t>　　3.4 全球耐磨橡胶制品销量及销售额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全球市场耐磨橡胶制品销售额（2021-2032）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全球市场耐磨橡胶制品价格趋势（2021-2032）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全球耐磨橡胶制品主要地区分析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全球主要地区耐磨橡胶制品市场规模分析：2021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全球主要地区耐磨橡胶制品销售收入及市场份额（2021-2026）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全球主要地区耐磨橡胶制品销售收入预测（2027-2032）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全球主要地区耐磨橡胶制品销量分析：2021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全球主要地区耐磨橡胶制品销量及市场份额预测（2027-2032）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中东市场耐磨橡胶制品销量、收入及增长率（2021-2032）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 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 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不同产品类型耐磨橡胶制品分析</w:t>
      </w:r>
      <w:r>
        <w:rPr>
          <w:rFonts w:hint="eastAsia"/>
        </w:rPr>
        <w:br/>
      </w:r>
      <w:r>
        <w:rPr>
          <w:rFonts w:hint="eastAsia"/>
        </w:rPr>
        <w:t>　　6.1 全球不同产品类型耐磨橡胶制品销量（2021-2032）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全球不同产品类型耐磨橡胶制品销量预测（2027-2032）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全球不同产品类型耐磨橡胶制品收入（2021-2032）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全球不同产品类型耐磨橡胶制品收入及市场份额（2021-2026）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全球不同产品类型耐磨橡胶制品收入预测（2027-2032）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全球不同产品类型耐磨橡胶制品价格走势（2021-2032）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中国不同产品类型耐磨橡胶制品销量预测（2027-2032）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中国不同产品类型耐磨橡胶制品收入（2021-2032）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中国不同产品类型耐磨橡胶制品收入及市场份额（2021-2026）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中国不同产品类型耐磨橡胶制品收入预测（2027-2032）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不同应用耐磨橡胶制品分析</w:t>
      </w:r>
      <w:r>
        <w:rPr>
          <w:rFonts w:hint="eastAsia"/>
        </w:rPr>
        <w:br/>
      </w:r>
      <w:r>
        <w:rPr>
          <w:rFonts w:hint="eastAsia"/>
        </w:rPr>
        <w:t>　　7.1 全球不同应用耐磨橡胶制品销量（2021-2032）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全球不同应用耐磨橡胶制品销量预测（2027-2032）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全球不同应用耐磨橡胶制品收入（2021-2032）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全球不同应用耐磨橡胶制品收入及市场份额（2021-2026）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全球不同应用耐磨橡胶制品收入预测（2027-2032）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全球不同应用耐磨橡胶制品价格走势（2021-2032）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中国不同应用耐磨橡胶制品销量预测（2027-2032）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中国不同应用耐磨橡胶制品收入（2021-2032）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中国不同应用耐磨橡胶制品收入及市场份额（2021-2026）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中国不同应用耐磨橡胶制品收入预测（2027-2032）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耐磨橡胶制品行业发展趋势</w:t>
      </w:r>
      <w:r>
        <w:rPr>
          <w:rFonts w:hint="eastAsia"/>
        </w:rPr>
        <w:br/>
      </w:r>
      <w:r>
        <w:rPr>
          <w:rFonts w:hint="eastAsia"/>
        </w:rPr>
        <w:t>　　8.2 耐磨橡胶制品行业主要驱动因素</w:t>
      </w:r>
      <w:r>
        <w:rPr>
          <w:rFonts w:hint="eastAsia"/>
        </w:rPr>
        <w:br/>
      </w:r>
      <w:r>
        <w:rPr>
          <w:rFonts w:hint="eastAsia"/>
        </w:rPr>
        <w:t>　　8.3 耐磨橡胶制品中国企业SWOT分析</w:t>
      </w:r>
      <w:r>
        <w:rPr>
          <w:rFonts w:hint="eastAsia"/>
        </w:rPr>
        <w:br/>
      </w:r>
      <w:r>
        <w:rPr>
          <w:rFonts w:hint="eastAsia"/>
        </w:rPr>
        <w:t>　　8.4 中国耐磨橡胶制品行业政策环境分析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耐磨橡胶制品行业产业链简介</w:t>
      </w:r>
      <w:r>
        <w:rPr>
          <w:rFonts w:hint="eastAsia"/>
        </w:rPr>
        <w:br/>
      </w:r>
      <w:r>
        <w:rPr>
          <w:rFonts w:hint="eastAsia"/>
        </w:rPr>
        <w:t>　　　　9.1.1 耐磨橡胶制品行业供应链分析</w:t>
      </w:r>
      <w:r>
        <w:rPr>
          <w:rFonts w:hint="eastAsia"/>
        </w:rPr>
        <w:br/>
      </w:r>
      <w:r>
        <w:rPr>
          <w:rFonts w:hint="eastAsia"/>
        </w:rPr>
        <w:t>　　　　9.1.2 耐磨橡胶制品主要原料及供应情况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耐磨橡胶制品行业采购模式</w:t>
      </w:r>
      <w:r>
        <w:rPr>
          <w:rFonts w:hint="eastAsia"/>
        </w:rPr>
        <w:br/>
      </w:r>
      <w:r>
        <w:rPr>
          <w:rFonts w:hint="eastAsia"/>
        </w:rPr>
        <w:t>　　9.3 耐磨橡胶制品行业生产模式</w:t>
      </w:r>
      <w:r>
        <w:rPr>
          <w:rFonts w:hint="eastAsia"/>
        </w:rPr>
        <w:br/>
      </w:r>
      <w:r>
        <w:rPr>
          <w:rFonts w:hint="eastAsia"/>
        </w:rPr>
        <w:t>　　9.4 耐磨橡胶制品行业销售模式及销售渠道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按产品类型细分，全球耐磨橡胶制品市场规模2021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按功能类型细分，全球耐磨橡胶制品市场规模2021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按应用细分，全球耐磨橡胶制品市场规模（CAGR）2021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耐磨橡胶制品行业发展主要特点</w:t>
      </w:r>
      <w:r>
        <w:rPr>
          <w:rFonts w:hint="eastAsia"/>
        </w:rPr>
        <w:br/>
      </w:r>
      <w:r>
        <w:rPr>
          <w:rFonts w:hint="eastAsia"/>
        </w:rPr>
        <w:t>　　表 5： 耐磨橡胶制品行业发展有利因素分析</w:t>
      </w:r>
      <w:r>
        <w:rPr>
          <w:rFonts w:hint="eastAsia"/>
        </w:rPr>
        <w:br/>
      </w:r>
      <w:r>
        <w:rPr>
          <w:rFonts w:hint="eastAsia"/>
        </w:rPr>
        <w:t>　　表 6： 耐磨橡胶制品行业发展不利因素分析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进入耐磨橡胶制品行业壁垒</w:t>
      </w:r>
      <w:r>
        <w:rPr>
          <w:rFonts w:hint="eastAsia"/>
        </w:rPr>
        <w:br/>
      </w:r>
      <w:r>
        <w:rPr>
          <w:rFonts w:hint="eastAsia"/>
        </w:rPr>
        <w:t>　　表 8： 耐磨橡胶制品主要企业在国际市场占有率（按销量，2023-2026）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2025年耐磨橡胶制品主要企业在国际市场排名（按销量）&amp;（千吨）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全球市场主要企业耐磨橡胶制品销量（2023-2026）&amp;（千吨）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耐磨橡胶制品主要企业在国际市场占有率（按收入，2023-2026）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2025年耐磨橡胶制品主要企业在国际市场排名（按收入）&amp;（万元）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全球市场主要企业耐磨橡胶制品销售收入（2023-2026）&amp;（万元）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全球市场主要企业耐磨橡胶制品销售价格（2023-2026）&amp;（元/吨）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耐磨橡胶制品主要企业在中国市场占有率（按销量，2023-2026）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2025年耐磨橡胶制品主要企业在中国市场排名（按销量）&amp;（千吨）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中国市场主要企业耐磨橡胶制品销量（2023-2026）&amp;（千吨）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耐磨橡胶制品主要企业在中国市场占有率（按收入，2023-2026）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2025年耐磨橡胶制品主要企业在中国市场排名（按收入）&amp;（万元）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中国市场主要企业耐磨橡胶制品销售收入（2023-2026）&amp;（万元）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全球主要厂商耐磨橡胶制品总部及产地分布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全球主要厂商成立时间及耐磨橡胶制品商业化日期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全球主要厂商耐磨橡胶制品产品类型及应用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2025年全球耐磨橡胶制品主要厂商市场地位（第一梯队、第二梯队和第三梯队）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全球耐磨橡胶制品市场投资、并购等现状分析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全球主要地区耐磨橡胶制品产量增速（CAGR）：（2021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全球主要地区耐磨橡胶制品产量（2021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全球主要地区耐磨橡胶制品产量（2021-2026）&amp;（千吨）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全球主要地区耐磨橡胶制品产量（2027-2032）&amp;（千吨）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全球主要地区耐磨橡胶制品产量市场份额（2021-2026）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全球主要地区耐磨橡胶制品产量市场份额（2027-2032）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中国市场耐磨橡胶制品产量、销量、进出口（2021-2026）&amp;（千吨）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中国市场耐磨橡胶制品产量、销量、进出口预测（2027-2032）&amp;（千吨）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全球主要地区耐磨橡胶制品销售收入增速：（2021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全球主要地区耐磨橡胶制品销售收入（2021-2026）&amp;（万元）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全球主要地区耐磨橡胶制品销售收入市场份额（2021-2026）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全球主要地区耐磨橡胶制品收入（2027-2032）&amp;（万元）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全球主要地区耐磨橡胶制品收入市场份额（2027-2032）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全球主要地区耐磨橡胶制品销量（千吨）：2021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全球主要地区耐磨橡胶制品销量（2027-2032）&amp;（千吨）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全球主要地区耐磨橡胶制品销量份额（2027-2032）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 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耐磨橡胶制品生产基地、销售区域、竞争对手及市场地位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全球不同产品类型耐磨橡胶制品销量市场份额（2021-2026）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全球不同产品类型耐磨橡胶制品销量预测（2027-2032）&amp;（千吨）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全球市场不同产品类型耐磨橡胶制品销量市场份额预测（2027-2032）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全球不同产品类型耐磨橡胶制品收入（2021-2026）&amp;（万元）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全球不同产品类型耐磨橡胶制品收入市场份额（2021-2026）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全球不同产品类型耐磨橡胶制品收入预测（2027-2032）&amp;（万元）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全球不同产品类型耐磨橡胶制品收入市场份额预测（2027-2032）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中国不同产品类型耐磨橡胶制品销量市场份额（2021-2026）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中国不同产品类型耐磨橡胶制品销量预测（2027-2032）&amp;（千吨）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全球市场不同产品类型耐磨橡胶制品销量市场份额预测（2027-2032）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中国不同产品类型耐磨橡胶制品收入（2021-2026）&amp;（万元）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中国不同产品类型耐磨橡胶制品收入市场份额（2021-2026）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中国不同产品类型耐磨橡胶制品收入预测（2027-2032）&amp;（万元）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中国不同产品类型耐磨橡胶制品收入市场份额预测（2027-2032）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全球不同应用耐磨橡胶制品销量市场份额（2021-2026）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全球不同应用耐磨橡胶制品销量预测（2027-2032）&amp;（千吨）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全球市场不同应用耐磨橡胶制品销量市场份额预测（2027-2032）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全球不同应用耐磨橡胶制品收入（2021-2026）&amp;（万元）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全球不同应用耐磨橡胶制品收入市场份额（2021-2026）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全球不同应用耐磨橡胶制品收入预测（2027-2032）&amp;（万元）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全球不同应用耐磨橡胶制品收入市场份额预测（2027-2032）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中国不同应用耐磨橡胶制品销量市场份额（2021-2026）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中国不同应用耐磨橡胶制品销量预测（2027-2032）&amp;（千吨）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中国市场不同应用耐磨橡胶制品销量市场份额预测（2027-2032）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中国不同应用耐磨橡胶制品收入（2021-2026）&amp;（万元）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中国不同应用耐磨橡胶制品收入市场份额（2021-2026）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中国不同应用耐磨橡胶制品收入预测（2027-2032）&amp;（万元）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中国不同应用耐磨橡胶制品收入市场份额预测（2027-2032）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耐磨橡胶制品行业发展趋势</w:t>
      </w:r>
      <w:r>
        <w:rPr>
          <w:rFonts w:hint="eastAsia"/>
        </w:rPr>
        <w:br/>
      </w:r>
      <w:r>
        <w:rPr>
          <w:rFonts w:hint="eastAsia"/>
        </w:rPr>
        <w:t>　　表 182： 耐磨橡胶制品行业主要驱动因素</w:t>
      </w:r>
      <w:r>
        <w:rPr>
          <w:rFonts w:hint="eastAsia"/>
        </w:rPr>
        <w:br/>
      </w:r>
      <w:r>
        <w:rPr>
          <w:rFonts w:hint="eastAsia"/>
        </w:rPr>
        <w:t>　　表 183： 耐磨橡胶制品行业供应链分析</w:t>
      </w:r>
      <w:r>
        <w:rPr>
          <w:rFonts w:hint="eastAsia"/>
        </w:rPr>
        <w:br/>
      </w:r>
      <w:r>
        <w:rPr>
          <w:rFonts w:hint="eastAsia"/>
        </w:rPr>
        <w:t>　　表 184： 耐磨橡胶制品上游原料供应商</w:t>
      </w:r>
      <w:r>
        <w:rPr>
          <w:rFonts w:hint="eastAsia"/>
        </w:rPr>
        <w:br/>
      </w:r>
      <w:r>
        <w:rPr>
          <w:rFonts w:hint="eastAsia"/>
        </w:rPr>
        <w:t>　　表 185： 耐磨橡胶制品主要地区不同应用客户分析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耐磨橡胶制品典型经销商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耐磨橡胶制品产品图片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全球不同产品类型耐磨橡胶制品销售额2021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全球不同产品类型耐磨橡胶制品市场份额2025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天然橡胶 （NR）产品图片</w:t>
      </w:r>
      <w:r>
        <w:rPr>
          <w:rFonts w:hint="eastAsia"/>
        </w:rPr>
        <w:br/>
      </w:r>
      <w:r>
        <w:rPr>
          <w:rFonts w:hint="eastAsia"/>
        </w:rPr>
        <w:t>　　图 5： 氯丁橡胶 （CR）产品图片</w:t>
      </w:r>
      <w:r>
        <w:rPr>
          <w:rFonts w:hint="eastAsia"/>
        </w:rPr>
        <w:br/>
      </w:r>
      <w:r>
        <w:rPr>
          <w:rFonts w:hint="eastAsia"/>
        </w:rPr>
        <w:t>　　图 6： 溴化丁基橡胶 （BIIR）产品图片</w:t>
      </w:r>
      <w:r>
        <w:rPr>
          <w:rFonts w:hint="eastAsia"/>
        </w:rPr>
        <w:br/>
      </w:r>
      <w:r>
        <w:rPr>
          <w:rFonts w:hint="eastAsia"/>
        </w:rPr>
        <w:t>　　图 7： 氯丁基橡胶 （CIIR）产品图片</w:t>
      </w:r>
      <w:r>
        <w:rPr>
          <w:rFonts w:hint="eastAsia"/>
        </w:rPr>
        <w:br/>
      </w:r>
      <w:r>
        <w:rPr>
          <w:rFonts w:hint="eastAsia"/>
        </w:rPr>
        <w:t>　　图 8： 丁腈橡胶 （NBR）产品图片</w:t>
      </w:r>
      <w:r>
        <w:rPr>
          <w:rFonts w:hint="eastAsia"/>
        </w:rPr>
        <w:br/>
      </w:r>
      <w:r>
        <w:rPr>
          <w:rFonts w:hint="eastAsia"/>
        </w:rPr>
        <w:t>　　图 9： 氟橡胶 （FKM）产品图片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全球不同功能类型耐磨橡胶制品销售额2021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全球不同功能类型耐磨橡胶制品市场份额2025 &amp; 2032</w:t>
      </w:r>
      <w:r>
        <w:rPr>
          <w:rFonts w:hint="eastAsia"/>
        </w:rPr>
        <w:br/>
      </w:r>
      <w:r>
        <w:rPr>
          <w:rFonts w:hint="eastAsia"/>
        </w:rPr>
        <w:t>　　图 13： 耐磨衬板产品图片</w:t>
      </w:r>
      <w:r>
        <w:rPr>
          <w:rFonts w:hint="eastAsia"/>
        </w:rPr>
        <w:br/>
      </w:r>
      <w:r>
        <w:rPr>
          <w:rFonts w:hint="eastAsia"/>
        </w:rPr>
        <w:t>　　图 14： 缓冲防护件产品图片</w:t>
      </w:r>
      <w:r>
        <w:rPr>
          <w:rFonts w:hint="eastAsia"/>
        </w:rPr>
        <w:br/>
      </w:r>
      <w:r>
        <w:rPr>
          <w:rFonts w:hint="eastAsia"/>
        </w:rPr>
        <w:t>　　图 15： 抗冲击衬套产品图片</w:t>
      </w:r>
      <w:r>
        <w:rPr>
          <w:rFonts w:hint="eastAsia"/>
        </w:rPr>
        <w:br/>
      </w:r>
      <w:r>
        <w:rPr>
          <w:rFonts w:hint="eastAsia"/>
        </w:rPr>
        <w:t>　　图 16： 防磨覆盖件产品图片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全球不同应用耐磨橡胶制品市场份额2025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能源电力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汽车运输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采矿冶金</w:t>
      </w:r>
      <w:r>
        <w:rPr>
          <w:rFonts w:hint="eastAsia"/>
        </w:rPr>
        <w:br/>
      </w:r>
      <w:r>
        <w:rPr>
          <w:rFonts w:hint="eastAsia"/>
        </w:rPr>
        <w:t>　　图 25： 海洋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2025年全球前五大生产商耐磨橡胶制品市场份额</w:t>
      </w:r>
      <w:r>
        <w:rPr>
          <w:rFonts w:hint="eastAsia"/>
        </w:rPr>
        <w:br/>
      </w:r>
      <w:r>
        <w:rPr>
          <w:rFonts w:hint="eastAsia"/>
        </w:rPr>
        <w:t>　　图 28： 2025年全球耐磨橡胶制品第一梯队、第二梯队和第三梯队厂商及市场份额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全球耐磨橡胶制品产能、产量、产能利用率及发展趋势（2021-2032）&amp;（千吨）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全球耐磨橡胶制品产量、需求量及发展趋势（2021-2032）&amp;（千吨）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全球主要地区耐磨橡胶制品产量市场份额（2021-2032）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中国耐磨橡胶制品产能、产量、产能利用率及发展趋势（2021-2032）&amp;（千吨）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中国耐磨橡胶制品产量、市场需求量及发展趋势（2021-2032）&amp;（千吨）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全球耐磨橡胶制品市场销售额及增长率：（2021-2032）&amp;（万元）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全球市场耐磨橡胶制品市场规模：2021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全球市场耐磨橡胶制品价格趋势（2021-2032）&amp;（元/吨）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全球主要地区耐磨橡胶制品销售收入（2021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全球主要地区耐磨橡胶制品销售收入市场份额（2021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全球不同产品类型耐磨橡胶制品价格走势（2021-2032）&amp;（元/吨）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全球不同应用耐磨橡胶制品价格走势（2021-2032）&amp;（元/吨）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耐磨橡胶制品中国企业SWOT分析</w:t>
      </w:r>
      <w:r>
        <w:rPr>
          <w:rFonts w:hint="eastAsia"/>
        </w:rPr>
        <w:br/>
      </w:r>
      <w:r>
        <w:rPr>
          <w:rFonts w:hint="eastAsia"/>
        </w:rPr>
        <w:t>　　图 59： 耐磨橡胶制品产业链</w:t>
      </w:r>
      <w:r>
        <w:rPr>
          <w:rFonts w:hint="eastAsia"/>
        </w:rPr>
        <w:br/>
      </w:r>
      <w:r>
        <w:rPr>
          <w:rFonts w:hint="eastAsia"/>
        </w:rPr>
        <w:t>　　图 60： 耐磨橡胶制品行业采购模式分析</w:t>
      </w:r>
      <w:r>
        <w:rPr>
          <w:rFonts w:hint="eastAsia"/>
        </w:rPr>
        <w:br/>
      </w:r>
      <w:r>
        <w:rPr>
          <w:rFonts w:hint="eastAsia"/>
        </w:rPr>
        <w:t>　　图 61： 耐磨橡胶制品行业生产模式</w:t>
      </w:r>
      <w:r>
        <w:rPr>
          <w:rFonts w:hint="eastAsia"/>
        </w:rPr>
        <w:br/>
      </w:r>
      <w:r>
        <w:rPr>
          <w:rFonts w:hint="eastAsia"/>
        </w:rPr>
        <w:t>　　图 62： 耐磨橡胶制品行业销售模式分析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fedaaa2e4a41" w:history="1">
        <w:r>
          <w:rPr>
            <w:rStyle w:val="Hyperlink"/>
          </w:rPr>
          <w:t>全球与中国耐磨橡胶制品行业调研及行业前景分析报告（2026-2032年）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fedaaa2e4a41" w:history="1">
        <w:r>
          <w:rPr>
            <w:rStyle w:val="Hyperlink"/>
          </w:rPr>
          <w:t>https://www.20087.com/1/25/NaiMoXiangJiaoZhiPinDeQianJing.html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11e964f24402" w:history="1">
      <w:r>
        <w:rPr>
          <w:rStyle w:val="Hyperlink"/>
        </w:rPr>
        <w:t>全球与中国耐磨橡胶制品行业调研及行业前景分析报告（2026-2032年）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aiMoXiangJiaoZhiPinDeQianJing.html" TargetMode="External" Id="Raeb6fedaaa2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aiMoXiangJiaoZhiPinDeQianJing.html" TargetMode="External" Id="R23ed11e964f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2026-06-15T03:53:33Z</dcterms:created>
  <dcterms:modified xsi:type="dcterms:W3CDTF">2026-06-15T04:53:33Z</dcterms:modified>
  <dc:subject>全球与中国耐磨橡胶制品行业调研及行业前景分析报告（2026-2032年）</dc:subject>
  <dc:title>全球与中国耐磨橡胶制品行业调研及行业前景分析报告（2026-2032年）</dc:title>
  <cp:keywords>全球与中国耐磨橡胶制品行业调研及行业前景分析报告（2026-2032年）</cp:keywords>
  <dc:description>全球与中国耐磨橡胶制品行业调研及行业前景分析报告（2026-2032年）</dc:description>
</cp:coreProperties>
</file>