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8f1f185864740" w:history="1">
              <w:r>
                <w:rPr>
                  <w:rStyle w:val="Hyperlink"/>
                </w:rPr>
                <w:t>2026-2032年全球与中国聚α烯烃（PAO）行业研究分析及发展前景报告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8f1f185864740" w:history="1">
              <w:r>
                <w:rPr>
                  <w:rStyle w:val="Hyperlink"/>
                </w:rPr>
                <w:t>2026-2032年全球与中国聚α烯烃（PAO）行业研究分析及发展前景报告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8f1f185864740" w:history="1">
                <w:r>
                  <w:rPr>
                    <w:rStyle w:val="Hyperlink"/>
                  </w:rPr>
                  <w:t>https://www.20087.com/1/25/Ju-XiTing-PAO-ShiChangQianJing.html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α烯烃（PAO）是一种高性能合成基础油，因其优异的热稳定性和低温流动性而广泛应用于润滑油、润滑脂以及工业流体中。近年来，随着对环保和能源效率要求的提高，PAO因其低挥发性、高氧化稳定性和长使用寿命成为许多高端应用的理想选择。特别是在汽车和航空领域，PAO的应用有助于提升机械部件的可靠性和延长维护周期。此外，生产工艺的进步使得PAO的成本逐渐降低，进一步促进了其市场渗透。</w:t>
      </w:r>
      <w:r>
        <w:rPr>
          <w:rFonts w:hint="eastAsia"/>
        </w:rPr>
        <w:br/>
      </w:r>
      <w:r>
        <w:rPr>
          <w:rFonts w:hint="eastAsia"/>
        </w:rPr>
        <w:t>　　未来，PAO的发展将更加注重性能优化与可持续性。一方面，通过改进催化剂和聚合技术，可以进一步提升PAO的基础油性能，如增强极压抗磨性或改善生物降解能力；另一方面，随着绿色化学理念的普及，探索使用可再生资源作为原料，开发出更环保的产品将成为研究热点。同时，PAO在新兴领域的应用潜力巨大，例如在新能源车辆中的电驱动系统润滑，这不仅能够满足新的技术要求，还能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8f1f185864740" w:history="1">
        <w:r>
          <w:rPr>
            <w:rStyle w:val="Hyperlink"/>
          </w:rPr>
          <w:t>2026-2032年全球与中国聚α烯烃（PAO）行业研究分析及发展前景报告</w:t>
        </w:r>
      </w:hyperlink>
      <w:r>
        <w:rPr>
          <w:rFonts w:hint="eastAsia"/>
        </w:rPr>
        <w:t>》基于多年市场监测与行业研究，全面分析了聚α烯烃（PAO）行业的现状、市场需求及市场规模，详细解读了聚α烯烃（PAO）产业链结构、价格趋势及细分市场特点。报告科学预测了行业前景与发展方向，重点剖析了品牌竞争格局、市场集中度及主要企业的经营表现，并通过SWOT分析揭示了聚α烯烃（PAO）行业机遇与风险。为投资者和决策者提供专业、客观的战略建议，是把握聚α烯烃（PAO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按产品类型细分，全球聚α烯烃（PAO）市场规模2021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低粘度PAO</w:t>
      </w:r>
      <w:r>
        <w:rPr>
          <w:rFonts w:hint="eastAsia"/>
        </w:rPr>
        <w:br/>
      </w:r>
      <w:r>
        <w:rPr>
          <w:rFonts w:hint="eastAsia"/>
        </w:rPr>
        <w:t>　　　　1.3.3 中粘度PAO</w:t>
      </w:r>
      <w:r>
        <w:rPr>
          <w:rFonts w:hint="eastAsia"/>
        </w:rPr>
        <w:br/>
      </w:r>
      <w:r>
        <w:rPr>
          <w:rFonts w:hint="eastAsia"/>
        </w:rPr>
        <w:t>　　　　1.3.4 高粘度PAO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按应用细分，全球聚α烯烃（PAO）市场规模2021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汽车油</w:t>
      </w:r>
      <w:r>
        <w:rPr>
          <w:rFonts w:hint="eastAsia"/>
        </w:rPr>
        <w:br/>
      </w:r>
      <w:r>
        <w:rPr>
          <w:rFonts w:hint="eastAsia"/>
        </w:rPr>
        <w:t>　　　　1.4.3 工业油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聚α烯烃（PAO）行业发展总体概况</w:t>
      </w:r>
      <w:r>
        <w:rPr>
          <w:rFonts w:hint="eastAsia"/>
        </w:rPr>
        <w:br/>
      </w:r>
      <w:r>
        <w:rPr>
          <w:rFonts w:hint="eastAsia"/>
        </w:rPr>
        <w:t>　　　　1.5.2 聚α烯烃（PAO）行业发展主要特点</w:t>
      </w:r>
      <w:r>
        <w:rPr>
          <w:rFonts w:hint="eastAsia"/>
        </w:rPr>
        <w:br/>
      </w:r>
      <w:r>
        <w:rPr>
          <w:rFonts w:hint="eastAsia"/>
        </w:rPr>
        <w:t>　　　　1.5.3 聚α烯烃（PAO）行业发展影响因素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聚α烯烃（PAO）有利因素</w:t>
      </w:r>
      <w:r>
        <w:rPr>
          <w:rFonts w:hint="eastAsia"/>
        </w:rPr>
        <w:br/>
      </w:r>
      <w:r>
        <w:rPr>
          <w:rFonts w:hint="eastAsia"/>
        </w:rPr>
        <w:t>　　　　1.5.3 .2 聚α烯烃（PAO）不利因素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全球市场，近三年聚α烯烃（PAO）主要企业占有率及排名（按销量）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聚α烯烃（PAO）主要企业在国际市场占有率（按销量，2023-2026）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2025年聚α烯烃（PAO）主要企业在国际市场排名（按销量）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全球市场主要企业聚α烯烃（PAO）销量（2023-2026）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全球市场，近三年聚α烯烃（PAO）主要企业占有率及排名（按收入）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聚α烯烃（PAO）主要企业在国际市场占有率（按收入，2023-2026）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2025年聚α烯烃（PAO）主要企业在国际市场排名（按收入）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全球市场主要企业聚α烯烃（PAO）销售收入（2023-2026）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全球市场主要企业聚α烯烃（PAO）销售价格（2023-2026）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中国市场，近三年聚α烯烃（PAO）主要企业占有率及排名（按销量）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聚α烯烃（PAO）主要企业在中国市场占有率（按销量，2023-2026）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2025年聚α烯烃（PAO）主要企业在中国市场排名（按销量）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中国市场主要企业聚α烯烃（PAO）销量（2023-2026）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中国市场，近三年聚α烯烃（PAO）主要企业占有率及排名（按收入）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聚α烯烃（PAO）主要企业在中国市场占有率（按收入，2023-2026）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2025年聚α烯烃（PAO）主要企业在中国市场排名（按收入）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中国市场主要企业聚α烯烃（PAO）销售收入（2023-2026）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全球主要厂商聚α烯烃（PAO）总部及产地分布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全球主要厂商成立时间及聚α烯烃（PAO）商业化日期</w:t>
      </w:r>
      <w:r>
        <w:rPr>
          <w:rFonts w:hint="eastAsia"/>
        </w:rPr>
        <w:br/>
      </w:r>
      <w:r>
        <w:rPr>
          <w:rFonts w:hint="eastAsia"/>
        </w:rPr>
        <w:t>　　2.8 全球主要厂商聚α烯烃（PAO）产品类型及应用</w:t>
      </w:r>
      <w:r>
        <w:rPr>
          <w:rFonts w:hint="eastAsia"/>
        </w:rPr>
        <w:br/>
      </w:r>
      <w:r>
        <w:rPr>
          <w:rFonts w:hint="eastAsia"/>
        </w:rPr>
        <w:t>　　2.9 聚α烯烃（PAO）行业集中度、竞争程度分析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聚α烯烃（PAO）行业集中度分析：2025年全球Top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全球聚α烯烃（PAO）第一梯队、第二梯队和第三梯队生产商（品牌）及市场份额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全球聚α烯烃（PAO）总体规模分析</w:t>
      </w:r>
      <w:r>
        <w:rPr>
          <w:rFonts w:hint="eastAsia"/>
        </w:rPr>
        <w:br/>
      </w:r>
      <w:r>
        <w:rPr>
          <w:rFonts w:hint="eastAsia"/>
        </w:rPr>
        <w:t>　　3.1 全球聚α烯烃（PAO）供需现状及预测（2021-2032）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全球聚α烯烃（PAO）产能、产量、产能利用率及发展趋势（2021-2032）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全球聚α烯烃（PAO）产量、需求量及发展趋势（2021-2032）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全球主要地区聚α烯烃（PAO）产量及发展趋势（2021-2032）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全球主要地区聚α烯烃（PAO）产量（2021-2026）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全球主要地区聚α烯烃（PAO）产量（2027-2032）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全球主要地区聚α烯烃（PAO）产量市场份额（2021-2032）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中国聚α烯烃（PAO）供需现状及预测（2021-2032）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中国聚α烯烃（PAO）产能、产量、产能利用率及发展趋势（2021-2032）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中国聚α烯烃（PAO）产量、市场需求量及发展趋势（2021-2032）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中国市场聚α烯烃（PAO）进出口（2021-2032）</w:t>
      </w:r>
      <w:r>
        <w:rPr>
          <w:rFonts w:hint="eastAsia"/>
        </w:rPr>
        <w:br/>
      </w:r>
      <w:r>
        <w:rPr>
          <w:rFonts w:hint="eastAsia"/>
        </w:rPr>
        <w:t>　　3.4 全球聚α烯烃（PAO）销量及销售额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全球市场聚α烯烃（PAO）销售额（2021-2032）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全球市场聚α烯烃（PAO）销量（2021-2032）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全球市场聚α烯烃（PAO）价格趋势（2021-2032）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全球聚α烯烃（PAO）主要地区分析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全球主要地区聚α烯烃（PAO）市场规模分析：2021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全球主要地区聚α烯烃（PAO）销售收入及市场份额（2021-2026）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全球主要地区聚α烯烃（PAO）销售收入预测（2027-2032）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全球主要地区聚α烯烃（PAO）销量分析：2021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全球主要地区聚α烯烃（PAO）销量及市场份额（2021-2026）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全球主要地区聚α烯烃（PAO）销量及市场份额预测（2027-2032）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北美市场聚α烯烃（PAO）销量、收入及增长率（2021-2032）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欧洲市场聚α烯烃（PAO）销量、收入及增长率（2021-2032）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中国市场聚α烯烃（PAO）销量、收入及增长率（2021-2032）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日本市场聚α烯烃（PAO）销量、收入及增长率（2021-2032）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东南亚市场聚α烯烃（PAO）销量、收入及增长率（2021-2032）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印度市场聚α烯烃（PAO）销量、收入及增长率（2021-2032）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南美市场聚α烯烃（PAO）销量、收入及增长率（2021-2032）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中东市场聚α烯烃（PAO）销量、收入及增长率（2021-2032）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聚α烯烃（PAO）销量、收入、价格及毛利率（2021-2026）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聚α烯烃（PAO）销量、收入、价格及毛利率（2021-2026）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聚α烯烃（PAO）销量、收入、价格及毛利率（2021-2026）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聚α烯烃（PAO）销量、收入、价格及毛利率（2021-2026）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聚α烯烃（PAO）销量、收入、价格及毛利率（2021-2026）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聚α烯烃（PAO）销量、收入、价格及毛利率（2021-2026）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不同产品类型聚α烯烃（PAO）分析</w:t>
      </w:r>
      <w:r>
        <w:rPr>
          <w:rFonts w:hint="eastAsia"/>
        </w:rPr>
        <w:br/>
      </w:r>
      <w:r>
        <w:rPr>
          <w:rFonts w:hint="eastAsia"/>
        </w:rPr>
        <w:t>　　6.1 全球不同产品类型聚α烯烃（PAO）销量（2021-2032）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全球不同产品类型聚α烯烃（PAO）销量及市场份额（2021-2026）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全球不同产品类型聚α烯烃（PAO）销量预测（2027-2032）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全球不同产品类型聚α烯烃（PAO）收入（2021-2032）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全球不同产品类型聚α烯烃（PAO）收入及市场份额（2021-2026）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全球不同产品类型聚α烯烃（PAO）收入预测（2027-2032）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全球不同产品类型聚α烯烃（PAO）价格走势（2021-2032）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中国不同产品类型聚α烯烃（PAO）销量（2021-2032）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中国不同产品类型聚α烯烃（PAO）销量及市场份额（2021-2026）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中国不同产品类型聚α烯烃（PAO）销量预测（2027-2032）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中国不同产品类型聚α烯烃（PAO）收入（2021-2032）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中国不同产品类型聚α烯烃（PAO）收入及市场份额（2021-2026）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中国不同产品类型聚α烯烃（PAO）收入预测（2027-2032）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不同应用聚α烯烃（PAO）分析</w:t>
      </w:r>
      <w:r>
        <w:rPr>
          <w:rFonts w:hint="eastAsia"/>
        </w:rPr>
        <w:br/>
      </w:r>
      <w:r>
        <w:rPr>
          <w:rFonts w:hint="eastAsia"/>
        </w:rPr>
        <w:t>　　7.1 全球不同应用聚α烯烃（PAO）销量（2021-2032）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全球不同应用聚α烯烃（PAO）销量及市场份额（2021-2026）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全球不同应用聚α烯烃（PAO）销量预测（2027-2032）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全球不同应用聚α烯烃（PAO）收入（2021-2032）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全球不同应用聚α烯烃（PAO）收入及市场份额（2021-2026）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全球不同应用聚α烯烃（PAO）收入预测（2027-2032）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全球不同应用聚α烯烃（PAO）价格走势（2021-2032）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中国不同应用聚α烯烃（PAO）销量（2021-2032）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中国不同应用聚α烯烃（PAO）销量及市场份额（2021-2026）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中国不同应用聚α烯烃（PAO）销量预测（2027-2032）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中国不同应用聚α烯烃（PAO）收入（2021-2032）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中国不同应用聚α烯烃（PAO）收入及市场份额（2021-2026）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中国不同应用聚α烯烃（PAO）收入预测（2027-2032）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聚α烯烃（PAO）行业发展趋势</w:t>
      </w:r>
      <w:r>
        <w:rPr>
          <w:rFonts w:hint="eastAsia"/>
        </w:rPr>
        <w:br/>
      </w:r>
      <w:r>
        <w:rPr>
          <w:rFonts w:hint="eastAsia"/>
        </w:rPr>
        <w:t>　　8.2 聚α烯烃（PAO）行业主要驱动因素</w:t>
      </w:r>
      <w:r>
        <w:rPr>
          <w:rFonts w:hint="eastAsia"/>
        </w:rPr>
        <w:br/>
      </w:r>
      <w:r>
        <w:rPr>
          <w:rFonts w:hint="eastAsia"/>
        </w:rPr>
        <w:t>　　8.3 聚α烯烃（PAO）中国企业SWOT分析</w:t>
      </w:r>
      <w:r>
        <w:rPr>
          <w:rFonts w:hint="eastAsia"/>
        </w:rPr>
        <w:br/>
      </w:r>
      <w:r>
        <w:rPr>
          <w:rFonts w:hint="eastAsia"/>
        </w:rPr>
        <w:t>　　8.4 中国聚α烯烃（PAO）行业政策环境分析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聚α烯烃（PAO）行业产业链简介</w:t>
      </w:r>
      <w:r>
        <w:rPr>
          <w:rFonts w:hint="eastAsia"/>
        </w:rPr>
        <w:br/>
      </w:r>
      <w:r>
        <w:rPr>
          <w:rFonts w:hint="eastAsia"/>
        </w:rPr>
        <w:t>　　　　9.1.1 聚α烯烃（PAO）行业供应链分析</w:t>
      </w:r>
      <w:r>
        <w:rPr>
          <w:rFonts w:hint="eastAsia"/>
        </w:rPr>
        <w:br/>
      </w:r>
      <w:r>
        <w:rPr>
          <w:rFonts w:hint="eastAsia"/>
        </w:rPr>
        <w:t>　　　　9.1.2 聚α烯烃（PAO）主要原料及供应情况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聚α烯烃（PAO）行业采购模式</w:t>
      </w:r>
      <w:r>
        <w:rPr>
          <w:rFonts w:hint="eastAsia"/>
        </w:rPr>
        <w:br/>
      </w:r>
      <w:r>
        <w:rPr>
          <w:rFonts w:hint="eastAsia"/>
        </w:rPr>
        <w:t>　　9.3 聚α烯烃（PAO）行业生产模式</w:t>
      </w:r>
      <w:r>
        <w:rPr>
          <w:rFonts w:hint="eastAsia"/>
        </w:rPr>
        <w:br/>
      </w:r>
      <w:r>
        <w:rPr>
          <w:rFonts w:hint="eastAsia"/>
        </w:rPr>
        <w:t>　　9.4 聚α烯烃（PAO）行业销售模式及销售渠道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按产品类型细分，全球聚α烯烃（PAO）市场规模2021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按应用细分，全球聚α烯烃（PAO）市场规模（CAGR）2021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聚α烯烃（PAO）行业发展主要特点</w:t>
      </w:r>
      <w:r>
        <w:rPr>
          <w:rFonts w:hint="eastAsia"/>
        </w:rPr>
        <w:br/>
      </w:r>
      <w:r>
        <w:rPr>
          <w:rFonts w:hint="eastAsia"/>
        </w:rPr>
        <w:t>　　表 4： 聚α烯烃（PAO）行业发展有利因素分析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聚α烯烃（PAO）行业发展不利因素分析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进入聚α烯烃（PAO）行业壁垒</w:t>
      </w:r>
      <w:r>
        <w:rPr>
          <w:rFonts w:hint="eastAsia"/>
        </w:rPr>
        <w:br/>
      </w:r>
      <w:r>
        <w:rPr>
          <w:rFonts w:hint="eastAsia"/>
        </w:rPr>
        <w:t>　　表 7： 聚α烯烃（PAO）主要企业在国际市场占有率（按销量，2023-2026）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2025年聚α烯烃（PAO）主要企业在国际市场排名（按销量）&amp;（吨）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全球市场主要企业聚α烯烃（PAO）销量（2023-2026）&amp;（吨）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聚α烯烃（PAO）主要企业在国际市场占有率（按收入，2023-2026）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2025年聚α烯烃（PAO）主要企业在国际市场排名（按收入）&amp;（万元）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全球市场主要企业聚α烯烃（PAO）销售收入（2023-2026）&amp;（万元）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全球市场主要企业聚α烯烃（PAO）销售价格（2023-2026）&amp;（元/吨）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聚α烯烃（PAO）主要企业在中国市场占有率（按销量，2023-2026）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2025年聚α烯烃（PAO）主要企业在中国市场排名（按销量）&amp;（吨）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中国市场主要企业聚α烯烃（PAO）销量（2023-2026）&amp;（吨）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聚α烯烃（PAO）主要企业在中国市场占有率（按收入，2023-2026）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2025年聚α烯烃（PAO）主要企业在中国市场排名（按收入）&amp;（万元）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中国市场主要企业聚α烯烃（PAO）销售收入（2023-2026）&amp;（万元）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全球主要厂商聚α烯烃（PAO）总部及产地分布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全球主要厂商成立时间及聚α烯烃（PAO）商业化日期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全球主要厂商聚α烯烃（PAO）产品类型及应用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2025年全球聚α烯烃（PAO）主要厂商市场地位（第一梯队、第二梯队和第三梯队）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全球聚α烯烃（PAO）市场投资、并购等现状分析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全球主要地区聚α烯烃（PAO）产量增速（CAGR）：（2021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全球主要地区聚α烯烃（PAO）产量（2021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全球主要地区聚α烯烃（PAO）产量（2021-2026）&amp;（吨）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全球主要地区聚α烯烃（PAO）产量（2027-2032）&amp;（吨）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全球主要地区聚α烯烃（PAO）产量市场份额（2021-2026）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全球主要地区聚α烯烃（PAO）产量市场份额（2027-2032）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中国市场聚α烯烃（PAO）产量、销量、进出口（2021-2026）&amp;（吨）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中国市场聚α烯烃（PAO）产量、销量、进出口预测（2027-2032）&amp;（吨）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全球主要地区聚α烯烃（PAO）销售收入增速：（2021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全球主要地区聚α烯烃（PAO）销售收入（2021-2026）&amp;（万元）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全球主要地区聚α烯烃（PAO）销售收入市场份额（2021-2026）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全球主要地区聚α烯烃（PAO）收入（2027-2032）&amp;（万元）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全球主要地区聚α烯烃（PAO）收入市场份额（2027-2032）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全球主要地区聚α烯烃（PAO）销量（吨）：2021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全球主要地区聚α烯烃（PAO）销量（2021-2026）&amp;（吨）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全球主要地区聚α烯烃（PAO）销量市场份额（2021-2026）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全球主要地区聚α烯烃（PAO）销量（2027-2032）&amp;（吨）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全球主要地区聚α烯烃（PAO）销量份额（2027-2032）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聚α烯烃（PAO）销量（吨）、收入（万元）、价格（元/吨）及毛利率（2021-2026）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聚α烯烃（PAO）销量（吨）、收入（万元）、价格（元/吨）及毛利率（2021-2026）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聚α烯烃（PAO）销量（吨）、收入（万元）、价格（元/吨）及毛利率（2021-2026）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聚α烯烃（PAO）销量（吨）、收入（万元）、价格（元/吨）及毛利率（2021-2026）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聚α烯烃（PAO）销量（吨）、收入（万元）、价格（元/吨）及毛利率（2021-2026）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聚α烯烃（PAO）销量（吨）、收入（万元）、价格（元/吨）及毛利率（2021-2026）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全球不同产品类型聚α烯烃（PAO）销量（2021-2026）&amp;（吨）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全球不同产品类型聚α烯烃（PAO）销量市场份额（2021-2026）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全球不同产品类型聚α烯烃（PAO）销量预测（2027-2032）&amp;（吨）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全球市场不同产品类型聚α烯烃（PAO）销量市场份额预测（2027-2032）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全球不同产品类型聚α烯烃（PAO）收入（2021-2026）&amp;（万元）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全球不同产品类型聚α烯烃（PAO）收入市场份额（2021-2026）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全球不同产品类型聚α烯烃（PAO）收入预测（2027-2032）&amp;（万元）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全球不同产品类型聚α烯烃（PAO）收入市场份额预测（2027-2032）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中国不同产品类型聚α烯烃（PAO）销量（2021-2026）&amp;（吨）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中国不同产品类型聚α烯烃（PAO）销量市场份额（2021-2026）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中国不同产品类型聚α烯烃（PAO）销量预测（2027-2032）&amp;（吨）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全球市场不同产品类型聚α烯烃（PAO）销量市场份额预测（2027-2032）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中国不同产品类型聚α烯烃（PAO）收入（2021-2026）&amp;（万元）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中国不同产品类型聚α烯烃（PAO）收入市场份额（2021-2026）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中国不同产品类型聚α烯烃（PAO）收入预测（2027-2032）&amp;（万元）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中国不同产品类型聚α烯烃（PAO）收入市场份额预测（2027-2032）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全球不同应用聚α烯烃（PAO）销量（2021-2026）&amp;（吨）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全球不同应用聚α烯烃（PAO）销量市场份额（2021-2026）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全球不同应用聚α烯烃（PAO）销量预测（2027-2032）&amp;（吨）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全球市场不同应用聚α烯烃（PAO）销量市场份额预测（2027-2032）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全球不同应用聚α烯烃（PAO）收入（2021-2026）&amp;（万元）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全球不同应用聚α烯烃（PAO）收入市场份额（2021-2026）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全球不同应用聚α烯烃（PAO）收入预测（2027-2032）&amp;（万元）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全球不同应用聚α烯烃（PAO）收入市场份额预测（2027-2032）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中国不同应用聚α烯烃（PAO）销量（2021-2026）&amp;（吨）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中国不同应用聚α烯烃（PAO）销量市场份额（2021-2026）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中国不同应用聚α烯烃（PAO）销量预测（2027-2032）&amp;（吨）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中国市场不同应用聚α烯烃（PAO）销量市场份额预测（2027-2032）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中国不同应用聚α烯烃（PAO）收入（2021-2026）&amp;（万元）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中国不同应用聚α烯烃（PAO）收入市场份额（2021-2026）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中国不同应用聚α烯烃（PAO）收入预测（2027-2032）&amp;（万元）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中国不同应用聚α烯烃（PAO）收入市场份额预测（2027-2032）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聚α烯烃（PAO）行业发展趋势</w:t>
      </w:r>
      <w:r>
        <w:rPr>
          <w:rFonts w:hint="eastAsia"/>
        </w:rPr>
        <w:br/>
      </w:r>
      <w:r>
        <w:rPr>
          <w:rFonts w:hint="eastAsia"/>
        </w:rPr>
        <w:t>　　表 106： 聚α烯烃（PAO）行业主要驱动因素</w:t>
      </w:r>
      <w:r>
        <w:rPr>
          <w:rFonts w:hint="eastAsia"/>
        </w:rPr>
        <w:br/>
      </w:r>
      <w:r>
        <w:rPr>
          <w:rFonts w:hint="eastAsia"/>
        </w:rPr>
        <w:t>　　表 107： 聚α烯烃（PAO）行业供应链分析</w:t>
      </w:r>
      <w:r>
        <w:rPr>
          <w:rFonts w:hint="eastAsia"/>
        </w:rPr>
        <w:br/>
      </w:r>
      <w:r>
        <w:rPr>
          <w:rFonts w:hint="eastAsia"/>
        </w:rPr>
        <w:t>　　表 108： 聚α烯烃（PAO）上游原料供应商</w:t>
      </w:r>
      <w:r>
        <w:rPr>
          <w:rFonts w:hint="eastAsia"/>
        </w:rPr>
        <w:br/>
      </w:r>
      <w:r>
        <w:rPr>
          <w:rFonts w:hint="eastAsia"/>
        </w:rPr>
        <w:t>　　表 109： 聚α烯烃（PAO）主要地区不同应用客户分析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聚α烯烃（PAO）典型经销商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聚α烯烃（PAO）产品图片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全球不同产品类型聚α烯烃（PAO）销售额2021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全球不同产品类型聚α烯烃（PAO）市场份额2025 &amp; 2032</w:t>
      </w:r>
      <w:r>
        <w:rPr>
          <w:rFonts w:hint="eastAsia"/>
        </w:rPr>
        <w:br/>
      </w:r>
      <w:r>
        <w:rPr>
          <w:rFonts w:hint="eastAsia"/>
        </w:rPr>
        <w:t>　　图 4： 低粘度PAO产品图片</w:t>
      </w:r>
      <w:r>
        <w:rPr>
          <w:rFonts w:hint="eastAsia"/>
        </w:rPr>
        <w:br/>
      </w:r>
      <w:r>
        <w:rPr>
          <w:rFonts w:hint="eastAsia"/>
        </w:rPr>
        <w:t>　　图 5： 中粘度PAO产品图片</w:t>
      </w:r>
      <w:r>
        <w:rPr>
          <w:rFonts w:hint="eastAsia"/>
        </w:rPr>
        <w:br/>
      </w:r>
      <w:r>
        <w:rPr>
          <w:rFonts w:hint="eastAsia"/>
        </w:rPr>
        <w:t>　　图 6： 高粘度PAO产品图片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全球不同应用聚α烯烃（PAO）市场份额2025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汽车油</w:t>
      </w:r>
      <w:r>
        <w:rPr>
          <w:rFonts w:hint="eastAsia"/>
        </w:rPr>
        <w:br/>
      </w:r>
      <w:r>
        <w:rPr>
          <w:rFonts w:hint="eastAsia"/>
        </w:rPr>
        <w:t>　　图 10： 工业油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2025年全球前五大生产商聚α烯烃（PAO）市场份额</w:t>
      </w:r>
      <w:r>
        <w:rPr>
          <w:rFonts w:hint="eastAsia"/>
        </w:rPr>
        <w:br/>
      </w:r>
      <w:r>
        <w:rPr>
          <w:rFonts w:hint="eastAsia"/>
        </w:rPr>
        <w:t>　　图 12： 2025年全球聚α烯烃（PAO）第一梯队、第二梯队和第三梯队厂商及市场份额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全球聚α烯烃（PAO）产能、产量、产能利用率及发展趋势（2021-2032）&amp;（吨）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全球聚α烯烃（PAO）产量、需求量及发展趋势（2021-2032）&amp;（吨）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全球主要地区聚α烯烃（PAO）产量市场份额（2021-2032）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中国聚α烯烃（PAO）产能、产量、产能利用率及发展趋势（2021-2032）&amp;（吨）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中国聚α烯烃（PAO）产量、市场需求量及发展趋势（2021-2032）&amp;（吨）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全球聚α烯烃（PAO）市场销售额及增长率：（2021-2032）&amp;（万元）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全球市场聚α烯烃（PAO）市场规模：2021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全球市场聚α烯烃（PAO）销量及增长率（2021-2032）&amp;（吨）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全球市场聚α烯烃（PAO）价格趋势（2021-2032）&amp;（元/吨）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全球主要地区聚α烯烃（PAO）销售收入（2021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全球主要地区聚α烯烃（PAO）销售收入市场份额（2021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北美市场聚α烯烃（PAO）销量及增长率（2021-2032）&amp;（吨）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北美市场聚α烯烃（PAO）收入及增长率（2021-2032）&amp;（万元）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欧洲市场聚α烯烃（PAO）销量及增长率（2021-2032）&amp;（吨）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欧洲市场聚α烯烃（PAO）收入及增长率（2021-2032）&amp;（万元）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中国市场聚α烯烃（PAO）销量及增长率（2021-2032）&amp;（吨）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中国市场聚α烯烃（PAO）收入及增长率（2021-2032）&amp;（万元）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日本市场聚α烯烃（PAO）销量及增长率（2021-2032）&amp;（吨）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日本市场聚α烯烃（PAO）收入及增长率（2021-2032）&amp;（万元）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东南亚市场聚α烯烃（PAO）销量及增长率（2021-2032）&amp;（吨）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东南亚市场聚α烯烃（PAO）收入及增长率（2021-2032）&amp;（万元）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印度市场聚α烯烃（PAO）销量及增长率（2021-2032）&amp;（吨）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印度市场聚α烯烃（PAO）收入及增长率（2021-2032）&amp;（万元）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南美市场聚α烯烃（PAO）销量及增长率（2021-2032）&amp;（吨）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南美市场聚α烯烃（PAO）收入及增长率（2021-2032）&amp;（万元）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中东市场聚α烯烃（PAO）销量及增长率（2021-2032）&amp;（吨）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中东市场聚α烯烃（PAO）收入及增长率（2021-2032）&amp;（万元）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全球不同产品类型聚α烯烃（PAO）价格走势（2021-2032）&amp;（元/吨）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全球不同应用聚α烯烃（PAO）价格走势（2021-2032）&amp;（元/吨）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聚α烯烃（PAO）中国企业SWOT分析</w:t>
      </w:r>
      <w:r>
        <w:rPr>
          <w:rFonts w:hint="eastAsia"/>
        </w:rPr>
        <w:br/>
      </w:r>
      <w:r>
        <w:rPr>
          <w:rFonts w:hint="eastAsia"/>
        </w:rPr>
        <w:t>　　图 43： 聚α烯烃（PAO）产业链</w:t>
      </w:r>
      <w:r>
        <w:rPr>
          <w:rFonts w:hint="eastAsia"/>
        </w:rPr>
        <w:br/>
      </w:r>
      <w:r>
        <w:rPr>
          <w:rFonts w:hint="eastAsia"/>
        </w:rPr>
        <w:t>　　图 44： 聚α烯烃（PAO）行业采购模式分析</w:t>
      </w:r>
      <w:r>
        <w:rPr>
          <w:rFonts w:hint="eastAsia"/>
        </w:rPr>
        <w:br/>
      </w:r>
      <w:r>
        <w:rPr>
          <w:rFonts w:hint="eastAsia"/>
        </w:rPr>
        <w:t>　　图 45： 聚α烯烃（PAO）行业生产模式</w:t>
      </w:r>
      <w:r>
        <w:rPr>
          <w:rFonts w:hint="eastAsia"/>
        </w:rPr>
        <w:br/>
      </w:r>
      <w:r>
        <w:rPr>
          <w:rFonts w:hint="eastAsia"/>
        </w:rPr>
        <w:t>　　图 46： 聚α烯烃（PAO）行业销售模式分析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8f1f185864740" w:history="1">
        <w:r>
          <w:rPr>
            <w:rStyle w:val="Hyperlink"/>
          </w:rPr>
          <w:t>2026-2032年全球与中国聚α烯烃（PAO）行业研究分析及发展前景报告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8f1f185864740" w:history="1">
        <w:r>
          <w:rPr>
            <w:rStyle w:val="Hyperlink"/>
          </w:rPr>
          <w:t>https://www.20087.com/1/25/Ju-XiTing-PAO-ShiChangQianJing.html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热点：聚烯烃和聚乙烯的区别、聚烯烃apao、交联聚烯烃、聚烯烃是什么、烯烃加聚对取代基的要求、聚烯烃的化学式、烯烃二聚、聚α烯烃结构式、烯烃聚合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7b738fa644a98" w:history="1">
      <w:r>
        <w:rPr>
          <w:rStyle w:val="Hyperlink"/>
        </w:rPr>
        <w:t>2026-2032年全球与中国聚α烯烃（PAO）行业研究分析及发展前景报告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Ju-XiTing-PAO-ShiChangQianJing.html" TargetMode="External" Id="R9648f1f18586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Ju-XiTing-PAO-ShiChangQianJing.html" TargetMode="External" Id="R6df7b738fa64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2025-12-29T02:40:37Z</dcterms:created>
  <dcterms:modified xsi:type="dcterms:W3CDTF">2025-12-29T03:40:37Z</dcterms:modified>
  <dc:subject>2026-2032年全球与中国聚α烯烃（PAO）行业研究分析及发展前景报告</dc:subject>
  <dc:title>2026-2032年全球与中国聚α烯烃（PAO）行业研究分析及发展前景报告</dc:title>
  <cp:keywords>2026-2032年全球与中国聚α烯烃（PAO）行业研究分析及发展前景报告</cp:keywords>
  <dc:description>2026-2032年全球与中国聚α烯烃（PAO）行业研究分析及发展前景报告</dc:description>
</cp:coreProperties>
</file>