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8402479d54be5" w:history="1">
              <w:r>
                <w:rPr>
                  <w:rStyle w:val="Hyperlink"/>
                </w:rPr>
                <w:t>2026-2032年全球与中国脂肪甲基酯磺酸盐市场研究及发展前景分析报告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8402479d54be5" w:history="1">
              <w:r>
                <w:rPr>
                  <w:rStyle w:val="Hyperlink"/>
                </w:rPr>
                <w:t>2026-2032年全球与中国脂肪甲基酯磺酸盐市场研究及发展前景分析报告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8402479d54be5" w:history="1">
                <w:r>
                  <w:rPr>
                    <w:rStyle w:val="Hyperlink"/>
                  </w:rPr>
                  <w:t>https://www.20087.com/1/55/ZhiFangJiaJiZhiHuangSuanYanDeFaZhanQianJing.html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甲基酯磺酸盐（MES）是一种以天然油脂（如棕榈油、椰子油）为原料经磺化、中和制得的阴离子表面活性剂，具备高去污力、良好硬水耐受性、生物降解性及低刺激性，广泛应用于洗衣粉、餐具洗涤剂及工业清洗剂中。相较于传统LAS（直链烷基苯磺酸盐），MES源自可再生资源，且在低温洗涤中表现更优。目前，脂肪甲基酯磺酸盐生产工艺聚焦于提高磺化选择性、降低副产物（如砜类）含量及改善粉体流动性。在绿色消费与法规趋严（如欧盟Ecolabel）推动下，MES作为LAS替代品在高端洗涤剂中渗透率稳步提升。然而，MES在高电解质体系中易析出，且原料价格受棕榈油市场波动影响较大。</w:t>
      </w:r>
      <w:r>
        <w:rPr>
          <w:rFonts w:hint="eastAsia"/>
        </w:rPr>
        <w:br/>
      </w:r>
      <w:r>
        <w:rPr>
          <w:rFonts w:hint="eastAsia"/>
        </w:rPr>
        <w:t>　　未来，脂肪甲基酯磺酸盐将向非粮原料、复配增效与闭环制造方向深化。一方面，利用废弃食用油或微藻油替代食用级油脂，可规避“与粮争地”争议；另一方面，与非离子或两性表面活性剂构建协同体系，可拓展其在液体洗涤剂中的应用。在工艺端，连续化膜反应器将提升磺化效率并减少废酸产生。此外，MES与酶制剂、沸石复配形成高效低磷配方，契合无磷洗涤趋势。长远看，脂肪甲基酯磺酸盐将从绿色表面活性剂升级为支撑可持续日化、循环经济与低碳清洁技术的核心生物基功能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8402479d54be5" w:history="1">
        <w:r>
          <w:rPr>
            <w:rStyle w:val="Hyperlink"/>
          </w:rPr>
          <w:t>2026-2032年全球与中国脂肪甲基酯磺酸盐市场研究及发展前景分析报告</w:t>
        </w:r>
      </w:hyperlink>
      <w:r>
        <w:rPr>
          <w:rFonts w:hint="eastAsia"/>
        </w:rPr>
        <w:t>》基于多年市场监测与行业研究，全面分析了脂肪甲基酯磺酸盐行业的现状、市场需求及市场规模，详细解读了脂肪甲基酯磺酸盐产业链结构、价格趋势及细分市场特点。报告科学预测了行业前景与发展方向，重点剖析了品牌竞争格局、市场集中度及主要企业的经营表现，并通过SWOT分析揭示了脂肪甲基酯磺酸盐行业机遇与风险。为投资者和决策者提供专业、客观的战略建议，是把握脂肪甲基酯磺酸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按产品类型细分，全球脂肪甲基酯磺酸盐市场规模2021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药品级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按应用细分，全球脂肪甲基酯磺酸盐市场规模2021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洗涤剂</w:t>
      </w:r>
      <w:r>
        <w:rPr>
          <w:rFonts w:hint="eastAsia"/>
        </w:rPr>
        <w:br/>
      </w:r>
      <w:r>
        <w:rPr>
          <w:rFonts w:hint="eastAsia"/>
        </w:rPr>
        <w:t>　　　　1.4.3 个人护理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脂肪甲基酯磺酸盐行业发展总体概况</w:t>
      </w:r>
      <w:r>
        <w:rPr>
          <w:rFonts w:hint="eastAsia"/>
        </w:rPr>
        <w:br/>
      </w:r>
      <w:r>
        <w:rPr>
          <w:rFonts w:hint="eastAsia"/>
        </w:rPr>
        <w:t>　　　　1.5.2 脂肪甲基酯磺酸盐行业发展主要特点</w:t>
      </w:r>
      <w:r>
        <w:rPr>
          <w:rFonts w:hint="eastAsia"/>
        </w:rPr>
        <w:br/>
      </w:r>
      <w:r>
        <w:rPr>
          <w:rFonts w:hint="eastAsia"/>
        </w:rPr>
        <w:t>　　　　1.5.3 脂肪甲基酯磺酸盐行业发展影响因素</w:t>
      </w:r>
      <w:r>
        <w:rPr>
          <w:rFonts w:hint="eastAsia"/>
        </w:rPr>
        <w:br/>
      </w:r>
      <w:r>
        <w:rPr>
          <w:rFonts w:hint="eastAsia"/>
        </w:rPr>
        <w:t>　　　　1.5.3 .1 脂肪甲基酯磺酸盐有利因素</w:t>
      </w:r>
      <w:r>
        <w:rPr>
          <w:rFonts w:hint="eastAsia"/>
        </w:rPr>
        <w:br/>
      </w:r>
      <w:r>
        <w:rPr>
          <w:rFonts w:hint="eastAsia"/>
        </w:rPr>
        <w:t>　　　　1.5.3 .2 脂肪甲基酯磺酸盐不利因素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全球市场，近三年脂肪甲基酯磺酸盐主要企业占有率及排名（按销量）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脂肪甲基酯磺酸盐主要企业在国际市场占有率（按销量，2023-2026）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2025年脂肪甲基酯磺酸盐主要企业在国际市场排名（按销量）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全球市场主要企业脂肪甲基酯磺酸盐销量（2023-2026）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全球市场，近三年脂肪甲基酯磺酸盐主要企业占有率及排名（按收入）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脂肪甲基酯磺酸盐主要企业在国际市场占有率（按收入，2023-2026）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2025年脂肪甲基酯磺酸盐主要企业在国际市场排名（按收入）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全球市场主要企业脂肪甲基酯磺酸盐销售收入（2023-2026）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全球市场主要企业脂肪甲基酯磺酸盐销售价格（2023-2026）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中国市场，近三年脂肪甲基酯磺酸盐主要企业占有率及排名（按销量）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脂肪甲基酯磺酸盐主要企业在中国市场占有率（按销量，2023-2026）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2025年脂肪甲基酯磺酸盐主要企业在中国市场排名（按销量）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中国市场主要企业脂肪甲基酯磺酸盐销量（2023-2026）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中国市场，近三年脂肪甲基酯磺酸盐主要企业占有率及排名（按收入）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脂肪甲基酯磺酸盐主要企业在中国市场占有率（按收入，2023-2026）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2025年脂肪甲基酯磺酸盐主要企业在中国市场排名（按收入）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中国市场主要企业脂肪甲基酯磺酸盐销售收入（2023-2026）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全球主要厂商脂肪甲基酯磺酸盐总部及产地分布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全球主要厂商成立时间及脂肪甲基酯磺酸盐商业化日期</w:t>
      </w:r>
      <w:r>
        <w:rPr>
          <w:rFonts w:hint="eastAsia"/>
        </w:rPr>
        <w:br/>
      </w:r>
      <w:r>
        <w:rPr>
          <w:rFonts w:hint="eastAsia"/>
        </w:rPr>
        <w:t>　　2.8 全球主要厂商脂肪甲基酯磺酸盐产品类型及应用</w:t>
      </w:r>
      <w:r>
        <w:rPr>
          <w:rFonts w:hint="eastAsia"/>
        </w:rPr>
        <w:br/>
      </w:r>
      <w:r>
        <w:rPr>
          <w:rFonts w:hint="eastAsia"/>
        </w:rPr>
        <w:t>　　2.9 脂肪甲基酯磺酸盐行业集中度、竞争程度分析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脂肪甲基酯磺酸盐行业集中度分析：2025年全球Top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全球脂肪甲基酯磺酸盐第一梯队、第二梯队和第三梯队生产商（品牌）及市场份额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全球脂肪甲基酯磺酸盐总体规模分析</w:t>
      </w:r>
      <w:r>
        <w:rPr>
          <w:rFonts w:hint="eastAsia"/>
        </w:rPr>
        <w:br/>
      </w:r>
      <w:r>
        <w:rPr>
          <w:rFonts w:hint="eastAsia"/>
        </w:rPr>
        <w:t>　　3.1 全球脂肪甲基酯磺酸盐供需现状及预测（2021-2032）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全球脂肪甲基酯磺酸盐产能、产量、产能利用率及发展趋势（2021-2032）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全球脂肪甲基酯磺酸盐产量、需求量及发展趋势（2021-2032）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全球主要地区脂肪甲基酯磺酸盐产量及发展趋势（2021-2032）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全球主要地区脂肪甲基酯磺酸盐产量（2021-2026）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全球主要地区脂肪甲基酯磺酸盐产量（2027-2032）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全球主要地区脂肪甲基酯磺酸盐产量市场份额（2021-2032）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中国脂肪甲基酯磺酸盐供需现状及预测（2021-2032）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中国脂肪甲基酯磺酸盐产能、产量、产能利用率及发展趋势（2021-2032）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中国脂肪甲基酯磺酸盐产量、市场需求量及发展趋势（2021-2032）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中国市场脂肪甲基酯磺酸盐进出口（2021-2032）</w:t>
      </w:r>
      <w:r>
        <w:rPr>
          <w:rFonts w:hint="eastAsia"/>
        </w:rPr>
        <w:br/>
      </w:r>
      <w:r>
        <w:rPr>
          <w:rFonts w:hint="eastAsia"/>
        </w:rPr>
        <w:t>　　3.4 全球脂肪甲基酯磺酸盐销量及销售额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全球市场脂肪甲基酯磺酸盐销售额（2021-2032）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全球市场脂肪甲基酯磺酸盐销量（2021-2032）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全球市场脂肪甲基酯磺酸盐价格趋势（2021-2032）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全球脂肪甲基酯磺酸盐主要地区分析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全球主要地区脂肪甲基酯磺酸盐市场规模分析：2021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全球主要地区脂肪甲基酯磺酸盐销售收入及市场份额（2021-2026）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全球主要地区脂肪甲基酯磺酸盐销售收入预测（2027-2032）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全球主要地区脂肪甲基酯磺酸盐销量分析：2021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全球主要地区脂肪甲基酯磺酸盐销量及市场份额（2021-2026）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全球主要地区脂肪甲基酯磺酸盐销量及市场份额预测（2027-2032）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北美市场脂肪甲基酯磺酸盐销量、收入及增长率（2021-2032）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欧洲市场脂肪甲基酯磺酸盐销量、收入及增长率（2021-2032）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中国市场脂肪甲基酯磺酸盐销量、收入及增长率（2021-2032）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日本市场脂肪甲基酯磺酸盐销量、收入及增长率（2021-2032）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东南亚市场脂肪甲基酯磺酸盐销量、收入及增长率（2021-2032）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印度市场脂肪甲基酯磺酸盐销量、收入及增长率（2021-2032）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南美市场脂肪甲基酯磺酸盐销量、收入及增长率（2021-2032）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中东市场脂肪甲基酯磺酸盐销量、收入及增长率（2021-2032）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重点企业（1）基本信息、脂肪甲基酯磺酸盐生产基地、销售区域、竞争对手及市场地位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脂肪甲基酯磺酸盐产品规格、参数及市场应用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脂肪甲基酯磺酸盐销量、收入、价格及毛利率（2021-2026）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重点企业（2）基本信息、脂肪甲基酯磺酸盐生产基地、销售区域、竞争对手及市场地位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脂肪甲基酯磺酸盐产品规格、参数及市场应用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脂肪甲基酯磺酸盐销量、收入、价格及毛利率（2021-2026）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重点企业（3）基本信息、脂肪甲基酯磺酸盐生产基地、销售区域、竞争对手及市场地位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脂肪甲基酯磺酸盐产品规格、参数及市场应用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脂肪甲基酯磺酸盐销量、收入、价格及毛利率（2021-2026）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重点企业（4）基本信息、脂肪甲基酯磺酸盐生产基地、销售区域、竞争对手及市场地位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脂肪甲基酯磺酸盐产品规格、参数及市场应用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脂肪甲基酯磺酸盐销量、收入、价格及毛利率（2021-2026）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重点企业（5）基本信息、脂肪甲基酯磺酸盐生产基地、销售区域、竞争对手及市场地位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脂肪甲基酯磺酸盐产品规格、参数及市场应用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脂肪甲基酯磺酸盐销量、收入、价格及毛利率（2021-2026）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重点企业（6）基本信息、脂肪甲基酯磺酸盐生产基地、销售区域、竞争对手及市场地位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脂肪甲基酯磺酸盐产品规格、参数及市场应用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脂肪甲基酯磺酸盐销量、收入、价格及毛利率（2021-2026）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重点企业（7）基本信息、脂肪甲基酯磺酸盐生产基地、销售区域、竞争对手及市场地位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脂肪甲基酯磺酸盐产品规格、参数及市场应用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脂肪甲基酯磺酸盐销量、收入、价格及毛利率（2021-2026）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不同产品类型脂肪甲基酯磺酸盐分析</w:t>
      </w:r>
      <w:r>
        <w:rPr>
          <w:rFonts w:hint="eastAsia"/>
        </w:rPr>
        <w:br/>
      </w:r>
      <w:r>
        <w:rPr>
          <w:rFonts w:hint="eastAsia"/>
        </w:rPr>
        <w:t>　　6.1 全球不同产品类型脂肪甲基酯磺酸盐销量（2021-2032）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全球不同产品类型脂肪甲基酯磺酸盐销量及市场份额（2021-2026）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全球不同产品类型脂肪甲基酯磺酸盐销量预测（2027-2032）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全球不同产品类型脂肪甲基酯磺酸盐收入（2021-2032）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全球不同产品类型脂肪甲基酯磺酸盐收入及市场份额（2021-2026）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全球不同产品类型脂肪甲基酯磺酸盐收入预测（2027-2032）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全球不同产品类型脂肪甲基酯磺酸盐价格走势（2021-2032）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中国不同产品类型脂肪甲基酯磺酸盐销量（2021-2032）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中国不同产品类型脂肪甲基酯磺酸盐销量及市场份额（2021-2026）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中国不同产品类型脂肪甲基酯磺酸盐销量预测（2027-2032）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中国不同产品类型脂肪甲基酯磺酸盐收入（2021-2032）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中国不同产品类型脂肪甲基酯磺酸盐收入及市场份额（2021-2026）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中国不同产品类型脂肪甲基酯磺酸盐收入预测（2027-2032）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不同应用脂肪甲基酯磺酸盐分析</w:t>
      </w:r>
      <w:r>
        <w:rPr>
          <w:rFonts w:hint="eastAsia"/>
        </w:rPr>
        <w:br/>
      </w:r>
      <w:r>
        <w:rPr>
          <w:rFonts w:hint="eastAsia"/>
        </w:rPr>
        <w:t>　　7.1 全球不同应用脂肪甲基酯磺酸盐销量（2021-2032）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全球不同应用脂肪甲基酯磺酸盐销量及市场份额（2021-2026）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全球不同应用脂肪甲基酯磺酸盐销量预测（2027-2032）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全球不同应用脂肪甲基酯磺酸盐收入（2021-2032）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全球不同应用脂肪甲基酯磺酸盐收入及市场份额（2021-2026）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全球不同应用脂肪甲基酯磺酸盐收入预测（2027-2032）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全球不同应用脂肪甲基酯磺酸盐价格走势（2021-2032）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中国不同应用脂肪甲基酯磺酸盐销量（2021-2032）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中国不同应用脂肪甲基酯磺酸盐销量及市场份额（2021-2026）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中国不同应用脂肪甲基酯磺酸盐销量预测（2027-2032）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中国不同应用脂肪甲基酯磺酸盐收入（2021-2032）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中国不同应用脂肪甲基酯磺酸盐收入及市场份额（2021-2026）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中国不同应用脂肪甲基酯磺酸盐收入预测（2027-2032）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脂肪甲基酯磺酸盐行业发展趋势</w:t>
      </w:r>
      <w:r>
        <w:rPr>
          <w:rFonts w:hint="eastAsia"/>
        </w:rPr>
        <w:br/>
      </w:r>
      <w:r>
        <w:rPr>
          <w:rFonts w:hint="eastAsia"/>
        </w:rPr>
        <w:t>　　8.2 脂肪甲基酯磺酸盐行业主要驱动因素</w:t>
      </w:r>
      <w:r>
        <w:rPr>
          <w:rFonts w:hint="eastAsia"/>
        </w:rPr>
        <w:br/>
      </w:r>
      <w:r>
        <w:rPr>
          <w:rFonts w:hint="eastAsia"/>
        </w:rPr>
        <w:t>　　8.3 脂肪甲基酯磺酸盐中国企业SWOT分析</w:t>
      </w:r>
      <w:r>
        <w:rPr>
          <w:rFonts w:hint="eastAsia"/>
        </w:rPr>
        <w:br/>
      </w:r>
      <w:r>
        <w:rPr>
          <w:rFonts w:hint="eastAsia"/>
        </w:rPr>
        <w:t>　　8.4 中国脂肪甲基酯磺酸盐行业政策环境分析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脂肪甲基酯磺酸盐行业产业链简介</w:t>
      </w:r>
      <w:r>
        <w:rPr>
          <w:rFonts w:hint="eastAsia"/>
        </w:rPr>
        <w:br/>
      </w:r>
      <w:r>
        <w:rPr>
          <w:rFonts w:hint="eastAsia"/>
        </w:rPr>
        <w:t>　　　　9.1.1 脂肪甲基酯磺酸盐行业供应链分析</w:t>
      </w:r>
      <w:r>
        <w:rPr>
          <w:rFonts w:hint="eastAsia"/>
        </w:rPr>
        <w:br/>
      </w:r>
      <w:r>
        <w:rPr>
          <w:rFonts w:hint="eastAsia"/>
        </w:rPr>
        <w:t>　　　　9.1.2 脂肪甲基酯磺酸盐主要原料及供应情况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脂肪甲基酯磺酸盐行业采购模式</w:t>
      </w:r>
      <w:r>
        <w:rPr>
          <w:rFonts w:hint="eastAsia"/>
        </w:rPr>
        <w:br/>
      </w:r>
      <w:r>
        <w:rPr>
          <w:rFonts w:hint="eastAsia"/>
        </w:rPr>
        <w:t>　　9.3 脂肪甲基酯磺酸盐行业生产模式</w:t>
      </w:r>
      <w:r>
        <w:rPr>
          <w:rFonts w:hint="eastAsia"/>
        </w:rPr>
        <w:br/>
      </w:r>
      <w:r>
        <w:rPr>
          <w:rFonts w:hint="eastAsia"/>
        </w:rPr>
        <w:t>　　9.4 脂肪甲基酯磺酸盐行业销售模式及销售渠道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按产品类型细分，全球脂肪甲基酯磺酸盐市场规模2021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按应用细分，全球脂肪甲基酯磺酸盐市场规模（CAGR）2021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脂肪甲基酯磺酸盐行业发展主要特点</w:t>
      </w:r>
      <w:r>
        <w:rPr>
          <w:rFonts w:hint="eastAsia"/>
        </w:rPr>
        <w:br/>
      </w:r>
      <w:r>
        <w:rPr>
          <w:rFonts w:hint="eastAsia"/>
        </w:rPr>
        <w:t>　　表 4： 脂肪甲基酯磺酸盐行业发展有利因素分析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脂肪甲基酯磺酸盐行业发展不利因素分析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进入脂肪甲基酯磺酸盐行业壁垒</w:t>
      </w:r>
      <w:r>
        <w:rPr>
          <w:rFonts w:hint="eastAsia"/>
        </w:rPr>
        <w:br/>
      </w:r>
      <w:r>
        <w:rPr>
          <w:rFonts w:hint="eastAsia"/>
        </w:rPr>
        <w:t>　　表 7： 脂肪甲基酯磺酸盐主要企业在国际市场占有率（按销量，2023-2026）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2025年脂肪甲基酯磺酸盐主要企业在国际市场排名（按销量）&amp;（万吨）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全球市场主要企业脂肪甲基酯磺酸盐销量（2023-2026）&amp;（万吨）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脂肪甲基酯磺酸盐主要企业在国际市场占有率（按收入，2023-2026）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2025年脂肪甲基酯磺酸盐主要企业在国际市场排名（按收入）&amp;（万元）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全球市场主要企业脂肪甲基酯磺酸盐销售收入（2023-2026）&amp;（万元）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全球市场主要企业脂肪甲基酯磺酸盐销售价格（2023-2026）&amp;（元/吨）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脂肪甲基酯磺酸盐主要企业在中国市场占有率（按销量，2023-2026）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2025年脂肪甲基酯磺酸盐主要企业在中国市场排名（按销量）&amp;（万吨）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中国市场主要企业脂肪甲基酯磺酸盐销量（2023-2026）&amp;（万吨）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脂肪甲基酯磺酸盐主要企业在中国市场占有率（按收入，2023-2026）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2025年脂肪甲基酯磺酸盐主要企业在中国市场排名（按收入）&amp;（万元）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中国市场主要企业脂肪甲基酯磺酸盐销售收入（2023-2026）&amp;（万元）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全球主要厂商脂肪甲基酯磺酸盐总部及产地分布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全球主要厂商成立时间及脂肪甲基酯磺酸盐商业化日期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全球主要厂商脂肪甲基酯磺酸盐产品类型及应用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2025年全球脂肪甲基酯磺酸盐主要厂商市场地位（第一梯队、第二梯队和第三梯队）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全球脂肪甲基酯磺酸盐市场投资、并购等现状分析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全球主要地区脂肪甲基酯磺酸盐产量增速（CAGR）：（2021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全球主要地区脂肪甲基酯磺酸盐产量（2021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全球主要地区脂肪甲基酯磺酸盐产量（2021-2026）&amp;（万吨）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全球主要地区脂肪甲基酯磺酸盐产量（2027-2032）&amp;（万吨）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全球主要地区脂肪甲基酯磺酸盐产量市场份额（2021-2026）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全球主要地区脂肪甲基酯磺酸盐产量市场份额（2027-2032）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中国市场脂肪甲基酯磺酸盐产量、销量、进出口（2021-2026）&amp;（万吨）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中国市场脂肪甲基酯磺酸盐产量、销量、进出口预测（2027-2032）&amp;（万吨）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全球主要地区脂肪甲基酯磺酸盐销售收入增速：（2021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全球主要地区脂肪甲基酯磺酸盐销售收入（2021-2026）&amp;（万元）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全球主要地区脂肪甲基酯磺酸盐销售收入市场份额（2021-2026）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全球主要地区脂肪甲基酯磺酸盐收入（2027-2032）&amp;（万元）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全球主要地区脂肪甲基酯磺酸盐收入市场份额（2027-2032）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全球主要地区脂肪甲基酯磺酸盐销量（万吨）：2021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全球主要地区脂肪甲基酯磺酸盐销量（2021-2026）&amp;（万吨）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全球主要地区脂肪甲基酯磺酸盐销量市场份额（2021-2026）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全球主要地区脂肪甲基酯磺酸盐销量（2027-2032）&amp;（万吨）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全球主要地区脂肪甲基酯磺酸盐销量份额（2027-2032）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脂肪甲基酯磺酸盐生产基地、销售区域、竞争对手及市场地位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脂肪甲基酯磺酸盐产品规格、参数及市场应用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脂肪甲基酯磺酸盐销量（万吨）、收入（万元）、价格（元/吨）及毛利率（2021-2026）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脂肪甲基酯磺酸盐生产基地、销售区域、竞争对手及市场地位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脂肪甲基酯磺酸盐产品规格、参数及市场应用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脂肪甲基酯磺酸盐销量（万吨）、收入（万元）、价格（元/吨）及毛利率（2021-2026）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脂肪甲基酯磺酸盐生产基地、销售区域、竞争对手及市场地位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脂肪甲基酯磺酸盐产品规格、参数及市场应用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脂肪甲基酯磺酸盐销量（万吨）、收入（万元）、价格（元/吨）及毛利率（2021-2026）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脂肪甲基酯磺酸盐生产基地、销售区域、竞争对手及市场地位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脂肪甲基酯磺酸盐产品规格、参数及市场应用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脂肪甲基酯磺酸盐销量（万吨）、收入（万元）、价格（元/吨）及毛利率（2021-2026）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脂肪甲基酯磺酸盐生产基地、销售区域、竞争对手及市场地位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脂肪甲基酯磺酸盐产品规格、参数及市场应用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脂肪甲基酯磺酸盐销量（万吨）、收入（万元）、价格（元/吨）及毛利率（2021-2026）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脂肪甲基酯磺酸盐生产基地、销售区域、竞争对手及市场地位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脂肪甲基酯磺酸盐产品规格、参数及市场应用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脂肪甲基酯磺酸盐销量（万吨）、收入（万元）、价格（元/吨）及毛利率（2021-2026）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脂肪甲基酯磺酸盐生产基地、销售区域、竞争对手及市场地位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脂肪甲基酯磺酸盐产品规格、参数及市场应用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脂肪甲基酯磺酸盐销量（万吨）、收入（万元）、价格（元/吨）及毛利率（2021-2026）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全球不同产品类型脂肪甲基酯磺酸盐销量（2021-2026）&amp;（万吨）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79： 全球不同产品类型脂肪甲基酯磺酸盐销量市场份额（2021-2026）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全球不同产品类型脂肪甲基酯磺酸盐销量预测（2027-2032）&amp;（万吨）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全球市场不同产品类型脂肪甲基酯磺酸盐销量市场份额预测（2027-2032）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全球不同产品类型脂肪甲基酯磺酸盐收入（2021-2026）&amp;（万元）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全球不同产品类型脂肪甲基酯磺酸盐收入市场份额（2021-2026）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全球不同产品类型脂肪甲基酯磺酸盐收入预测（2027-2032）&amp;（万元）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全球不同产品类型脂肪甲基酯磺酸盐收入市场份额预测（2027-2032）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中国不同产品类型脂肪甲基酯磺酸盐销量（2021-2026）&amp;（万吨）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87： 中国不同产品类型脂肪甲基酯磺酸盐销量市场份额（2021-2026）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中国不同产品类型脂肪甲基酯磺酸盐销量预测（2027-2032）&amp;（万吨）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全球市场不同产品类型脂肪甲基酯磺酸盐销量市场份额预测（2027-2032）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中国不同产品类型脂肪甲基酯磺酸盐收入（2021-2026）&amp;（万元）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中国不同产品类型脂肪甲基酯磺酸盐收入市场份额（2021-2026）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中国不同产品类型脂肪甲基酯磺酸盐收入预测（2027-2032）&amp;（万元）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中国不同产品类型脂肪甲基酯磺酸盐收入市场份额预测（2027-2032）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全球不同应用脂肪甲基酯磺酸盐销量（2021-2026）&amp;（万吨）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95： 全球不同应用脂肪甲基酯磺酸盐销量市场份额（2021-2026）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全球不同应用脂肪甲基酯磺酸盐销量预测（2027-2032）&amp;（万吨）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97： 全球市场不同应用脂肪甲基酯磺酸盐销量市场份额预测（2027-2032）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全球不同应用脂肪甲基酯磺酸盐收入（2021-2026）&amp;（万元）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全球不同应用脂肪甲基酯磺酸盐收入市场份额（2021-2026）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全球不同应用脂肪甲基酯磺酸盐收入预测（2027-2032）&amp;（万元）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全球不同应用脂肪甲基酯磺酸盐收入市场份额预测（2027-2032）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中国不同应用脂肪甲基酯磺酸盐销量（2021-2026）&amp;（万吨）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103： 中国不同应用脂肪甲基酯磺酸盐销量市场份额（2021-2026）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中国不同应用脂肪甲基酯磺酸盐销量预测（2027-2032）&amp;（万吨）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中国市场不同应用脂肪甲基酯磺酸盐销量市场份额预测（2027-2032）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中国不同应用脂肪甲基酯磺酸盐收入（2021-2026）&amp;（万元）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中国不同应用脂肪甲基酯磺酸盐收入市场份额（2021-2026）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中国不同应用脂肪甲基酯磺酸盐收入预测（2027-2032）&amp;（万元）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中国不同应用脂肪甲基酯磺酸盐收入市场份额预测（2027-2032）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脂肪甲基酯磺酸盐行业发展趋势</w:t>
      </w:r>
      <w:r>
        <w:rPr>
          <w:rFonts w:hint="eastAsia"/>
        </w:rPr>
        <w:br/>
      </w:r>
      <w:r>
        <w:rPr>
          <w:rFonts w:hint="eastAsia"/>
        </w:rPr>
        <w:t>　　表 111： 脂肪甲基酯磺酸盐行业主要驱动因素</w:t>
      </w:r>
      <w:r>
        <w:rPr>
          <w:rFonts w:hint="eastAsia"/>
        </w:rPr>
        <w:br/>
      </w:r>
      <w:r>
        <w:rPr>
          <w:rFonts w:hint="eastAsia"/>
        </w:rPr>
        <w:t>　　表 112： 脂肪甲基酯磺酸盐行业供应链分析</w:t>
      </w:r>
      <w:r>
        <w:rPr>
          <w:rFonts w:hint="eastAsia"/>
        </w:rPr>
        <w:br/>
      </w:r>
      <w:r>
        <w:rPr>
          <w:rFonts w:hint="eastAsia"/>
        </w:rPr>
        <w:t>　　表 113： 脂肪甲基酯磺酸盐上游原料供应商</w:t>
      </w:r>
      <w:r>
        <w:rPr>
          <w:rFonts w:hint="eastAsia"/>
        </w:rPr>
        <w:br/>
      </w:r>
      <w:r>
        <w:rPr>
          <w:rFonts w:hint="eastAsia"/>
        </w:rPr>
        <w:t>　　表 114： 脂肪甲基酯磺酸盐主要地区不同应用客户分析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脂肪甲基酯磺酸盐典型经销商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脂肪甲基酯磺酸盐产品图片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全球不同产品类型脂肪甲基酯磺酸盐销售额2021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全球不同产品类型脂肪甲基酯磺酸盐市场份额2025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药品级产品图片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全球不同应用脂肪甲基酯磺酸盐市场份额2025 &amp; 2032</w:t>
      </w:r>
      <w:r>
        <w:rPr>
          <w:rFonts w:hint="eastAsia"/>
        </w:rPr>
        <w:br/>
      </w:r>
      <w:r>
        <w:rPr>
          <w:rFonts w:hint="eastAsia"/>
        </w:rPr>
        <w:t>　　图 9： 洗涤剂</w:t>
      </w:r>
      <w:r>
        <w:rPr>
          <w:rFonts w:hint="eastAsia"/>
        </w:rPr>
        <w:br/>
      </w:r>
      <w:r>
        <w:rPr>
          <w:rFonts w:hint="eastAsia"/>
        </w:rPr>
        <w:t>　　图 10： 个人护理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2025年全球前五大生产商脂肪甲基酯磺酸盐市场份额</w:t>
      </w:r>
      <w:r>
        <w:rPr>
          <w:rFonts w:hint="eastAsia"/>
        </w:rPr>
        <w:br/>
      </w:r>
      <w:r>
        <w:rPr>
          <w:rFonts w:hint="eastAsia"/>
        </w:rPr>
        <w:t>　　图 13： 2025年全球脂肪甲基酯磺酸盐第一梯队、第二梯队和第三梯队厂商及市场份额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全球脂肪甲基酯磺酸盐产能、产量、产能利用率及发展趋势（2021-2032）&amp;（万吨）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15： 全球脂肪甲基酯磺酸盐产量、需求量及发展趋势（2021-2032）&amp;（万吨）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全球主要地区脂肪甲基酯磺酸盐产量市场份额（2021-2032）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中国脂肪甲基酯磺酸盐产能、产量、产能利用率及发展趋势（2021-2032）&amp;（万吨）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18： 中国脂肪甲基酯磺酸盐产量、市场需求量及发展趋势（2021-2032）&amp;（万吨）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全球脂肪甲基酯磺酸盐市场销售额及增长率：（2021-2032）&amp;（万元）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全球市场脂肪甲基酯磺酸盐市场规模：2021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全球市场脂肪甲基酯磺酸盐销量及增长率（2021-2032）&amp;（万吨）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全球市场脂肪甲基酯磺酸盐价格趋势（2021-2032）&amp;（元/吨）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全球主要地区脂肪甲基酯磺酸盐销售收入（2021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全球主要地区脂肪甲基酯磺酸盐销售收入市场份额（2021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北美市场脂肪甲基酯磺酸盐销量及增长率（2021-2032）&amp;（万吨）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北美市场脂肪甲基酯磺酸盐收入及增长率（2021-2032）&amp;（万元）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欧洲市场脂肪甲基酯磺酸盐销量及增长率（2021-2032）&amp;（万吨）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欧洲市场脂肪甲基酯磺酸盐收入及增长率（2021-2032）&amp;（万元）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中国市场脂肪甲基酯磺酸盐销量及增长率（2021-2032）&amp;（万吨）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中国市场脂肪甲基酯磺酸盐收入及增长率（2021-2032）&amp;（万元）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日本市场脂肪甲基酯磺酸盐销量及增长率（2021-2032）&amp;（万吨）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日本市场脂肪甲基酯磺酸盐收入及增长率（2021-2032）&amp;（万元）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东南亚市场脂肪甲基酯磺酸盐销量及增长率（2021-2032）&amp;（万吨）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东南亚市场脂肪甲基酯磺酸盐收入及增长率（2021-2032）&amp;（万元）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印度市场脂肪甲基酯磺酸盐销量及增长率（2021-2032）&amp;（万吨）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印度市场脂肪甲基酯磺酸盐收入及增长率（2021-2032）&amp;（万元）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南美市场脂肪甲基酯磺酸盐销量及增长率（2021-2032）&amp;（万吨）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38： 南美市场脂肪甲基酯磺酸盐收入及增长率（2021-2032）&amp;（万元）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中东市场脂肪甲基酯磺酸盐销量及增长率（2021-2032）&amp;（万吨）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40： 中东市场脂肪甲基酯磺酸盐收入及增长率（2021-2032）&amp;（万元）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全球不同产品类型脂肪甲基酯磺酸盐价格走势（2021-2032）&amp;（元/吨）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全球不同应用脂肪甲基酯磺酸盐价格走势（2021-2032）&amp;（元/吨）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脂肪甲基酯磺酸盐中国企业SWOT分析</w:t>
      </w:r>
      <w:r>
        <w:rPr>
          <w:rFonts w:hint="eastAsia"/>
        </w:rPr>
        <w:br/>
      </w:r>
      <w:r>
        <w:rPr>
          <w:rFonts w:hint="eastAsia"/>
        </w:rPr>
        <w:t>　　图 44： 脂肪甲基酯磺酸盐产业链</w:t>
      </w:r>
      <w:r>
        <w:rPr>
          <w:rFonts w:hint="eastAsia"/>
        </w:rPr>
        <w:br/>
      </w:r>
      <w:r>
        <w:rPr>
          <w:rFonts w:hint="eastAsia"/>
        </w:rPr>
        <w:t>　　图 45： 脂肪甲基酯磺酸盐行业采购模式分析</w:t>
      </w:r>
      <w:r>
        <w:rPr>
          <w:rFonts w:hint="eastAsia"/>
        </w:rPr>
        <w:br/>
      </w:r>
      <w:r>
        <w:rPr>
          <w:rFonts w:hint="eastAsia"/>
        </w:rPr>
        <w:t>　　图 46： 脂肪甲基酯磺酸盐行业生产模式</w:t>
      </w:r>
      <w:r>
        <w:rPr>
          <w:rFonts w:hint="eastAsia"/>
        </w:rPr>
        <w:br/>
      </w:r>
      <w:r>
        <w:rPr>
          <w:rFonts w:hint="eastAsia"/>
        </w:rPr>
        <w:t>　　图 47： 脂肪甲基酯磺酸盐行业销售模式分析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8402479d54be5" w:history="1">
        <w:r>
          <w:rPr>
            <w:rStyle w:val="Hyperlink"/>
          </w:rPr>
          <w:t>2026-2032年全球与中国脂肪甲基酯磺酸盐市场研究及发展前景分析报告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8402479d54be5" w:history="1">
        <w:r>
          <w:rPr>
            <w:rStyle w:val="Hyperlink"/>
          </w:rPr>
          <w:t>https://www.20087.com/1/55/ZhiFangJiaJiZhiHuangSuanYanDeFaZhanQianJing.html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热点：脂肪酸甲酯磺酸钠作用与用途、甲基脂肪酸磺酸盐、二甲基碳酸酯、脂肪酸甲酯磺酸盐、环氧脂肪酸甲酯、脂肪酸甲酯乙氧基化物磺酸盐fmes、脂肪醇硫酸盐、脂肪酸甲酯磺酸盐 价格、对甲苯磺酸酯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e07cd03e146ff" w:history="1">
      <w:r>
        <w:rPr>
          <w:rStyle w:val="Hyperlink"/>
        </w:rPr>
        <w:t>2026-2032年全球与中国脂肪甲基酯磺酸盐市场研究及发展前景分析报告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ZhiFangJiaJiZhiHuangSuanYanDeFaZhanQianJing.html" TargetMode="External" Id="R6f28402479d5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ZhiFangJiaJiZhiHuangSuanYanDeFaZhanQianJing.html" TargetMode="External" Id="R1c8e07cd03e1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2025-12-29T23:12:22Z</dcterms:created>
  <dcterms:modified xsi:type="dcterms:W3CDTF">2025-12-30T00:12:22Z</dcterms:modified>
  <dc:subject>2026-2032年全球与中国脂肪甲基酯磺酸盐市场研究及发展前景分析报告</dc:subject>
  <dc:title>2026-2032年全球与中国脂肪甲基酯磺酸盐市场研究及发展前景分析报告</dc:title>
  <cp:keywords>2026-2032年全球与中国脂肪甲基酯磺酸盐市场研究及发展前景分析报告</cp:keywords>
  <dc:description>2026-2032年全球与中国脂肪甲基酯磺酸盐市场研究及发展前景分析报告</dc:description>
</cp:coreProperties>
</file>