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19dc445ec4a40" w:history="1">
              <w:r>
                <w:rPr>
                  <w:rStyle w:val="Hyperlink"/>
                </w:rPr>
                <w:t>2025-2031年中国膨润土市场深度调查分析及发展趋势研究报告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19dc445ec4a40" w:history="1">
              <w:r>
                <w:rPr>
                  <w:rStyle w:val="Hyperlink"/>
                </w:rPr>
                <w:t>2025-2031年中国膨润土市场深度调查分析及发展趋势研究报告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a19dc445ec4a40" w:history="1">
                <w:r>
                  <w:rPr>
                    <w:rStyle w:val="Hyperlink"/>
                  </w:rPr>
                  <w:t>https://www.20087.com/1/65/PengRunTuWeiLaiFaZhanQuShi.html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润土是一种具有高吸附性和膨胀性的粘土矿物，广泛应用于钻井泥浆、环保、农业和建筑等领域。近年来，随着环保法规的趋严和资源利用效率的提高，膨润土的应用领域不断拓展，如在重金属吸附和污水处理中的应用，以及在土壤改良和农业中的使用。</w:t>
      </w:r>
      <w:r>
        <w:rPr>
          <w:rFonts w:hint="eastAsia"/>
        </w:rPr>
        <w:br/>
      </w:r>
      <w:r>
        <w:rPr>
          <w:rFonts w:hint="eastAsia"/>
        </w:rPr>
        <w:t>　　未来，膨润土的发展将更加注重功能化和环境友好。一方面，通过纳米技术和表面改性，开发具有特殊功能的膨润土材料，如抗菌、防火和催化活性，拓展其在新材料和能源领域的应用。另一方面，膨润土将结合生物技术，开发用于生物降解和生物修复的新型材料，减少对环境的负面影响。此外，随着全球对可持续资源的需求增加，膨润土的循环利用和再生技术将得到重视，实现资源的高效利用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19dc445ec4a40" w:history="1">
        <w:r>
          <w:rPr>
            <w:rStyle w:val="Hyperlink"/>
          </w:rPr>
          <w:t>2025-2031年中国膨润土市场深度调查分析及发展趋势研究报告</w:t>
        </w:r>
      </w:hyperlink>
      <w:r>
        <w:rPr>
          <w:rFonts w:hint="eastAsia"/>
        </w:rPr>
        <w:t>》通过详实的数据分析，全面解析了膨润土行业的市场规模、需求动态及价格趋势，深入探讨了膨润土产业链上下游的协同关系与竞争格局变化。报告对膨润土细分市场进行精准划分，结合重点企业研究，揭示了品牌影响力与市场集中度的现状，为行业参与者提供了清晰的竞争态势洞察。同时，报告结合宏观经济环境、技术发展路径及消费者需求演变，科学预测了膨润土行业的未来发展方向，并针对潜在风险提出了切实可行的应对策略。报告为膨润土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膨润土概述</w:t>
      </w:r>
      <w:r>
        <w:rPr>
          <w:rFonts w:hint="eastAsia"/>
        </w:rPr>
        <w:br/>
      </w:r>
      <w:r>
        <w:rPr>
          <w:rFonts w:hint="eastAsia"/>
        </w:rPr>
        <w:t>　　第一节 膨润土定义</w:t>
      </w:r>
      <w:r>
        <w:rPr>
          <w:rFonts w:hint="eastAsia"/>
        </w:rPr>
        <w:br/>
      </w:r>
      <w:r>
        <w:rPr>
          <w:rFonts w:hint="eastAsia"/>
        </w:rPr>
        <w:t>　　第二节 膨润土行业发展历程</w:t>
      </w:r>
      <w:r>
        <w:rPr>
          <w:rFonts w:hint="eastAsia"/>
        </w:rPr>
        <w:br/>
      </w:r>
      <w:r>
        <w:rPr>
          <w:rFonts w:hint="eastAsia"/>
        </w:rPr>
        <w:t>　　第三节 膨润土分类情况</w:t>
      </w:r>
      <w:r>
        <w:rPr>
          <w:rFonts w:hint="eastAsia"/>
        </w:rPr>
        <w:br/>
      </w:r>
      <w:r>
        <w:rPr>
          <w:rFonts w:hint="eastAsia"/>
        </w:rPr>
        <w:t>　　第四节 膨润土产业链分析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二、膨润土产业链模型分析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膨润土发展及政策分析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中国经济发展分析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中国膨润土生产现状分析</w:t>
      </w:r>
      <w:r>
        <w:rPr>
          <w:rFonts w:hint="eastAsia"/>
        </w:rPr>
        <w:br/>
      </w:r>
      <w:r>
        <w:rPr>
          <w:rFonts w:hint="eastAsia"/>
        </w:rPr>
        <w:t>　　第一节 膨润土行业总体规模</w:t>
      </w:r>
      <w:r>
        <w:rPr>
          <w:rFonts w:hint="eastAsia"/>
        </w:rPr>
        <w:br/>
      </w:r>
      <w:r>
        <w:rPr>
          <w:rFonts w:hint="eastAsia"/>
        </w:rPr>
        <w:t>　　第二节 膨润土产能概况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膨润土产量概况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2020-2025年中国膨润土行业产量情况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膨润土产业的生命周期分析</w:t>
      </w:r>
      <w:r>
        <w:rPr>
          <w:rFonts w:hint="eastAsia"/>
        </w:rPr>
        <w:br/>
      </w:r>
      <w:r>
        <w:rPr>
          <w:rFonts w:hint="eastAsia"/>
        </w:rPr>
        <w:t>　　第五节 膨润土产业供需情况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膨润土国内产品价格走势及影响因素分析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2020-2025年中国膨润土行业总体发展状况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中国膨润土行业规模情况分析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五、行业性分析</w:t>
      </w:r>
      <w:r>
        <w:rPr>
          <w:rFonts w:hint="eastAsia"/>
        </w:rPr>
        <w:br/>
      </w:r>
      <w:r>
        <w:rPr>
          <w:rFonts w:hint="eastAsia"/>
        </w:rPr>
        <w:t>　　第二节 中国膨润土行业产销情况分析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中国膨润土行业财务能力分析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2020-2025年中国膨润土行业发展概况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2020-2025年中国膨润土行业发展态势分析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2020-2025年中国膨润土行业发展特点分析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2020-2025年中国膨润土行业市场供需分析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膨润土行业市场竞争策略分析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膨润土市场竞争策略分析</w:t>
      </w:r>
      <w:r>
        <w:rPr>
          <w:rFonts w:hint="eastAsia"/>
        </w:rPr>
        <w:br/>
      </w:r>
      <w:r>
        <w:rPr>
          <w:rFonts w:hint="eastAsia"/>
        </w:rPr>
        <w:t>　　　　一、膨润土市场增长潜力分析</w:t>
      </w:r>
      <w:r>
        <w:rPr>
          <w:rFonts w:hint="eastAsia"/>
        </w:rPr>
        <w:br/>
      </w:r>
      <w:r>
        <w:rPr>
          <w:rFonts w:hint="eastAsia"/>
        </w:rPr>
        <w:t>　　　　二、膨润土产品竞争策略分析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膨润土企业竞争策略分析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一、2025-2031年我国膨润土市场竞争趋势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二、2025-2031年膨润土行业竞争格局展望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三、2025-2031年膨润土行业竞争策略分析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膨润土行业投资与发展前景分析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2020-2025年膨润土行业投资情况分析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四、2020-2025年分地区投资分析</w:t>
      </w:r>
      <w:r>
        <w:rPr>
          <w:rFonts w:hint="eastAsia"/>
        </w:rPr>
        <w:br/>
      </w:r>
      <w:r>
        <w:rPr>
          <w:rFonts w:hint="eastAsia"/>
        </w:rPr>
        <w:t>　　第二节 膨润土行业投资机会分析</w:t>
      </w:r>
      <w:r>
        <w:rPr>
          <w:rFonts w:hint="eastAsia"/>
        </w:rPr>
        <w:br/>
      </w:r>
      <w:r>
        <w:rPr>
          <w:rFonts w:hint="eastAsia"/>
        </w:rPr>
        <w:t>　　　　一、膨润土投资项目分析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二、可以投资的膨润土模式</w:t>
      </w:r>
      <w:r>
        <w:rPr>
          <w:rFonts w:hint="eastAsia"/>
        </w:rPr>
        <w:br/>
      </w:r>
      <w:r>
        <w:rPr>
          <w:rFonts w:hint="eastAsia"/>
        </w:rPr>
        <w:t>　　　　三、2020-2025年膨润土投资机会</w:t>
      </w:r>
      <w:r>
        <w:rPr>
          <w:rFonts w:hint="eastAsia"/>
        </w:rPr>
        <w:br/>
      </w:r>
      <w:r>
        <w:rPr>
          <w:rFonts w:hint="eastAsia"/>
        </w:rPr>
        <w:t>　　　　四、2020-2025年膨润土投资新方向</w:t>
      </w:r>
      <w:r>
        <w:rPr>
          <w:rFonts w:hint="eastAsia"/>
        </w:rPr>
        <w:br/>
      </w:r>
      <w:r>
        <w:rPr>
          <w:rFonts w:hint="eastAsia"/>
        </w:rPr>
        <w:t>　　第三节 膨润土行业发展前景分析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一、金融危机下膨润土市场的发展前景</w:t>
      </w:r>
      <w:r>
        <w:rPr>
          <w:rFonts w:hint="eastAsia"/>
        </w:rPr>
        <w:br/>
      </w:r>
      <w:r>
        <w:rPr>
          <w:rFonts w:hint="eastAsia"/>
        </w:rPr>
        <w:t>　　　　二、2020-2025年膨润土市场面临的发展商机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膨润土行业竞争格局分析</w:t>
      </w:r>
      <w:r>
        <w:rPr>
          <w:rFonts w:hint="eastAsia"/>
        </w:rPr>
        <w:br/>
      </w:r>
      <w:r>
        <w:rPr>
          <w:rFonts w:hint="eastAsia"/>
        </w:rPr>
        <w:t>　　第一节 膨润土行业集中度分析</w:t>
      </w:r>
      <w:r>
        <w:rPr>
          <w:rFonts w:hint="eastAsia"/>
        </w:rPr>
        <w:br/>
      </w:r>
      <w:r>
        <w:rPr>
          <w:rFonts w:hint="eastAsia"/>
        </w:rPr>
        <w:t>　　　　一、膨润土市场集中度分析</w:t>
      </w:r>
      <w:r>
        <w:rPr>
          <w:rFonts w:hint="eastAsia"/>
        </w:rPr>
        <w:br/>
      </w:r>
      <w:r>
        <w:rPr>
          <w:rFonts w:hint="eastAsia"/>
        </w:rPr>
        <w:t>　　　　二、膨润土企业集中度分析</w:t>
      </w:r>
      <w:r>
        <w:rPr>
          <w:rFonts w:hint="eastAsia"/>
        </w:rPr>
        <w:br/>
      </w:r>
      <w:r>
        <w:rPr>
          <w:rFonts w:hint="eastAsia"/>
        </w:rPr>
        <w:t>　　　　三、膨润土区域集中度分析</w:t>
      </w:r>
      <w:r>
        <w:rPr>
          <w:rFonts w:hint="eastAsia"/>
        </w:rPr>
        <w:br/>
      </w:r>
      <w:r>
        <w:rPr>
          <w:rFonts w:hint="eastAsia"/>
        </w:rPr>
        <w:t>　　第二节 膨润土行业竞争格局分析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一、2020-2025年膨润土行业竞争分析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二、2020-2025年中外膨润土产品竞争分析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三、2020-2025年我国膨润土市场竞争分析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四、2025-2031年国内主要膨润土企业动向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膨润土上游原材料供应状况分析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膨润土产业用户度分析</w:t>
      </w:r>
      <w:r>
        <w:rPr>
          <w:rFonts w:hint="eastAsia"/>
        </w:rPr>
        <w:br/>
      </w:r>
      <w:r>
        <w:rPr>
          <w:rFonts w:hint="eastAsia"/>
        </w:rPr>
        <w:t>　　第一节 膨润土产业用户认知程度</w:t>
      </w:r>
      <w:r>
        <w:rPr>
          <w:rFonts w:hint="eastAsia"/>
        </w:rPr>
        <w:br/>
      </w:r>
      <w:r>
        <w:rPr>
          <w:rFonts w:hint="eastAsia"/>
        </w:rPr>
        <w:t>　　第二节 膨润土产业用户关注因素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2025-2031年膨润土行业态势投资风险分析</w:t>
      </w:r>
      <w:r>
        <w:rPr>
          <w:rFonts w:hint="eastAsia"/>
        </w:rPr>
        <w:br/>
      </w:r>
      <w:r>
        <w:rPr>
          <w:rFonts w:hint="eastAsia"/>
        </w:rPr>
        <w:t>　　第一节 当前膨润土存在的问题</w:t>
      </w:r>
      <w:r>
        <w:rPr>
          <w:rFonts w:hint="eastAsia"/>
        </w:rPr>
        <w:br/>
      </w:r>
      <w:r>
        <w:rPr>
          <w:rFonts w:hint="eastAsia"/>
        </w:rPr>
        <w:t>　　第二节 膨润土未来发展预测分析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一、中国膨润土发展方向分析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二、2025-2031年中国膨润土行业发展规模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三、2025-2031年中国膨润土行业发展趋势预测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2025-2031年中国膨润土行业投资风险分析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膨润土国内重点生产厂家分析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市坊子区华坊膨润土厂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浙江丰虹新材料股份有限公司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成都优武特科技有限公司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宣化县东升化工有限公司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中智.林.－新疆中非夏子街膨润土有限责任公司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膨润土地区销售分析</w:t>
      </w:r>
      <w:r>
        <w:rPr>
          <w:rFonts w:hint="eastAsia"/>
        </w:rPr>
        <w:br/>
      </w:r>
      <w:r>
        <w:rPr>
          <w:rFonts w:hint="eastAsia"/>
        </w:rPr>
        <w:t>　　　　一、膨润土各地区对比销售分析</w:t>
      </w:r>
      <w:r>
        <w:rPr>
          <w:rFonts w:hint="eastAsia"/>
        </w:rPr>
        <w:br/>
      </w:r>
      <w:r>
        <w:rPr>
          <w:rFonts w:hint="eastAsia"/>
        </w:rPr>
        <w:t>　　　　二、膨润土“重点地区一”销售分析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1.“规格”销售分析</w:t>
      </w:r>
      <w:r>
        <w:rPr>
          <w:rFonts w:hint="eastAsia"/>
        </w:rPr>
        <w:br/>
      </w:r>
      <w:r>
        <w:rPr>
          <w:rFonts w:hint="eastAsia"/>
        </w:rPr>
        <w:t>　　　　　　2.厂家销售分析</w:t>
      </w:r>
      <w:r>
        <w:rPr>
          <w:rFonts w:hint="eastAsia"/>
        </w:rPr>
        <w:br/>
      </w:r>
      <w:r>
        <w:rPr>
          <w:rFonts w:hint="eastAsia"/>
        </w:rPr>
        <w:t>　　　　三、膨润土“重点地区二”销售分析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四、膨润土“重点地区三”销售分析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五、膨润土“重点地区四”销售分析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膨润土产品竞争力优势分析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一、膨润土行业发展前景预测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3、行业总体市场机会分析</w:t>
      </w:r>
      <w:r>
        <w:rPr>
          <w:rFonts w:hint="eastAsia"/>
        </w:rPr>
        <w:br/>
      </w:r>
      <w:r>
        <w:rPr>
          <w:rFonts w:hint="eastAsia"/>
        </w:rPr>
        <w:t>　　　　二、膨润土企业营销策略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三、膨润土企业投资策略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膨润土产业链结构图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2020-2025年主要产品产量统计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2020-2025年我国膨润土市场规模统计表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2020-2025年我国膨润土市场规模及增长率变化图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2020-2025年我国膨润土产能统计表</w:t>
      </w:r>
      <w:r>
        <w:rPr>
          <w:rFonts w:hint="eastAsia"/>
        </w:rPr>
        <w:br/>
      </w:r>
      <w:r>
        <w:rPr>
          <w:rFonts w:hint="eastAsia"/>
        </w:rPr>
        <w:t>　　图表 2020-2025年我国膨润土产能及增长率变化图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2025-2031年中国膨润土产能及增长率预测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2020-2025年我国膨润土产量统计表</w:t>
      </w:r>
      <w:r>
        <w:rPr>
          <w:rFonts w:hint="eastAsia"/>
        </w:rPr>
        <w:br/>
      </w:r>
      <w:r>
        <w:rPr>
          <w:rFonts w:hint="eastAsia"/>
        </w:rPr>
        <w:t>　　图表 2020-2025年我国膨润土产量及增长率变化图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2020-2025年中国膨润土产能利用率变化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2025-2031年中国膨润土产量及增长率预测</w:t>
      </w:r>
      <w:r>
        <w:rPr>
          <w:rFonts w:hint="eastAsia"/>
        </w:rPr>
        <w:br/>
      </w:r>
      <w:r>
        <w:rPr>
          <w:rFonts w:hint="eastAsia"/>
        </w:rPr>
        <w:t>　　图表 膨润土行业生命周期的判断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2020-2025年中国膨润土零售价格走势分析</w:t>
      </w:r>
      <w:r>
        <w:rPr>
          <w:rFonts w:hint="eastAsia"/>
        </w:rPr>
        <w:br/>
      </w:r>
      <w:r>
        <w:rPr>
          <w:rFonts w:hint="eastAsia"/>
        </w:rPr>
        <w:t>　　图表 2020-2025年我国膨润土市场不同因素的价格影响力对比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2020-2025年不同性质的膨润土加工企业数量比较</w:t>
      </w:r>
      <w:r>
        <w:rPr>
          <w:rFonts w:hint="eastAsia"/>
        </w:rPr>
        <w:br/>
      </w:r>
      <w:r>
        <w:rPr>
          <w:rFonts w:hint="eastAsia"/>
        </w:rPr>
        <w:t>　　图表 2020-2025年不同性质的膨润土加工企业总资产所占比例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2020-2025年中国膨润土加工企业从业人员统计</w:t>
      </w:r>
      <w:r>
        <w:rPr>
          <w:rFonts w:hint="eastAsia"/>
        </w:rPr>
        <w:br/>
      </w:r>
      <w:r>
        <w:rPr>
          <w:rFonts w:hint="eastAsia"/>
        </w:rPr>
        <w:t>　　图表 2020-2025年不同规模的膨润土加工企业工业总产值所占比例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2020-2025年我国膨润土行业中不同类型企业销售利润率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2020-2025年中国膨润土行业产量分析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2020-2025年中国膨润土行业资产利润率变化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2020-2025年中国膨润土行业偿债能力分析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2020-2025年中国膨润土行业营运能力分析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2020-2025年中国膨润土行业发展能力分析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2020-2025年我国膨润土产量及增长率变化图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2020-2025年中国膨润土行业市场供需分析</w:t>
      </w:r>
      <w:r>
        <w:rPr>
          <w:rFonts w:hint="eastAsia"/>
        </w:rPr>
        <w:br/>
      </w:r>
      <w:r>
        <w:rPr>
          <w:rFonts w:hint="eastAsia"/>
        </w:rPr>
        <w:t>　　图表 膨润土行业“波特五力”分析模型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2020-2025年我国膨润土市场规模及增长率变化图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2025-2031年膨润土五强企业市场占有率预测</w:t>
      </w:r>
      <w:r>
        <w:rPr>
          <w:rFonts w:hint="eastAsia"/>
        </w:rPr>
        <w:br/>
      </w:r>
      <w:r>
        <w:rPr>
          <w:rFonts w:hint="eastAsia"/>
        </w:rPr>
        <w:t>　　图表 膨润土生产企业定价目标选择</w:t>
      </w:r>
      <w:r>
        <w:rPr>
          <w:rFonts w:hint="eastAsia"/>
        </w:rPr>
        <w:br/>
      </w:r>
      <w:r>
        <w:rPr>
          <w:rFonts w:hint="eastAsia"/>
        </w:rPr>
        <w:t>　　图表 膨润土企业对付竞争者降价的程序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2020-2025年总体投资结构分析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2020-2025年投资地区情况分析</w:t>
      </w:r>
      <w:r>
        <w:rPr>
          <w:rFonts w:hint="eastAsia"/>
        </w:rPr>
        <w:br/>
      </w:r>
      <w:r>
        <w:rPr>
          <w:rFonts w:hint="eastAsia"/>
        </w:rPr>
        <w:t>　　图表 2025-2031年中国膨润土投资机会分析</w:t>
      </w:r>
      <w:r>
        <w:rPr>
          <w:rFonts w:hint="eastAsia"/>
        </w:rPr>
        <w:br/>
      </w:r>
      <w:r>
        <w:rPr>
          <w:rFonts w:hint="eastAsia"/>
        </w:rPr>
        <w:t>　　图表 2025-2031年膨润土行业投资方向预测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2020-2025年膨润土五强企业市场占有率预测</w:t>
      </w:r>
      <w:r>
        <w:rPr>
          <w:rFonts w:hint="eastAsia"/>
        </w:rPr>
        <w:br/>
      </w:r>
      <w:r>
        <w:rPr>
          <w:rFonts w:hint="eastAsia"/>
        </w:rPr>
        <w:t>　　图表 2020-2025年各地区企业占有率</w:t>
      </w:r>
      <w:r>
        <w:rPr>
          <w:rFonts w:hint="eastAsia"/>
        </w:rPr>
        <w:br/>
      </w:r>
      <w:r>
        <w:rPr>
          <w:rFonts w:hint="eastAsia"/>
        </w:rPr>
        <w:t>　　图表 2020-2025年各地区生产分布</w:t>
      </w:r>
      <w:r>
        <w:rPr>
          <w:rFonts w:hint="eastAsia"/>
        </w:rPr>
        <w:br/>
      </w:r>
      <w:r>
        <w:rPr>
          <w:rFonts w:hint="eastAsia"/>
        </w:rPr>
        <w:t>　　图表 2020-2025年蒙脱石矿价格分析</w:t>
      </w:r>
      <w:r>
        <w:rPr>
          <w:rFonts w:hint="eastAsia"/>
        </w:rPr>
        <w:br/>
      </w:r>
      <w:r>
        <w:rPr>
          <w:rFonts w:hint="eastAsia"/>
        </w:rPr>
        <w:t>　　图表 2025-2031年主要原材料蒙脱石矿价格预测</w:t>
      </w:r>
      <w:r>
        <w:rPr>
          <w:rFonts w:hint="eastAsia"/>
        </w:rPr>
        <w:br/>
      </w:r>
      <w:r>
        <w:rPr>
          <w:rFonts w:hint="eastAsia"/>
        </w:rPr>
        <w:t>　　图表 2020-2025年消费者对膨润土品牌认知度调查</w:t>
      </w:r>
      <w:r>
        <w:rPr>
          <w:rFonts w:hint="eastAsia"/>
        </w:rPr>
        <w:br/>
      </w:r>
      <w:r>
        <w:rPr>
          <w:rFonts w:hint="eastAsia"/>
        </w:rPr>
        <w:t>　　图表 膨润土产品功能影响程度分析</w:t>
      </w:r>
      <w:r>
        <w:rPr>
          <w:rFonts w:hint="eastAsia"/>
        </w:rPr>
        <w:br/>
      </w:r>
      <w:r>
        <w:rPr>
          <w:rFonts w:hint="eastAsia"/>
        </w:rPr>
        <w:t>　　图表 膨润土产品质量影响程度分析</w:t>
      </w:r>
      <w:r>
        <w:rPr>
          <w:rFonts w:hint="eastAsia"/>
        </w:rPr>
        <w:br/>
      </w:r>
      <w:r>
        <w:rPr>
          <w:rFonts w:hint="eastAsia"/>
        </w:rPr>
        <w:t>　　图表 膨润土产品价格影响程度分析</w:t>
      </w:r>
      <w:r>
        <w:rPr>
          <w:rFonts w:hint="eastAsia"/>
        </w:rPr>
        <w:br/>
      </w:r>
      <w:r>
        <w:rPr>
          <w:rFonts w:hint="eastAsia"/>
        </w:rPr>
        <w:t>　　图表 膨润土产品价格影响程度分析</w:t>
      </w:r>
      <w:r>
        <w:rPr>
          <w:rFonts w:hint="eastAsia"/>
        </w:rPr>
        <w:br/>
      </w:r>
      <w:r>
        <w:rPr>
          <w:rFonts w:hint="eastAsia"/>
        </w:rPr>
        <w:t>　　图表 膨润土产品价格影响程度分析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2025-2031年中国膨润土行业发展规模预测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2025-2031年中国膨润土行业发展趋势预测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2020-2025年市坊子区华坊膨润土厂资产负债率变化情况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2020-2025年市坊子区华坊膨润土厂资产负债率变化情况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2020-2025年市坊子区华坊膨润土厂产权比率变化情况</w:t>
      </w:r>
      <w:r>
        <w:rPr>
          <w:rFonts w:hint="eastAsia"/>
        </w:rPr>
        <w:br/>
      </w:r>
      <w:r>
        <w:rPr>
          <w:rFonts w:hint="eastAsia"/>
        </w:rPr>
        <w:t>　　图表 2020-2025年市坊子区华坊膨润土厂产权比率变化情况</w:t>
      </w:r>
      <w:r>
        <w:rPr>
          <w:rFonts w:hint="eastAsia"/>
        </w:rPr>
        <w:br/>
      </w:r>
      <w:r>
        <w:rPr>
          <w:rFonts w:hint="eastAsia"/>
        </w:rPr>
        <w:t>　　表格 2020-2025年市坊子区华坊膨润土厂已获利息倍数变化情况</w:t>
      </w:r>
      <w:r>
        <w:rPr>
          <w:rFonts w:hint="eastAsia"/>
        </w:rPr>
        <w:br/>
      </w:r>
      <w:r>
        <w:rPr>
          <w:rFonts w:hint="eastAsia"/>
        </w:rPr>
        <w:t>　　图表 2020-2025年市坊子区华坊膨润土厂已获利息倍数变化情况</w:t>
      </w:r>
      <w:r>
        <w:rPr>
          <w:rFonts w:hint="eastAsia"/>
        </w:rPr>
        <w:br/>
      </w:r>
      <w:r>
        <w:rPr>
          <w:rFonts w:hint="eastAsia"/>
        </w:rPr>
        <w:t>　　表格 2020-2025年市坊子区华坊膨润土厂固定资产周转次数情况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2020-2025年市坊子区华坊膨润土厂固定资产周转次数情况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2020-2025年市坊子区华坊膨润土厂流动资产周转次数变化情况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2020-2025年市坊子区华坊膨润土厂流动资产周转次数变化情况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2020-2025年市坊子区华坊膨润土厂总资产周转次数变化情况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2020-2025年市坊子区华坊膨润土厂总资产周转次数变化情况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2020-2025年市坊子区华坊膨润土厂销售毛利率变化情况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2020-2025年市坊子区华坊膨润土厂销售毛利率变化情况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2020-2025年浙江丰虹新材料股份有限公司资产负债率变化情况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2020-2025年浙江丰虹新材料股份有限公司资产负债率变化情况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2020-2025年浙江丰虹新材料股份有限公司产权比率变化情况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2020-2025年浙江丰虹新材料股份有限公司产权比率变化情况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2020-2025年浙江丰虹新材料股份有限公司已获利息倍数变化情况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2020-2025年浙江丰虹新材料股份有限公司已获利息倍数变化情况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2020-2025年浙江丰虹新材料股份有限公司固定资产周转次数情况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2020-2025年浙江丰虹新材料股份有限公司固定资产周转次数情况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2020-2025年浙江丰虹新材料股份有限公司流动资产周转次数变化情况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2020-2025年浙江丰虹新材料股份有限公司流动资产周转次数变化情况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2020-2025年浙江丰虹新材料股份有限公司总资产周转次数变化情况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2020-2025年浙江丰虹新材料股份有限公司总资产周转次数变化情况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2020-2025年浙江丰虹新材料股份有限公司销售毛利率变化情况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2020-2025年浙江丰虹新材料股份有限公司销售毛利率变化情况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2020-2025年成都优武特科技有限公司资产负债率变化情况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2020-2025年成都优武特科技有限公司资产负债率变化情况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2020-2025年成都优武特科技有限公司产权比率变化情况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2020-2025年成都优武特科技有限公司产权比率变化情况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2020-2025年成都优武特科技有限公司已获利息倍数变化情况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2020-2025年成都优武特科技有限公司已获利息倍数变化情况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2020-2025年成都优武特科技有限公司固定资产周转次数情况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2020-2025年成都优武特科技有限公司固定资产周转次数情况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2020-2025年成都优武特科技有限公司流动资产周转次数变化情况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2020-2025年成都优武特科技有限公司流动资产周转次数变化情况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2020-2025年成都优武特科技有限公司总资产周转次数变化情况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2020-2025年成都优武特科技有限公司总资产周转次数变化情况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2020-2025年成都优武特科技有限公司销售毛利率变化情况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2020-2025年成都优武特科技有限公司销售毛利率变化情况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2020-2025年宣化县东升化工有限公司资产负债率变化情况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2020-2025年宣化县东升化工有限公司资产负债率变化情况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2020-2025年宣化县东升化工有限公司产权比率变化情况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2020-2025年宣化县东升化工有限公司产权比率变化情况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2020-2025年宣化县东升化工有限公司已获利息倍数变化情况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2020-2025年宣化县东升化工有限公司已获利息倍数变化情况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2020-2025年宣化县东升化工有限公司固定资产周转次数情况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2020-2025年宣化县东升化工有限公司固定资产周转次数情况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2020-2025年宣化县东升化工有限公司流动资产周转次数变化情况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2020-2025年宣化县东升化工有限公司流动资产周转次数变化情况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2020-2025年宣化县东升化工有限公司总资产周转次数变化情况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2020-2025年宣化县东升化工有限公司总资产周转次数变化情况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2020-2025年宣化县东升化工有限公司销售毛利率变化情况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2020-2025年宣化县东升化工有限公司销售毛利率变化情况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2020-2025年新疆中非夏子街膨润土有限责任公司资产负债率变化情况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2020-2025年新疆中非夏子街膨润土有限责任公司资产负债率变化情况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2020-2025年新疆中非夏子街膨润土有限责任公司产权比率变化情况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2020-2025年新疆中非夏子街膨润土有限责任公司产权比率变化情况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2020-2025年新疆中非夏子街膨润土有限责任公司已获利息倍数变化情况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2020-2025年新疆中非夏子街膨润土有限责任公司已获利息倍数变化情况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2020-2025年新疆中非夏子街膨润土有限责任公司固定资产周转次数情况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2020-2025年新疆中非夏子街膨润土有限责任公司固定资产周转次数情况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2020-2025年新疆中非夏子街膨润土有限责任公司流动资产周转次数变化情况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2020-2025年新疆中非夏子街膨润土有限责任公司流动资产周转次数变化情况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2020-2025年新疆中非夏子街膨润土有限责任公司总资产周转次数变化情况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2020-2025年新疆中非夏子街膨润土有限责任公司总资产周转次数变化情况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2020-2025年新疆中非夏子街膨润土有限责任公司销售毛利率变化情况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2020-2025年新疆中非夏子街膨润土有限责任公司销售毛利率变化情况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2020-2025年膨润土各地区销售比例变化</w:t>
      </w:r>
      <w:r>
        <w:rPr>
          <w:rFonts w:hint="eastAsia"/>
        </w:rPr>
        <w:br/>
      </w:r>
      <w:r>
        <w:rPr>
          <w:rFonts w:hint="eastAsia"/>
        </w:rPr>
        <w:t>　　图表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东北地区膨润土CR5与CR10厂家市场销售份额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华北地区膨润土CR5与CR10厂家市场销售份额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华南地区膨润土CR5与CR10厂家市场销售份额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华东地区膨润土CR5与CR10厂家市场销售份额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膨润土目标客户对价格的意见调查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膨润土目标客户对质量的满意度调查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膨润土客户对产品发展的</w:t>
      </w:r>
      <w:r>
        <w:rPr>
          <w:rFonts w:hint="eastAsia"/>
        </w:rPr>
        <w:br/>
      </w:r>
      <w:r>
        <w:rPr>
          <w:rFonts w:hint="eastAsia"/>
        </w:rPr>
        <w:t>　　图表 膨润土渠道策略示意图</w:t>
      </w:r>
      <w:r>
        <w:rPr>
          <w:rFonts w:hint="eastAsia"/>
        </w:rPr>
        <w:br/>
      </w:r>
      <w:r>
        <w:rPr>
          <w:rFonts w:hint="eastAsia"/>
        </w:rPr>
        <w:t>　　图表 膨润土产业链投资示意图</w:t>
      </w:r>
      <w:r>
        <w:rPr>
          <w:rFonts w:hint="eastAsia"/>
        </w:rPr>
        <w:br/>
      </w:r>
      <w:r>
        <w:rPr>
          <w:rFonts w:hint="eastAsia"/>
        </w:rPr>
        <w:t>　　图表 膨润土行业生产开发策略</w:t>
      </w:r>
      <w:r>
        <w:rPr>
          <w:rFonts w:hint="eastAsia"/>
        </w:rPr>
        <w:br/>
      </w:r>
      <w:r>
        <w:rPr>
          <w:rFonts w:hint="eastAsia"/>
        </w:rPr>
        <w:t>　　图表 膨润土销售策略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19dc445ec4a40" w:history="1">
        <w:r>
          <w:rPr>
            <w:rStyle w:val="Hyperlink"/>
          </w:rPr>
          <w:t>2025-2031年中国膨润土市场深度调查分析及发展趋势研究报告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a19dc445ec4a40" w:history="1">
        <w:r>
          <w:rPr>
            <w:rStyle w:val="Hyperlink"/>
          </w:rPr>
          <w:t>https://www.20087.com/1/65/PengRunTuWeiLaiFaZhanQuShi.html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热点：膨润土化学式、膨润土猫砂、膨润土原料、膨润土主要成分、膨润土是怎么形成的、膨润土防水毯、透明膨润土、膨润土是什么东西、膨润土密度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8843892844236" w:history="1">
      <w:r>
        <w:rPr>
          <w:rStyle w:val="Hyperlink"/>
        </w:rPr>
        <w:t>2025-2031年中国膨润土市场深度调查分析及发展趋势研究报告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PengRunTuWeiLaiFaZhanQuShi.html" TargetMode="External" Id="R36a19dc445ec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PengRunTuWeiLaiFaZhanQuShi.html" TargetMode="External" Id="Rec5884389284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2025-05-10T02:19:00Z</dcterms:created>
  <dcterms:modified xsi:type="dcterms:W3CDTF">2025-05-10T03:19:00Z</dcterms:modified>
  <dc:subject>2025-2031年中国膨润土市场深度调查分析及发展趋势研究报告</dc:subject>
  <dc:title>2025-2031年中国膨润土市场深度调查分析及发展趋势研究报告</dc:title>
  <cp:keywords>2025-2031年中国膨润土市场深度调查分析及发展趋势研究报告</cp:keywords>
  <dc:description>2025-2031年中国膨润土市场深度调查分析及发展趋势研究报告</dc:description>
</cp:coreProperties>
</file>