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90b481bf941cd" w:history="1">
              <w:r>
                <w:rPr>
                  <w:rStyle w:val="Hyperlink"/>
                </w:rPr>
                <w:t>2025-2031年全球与中国芳纶纤维市场现状调研及行业前景分析报告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90b481bf941cd" w:history="1">
              <w:r>
                <w:rPr>
                  <w:rStyle w:val="Hyperlink"/>
                </w:rPr>
                <w:t>2025-2031年全球与中国芳纶纤维市场现状调研及行业前景分析报告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390b481bf941cd" w:history="1">
                <w:r>
                  <w:rPr>
                    <w:rStyle w:val="Hyperlink"/>
                  </w:rPr>
                  <w:t>https://www.20087.com/1/55/FangLunXianWeiHangYeQianJingFenXi.html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纤维是一种高性能纤维，其优异的强度、耐高温和阻燃性能使其在防护装备、航空航天、复合材料和电子等领域有着广泛应用。近年来，随着全球安全意识的提高和高端制造业的发展，芳纶纤维市场需求持续增长。同时，芳纶纤维生产技术的进步，如纺丝工艺的优化和后处理技术的创新，提高了纤维的性能一致性和生产效率。然而，芳纶纤维行业也面临原料成本、技术壁垒和市场准入门槛的挑战。</w:t>
      </w:r>
      <w:r>
        <w:rPr>
          <w:rFonts w:hint="eastAsia"/>
        </w:rPr>
        <w:br/>
      </w:r>
      <w:r>
        <w:rPr>
          <w:rFonts w:hint="eastAsia"/>
        </w:rPr>
        <w:t>　　未来，芳纶纤维行业的发展将更加注重技术创新和应用领域的拓展。一方面，通过材料科学的突破，如开发新型芳纶结构和复合材料，提高纤维的综合性能，满足极端环境下的应用需求。另一方面，芳纶纤维将探索在新能源、生物医疗和智能穿戴等新兴领域的应用，推动产业升级。此外，行业将加强与科研机构和下游用户的合作，共同推动芳纶纤维及其复合材料的技术研发和市场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90b481bf941cd" w:history="1">
        <w:r>
          <w:rPr>
            <w:rStyle w:val="Hyperlink"/>
          </w:rPr>
          <w:t>2025-2031年全球与中国芳纶纤维市场现状调研及行业前景分析报告</w:t>
        </w:r>
      </w:hyperlink>
      <w:r>
        <w:rPr>
          <w:rFonts w:hint="eastAsia"/>
        </w:rPr>
        <w:t>》以专业、科学的视角，系统分析了芳纶纤维行业的市场规模、供需状况和竞争格局，梳理了芳纶纤维技术发展水平和未来方向。报告对芳纶纤维行业发展趋势做出客观预测，评估了市场增长空间和潜在风险，并分析了重点芳纶纤维企业的经营情况和市场表现。结合政策环境和消费需求变化，为投资者和企业提供芳纶纤维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芳纶纤维市场概述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按照不同产品类型，芳纶纤维主要可以分为如下几个类别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全球不同产品类型芳纶纤维销售额增长趋势2020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从不同应用，芳纶纤维主要包括如下几个方面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全球不同应用芳纶纤维销售额增长趋势2020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芳纶纤维行业背景、发展历史、现状及趋势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芳纶纤维行业目前现状分析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芳纶纤维发展趋势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全球芳纶纤维总体规模分析</w:t>
      </w:r>
      <w:r>
        <w:rPr>
          <w:rFonts w:hint="eastAsia"/>
        </w:rPr>
        <w:br/>
      </w:r>
      <w:r>
        <w:rPr>
          <w:rFonts w:hint="eastAsia"/>
        </w:rPr>
        <w:t>　　2.1 全球芳纶纤维供需现状及预测（2020-2031）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全球芳纶纤维产能、产量、产能利用率及发展趋势（2020-2031）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全球芳纶纤维产量、需求量及发展趋势（2020-2031）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全球主要地区芳纶纤维产量及发展趋势（2020-2031）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全球主要地区芳纶纤维产量（2020-2025）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全球主要地区芳纶纤维产量（2025-2031）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全球主要地区芳纶纤维产量市场份额（2020-2031）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中国芳纶纤维供需现状及预测（2020-2031）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中国芳纶纤维产能、产量、产能利用率及发展趋势（2020-2031）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中国芳纶纤维产量、市场需求量及发展趋势（2020-2031）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全球芳纶纤维销量及销售额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全球市场芳纶纤维销售额（2020-2031）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全球市场芳纶纤维销量（2020-2031）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全球市场芳纶纤维价格趋势（2020-2031）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全球市场主要厂家芳纶纤维产能市场份额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全球市场主要厂家芳纶纤维销量（2020-2025）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全球市场主要厂家芳纶纤维销量（2020-2025）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全球市场主要厂家芳纶纤维销售收入（2020-2025）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全球市场主要厂家芳纶纤维销售价格（2020-2025）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2025年全球主要厂家芳纶纤维收入排名</w:t>
      </w:r>
      <w:r>
        <w:rPr>
          <w:rFonts w:hint="eastAsia"/>
        </w:rPr>
        <w:br/>
      </w:r>
      <w:r>
        <w:rPr>
          <w:rFonts w:hint="eastAsia"/>
        </w:rPr>
        <w:t>　　3.3 中国市场主要厂家芳纶纤维销量（2020-2025）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中国市场主要厂家芳纶纤维销量（2020-2025）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中国市场主要厂家芳纶纤维销售收入（2020-2025）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2025年中国主要厂家芳纶纤维收入排名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中国市场主要厂家芳纶纤维销售价格（2020-2025）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全球主要厂家芳纶纤维总部及产地分布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全球主要厂家成立时间及芳纶纤维商业化日期</w:t>
      </w:r>
      <w:r>
        <w:rPr>
          <w:rFonts w:hint="eastAsia"/>
        </w:rPr>
        <w:br/>
      </w:r>
      <w:r>
        <w:rPr>
          <w:rFonts w:hint="eastAsia"/>
        </w:rPr>
        <w:t>　　3.6 全球主要厂家芳纶纤维产品类型及应用</w:t>
      </w:r>
      <w:r>
        <w:rPr>
          <w:rFonts w:hint="eastAsia"/>
        </w:rPr>
        <w:br/>
      </w:r>
      <w:r>
        <w:rPr>
          <w:rFonts w:hint="eastAsia"/>
        </w:rPr>
        <w:t>　　3.7 芳纶纤维行业集中度、竞争程度分析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芳纶纤维行业集中度分析：2025年全球Top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全球芳纶纤维第一梯队、第二梯队和第三梯队厂家（品牌）及市场份额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全球芳纶纤维主要地区分析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全球主要地区芳纶纤维市场规模分析：2020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全球主要地区芳纶纤维销售收入及市场份额（2020-2025年）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全球主要地区芳纶纤维销售收入预测（2025-2031年）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全球主要地区芳纶纤维销量分析：2020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全球主要地区芳纶纤维销量及市场份额（2020-2025年）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全球主要地区芳纶纤维销量及市场份额预测（2025-2031）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北美市场芳纶纤维销量、收入及增长率（2020-2031）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欧洲市场芳纶纤维销量、收入及增长率（2020-2031）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中国市场芳纶纤维销量、收入及增长率（2020-2031）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日本市场芳纶纤维销量、收入及增长率（2020-2031）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韩国市场芳纶纤维销量、收入及增长率（2020-2031）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全球芳纶纤维主要厂家分析</w:t>
      </w:r>
      <w:r>
        <w:rPr>
          <w:rFonts w:hint="eastAsia"/>
        </w:rPr>
        <w:br/>
      </w:r>
      <w:r>
        <w:rPr>
          <w:rFonts w:hint="eastAsia"/>
        </w:rPr>
        <w:t>　　5.1 芳纶纤维厂家（一）</w:t>
      </w:r>
      <w:r>
        <w:rPr>
          <w:rFonts w:hint="eastAsia"/>
        </w:rPr>
        <w:br/>
      </w:r>
      <w:r>
        <w:rPr>
          <w:rFonts w:hint="eastAsia"/>
        </w:rPr>
        <w:t>　　　　5.1.1 芳纶纤维厂家（一）基本信息、芳纶纤维生产基地、销售区域、竞争对手及市场地位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芳纶纤维厂家（一） 芳纶纤维产品规格、参数及市场应用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芳纶纤维厂家（一） 芳纶纤维销量、收入、价格及毛利率（2020-2025）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芳纶纤维厂家（一）公司简介及主要业务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芳纶纤维厂家（一）企业最新动态</w:t>
      </w:r>
      <w:r>
        <w:rPr>
          <w:rFonts w:hint="eastAsia"/>
        </w:rPr>
        <w:br/>
      </w:r>
      <w:r>
        <w:rPr>
          <w:rFonts w:hint="eastAsia"/>
        </w:rPr>
        <w:t>　　5.2 芳纶纤维厂家（二）</w:t>
      </w:r>
      <w:r>
        <w:rPr>
          <w:rFonts w:hint="eastAsia"/>
        </w:rPr>
        <w:br/>
      </w:r>
      <w:r>
        <w:rPr>
          <w:rFonts w:hint="eastAsia"/>
        </w:rPr>
        <w:t>　　　　5.2.1 芳纶纤维厂家（二）基本信息、芳纶纤维生产基地、销售区域、竞争对手及市场地位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芳纶纤维厂家（二） 芳纶纤维产品规格、参数及市场应用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芳纶纤维厂家（二） 芳纶纤维销量、收入、价格及毛利率（2020-2025）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芳纶纤维厂家（二）公司简介及主要业务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芳纶纤维厂家（二）企业最新动态</w:t>
      </w:r>
      <w:r>
        <w:rPr>
          <w:rFonts w:hint="eastAsia"/>
        </w:rPr>
        <w:br/>
      </w:r>
      <w:r>
        <w:rPr>
          <w:rFonts w:hint="eastAsia"/>
        </w:rPr>
        <w:t>　　5.3 芳纶纤维厂家（三）</w:t>
      </w:r>
      <w:r>
        <w:rPr>
          <w:rFonts w:hint="eastAsia"/>
        </w:rPr>
        <w:br/>
      </w:r>
      <w:r>
        <w:rPr>
          <w:rFonts w:hint="eastAsia"/>
        </w:rPr>
        <w:t>　　　　5.3.1 芳纶纤维厂家（三）基本信息、芳纶纤维生产基地、销售区域、竞争对手及市场地位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芳纶纤维厂家（三） 芳纶纤维产品规格、参数及市场应用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芳纶纤维厂家（三） 芳纶纤维销量、收入、价格及毛利率（2020-2025）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芳纶纤维厂家（三）公司简介及主要业务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芳纶纤维厂家（三）企业最新动态</w:t>
      </w:r>
      <w:r>
        <w:rPr>
          <w:rFonts w:hint="eastAsia"/>
        </w:rPr>
        <w:br/>
      </w:r>
      <w:r>
        <w:rPr>
          <w:rFonts w:hint="eastAsia"/>
        </w:rPr>
        <w:t>　　5.4 芳纶纤维厂家（四）</w:t>
      </w:r>
      <w:r>
        <w:rPr>
          <w:rFonts w:hint="eastAsia"/>
        </w:rPr>
        <w:br/>
      </w:r>
      <w:r>
        <w:rPr>
          <w:rFonts w:hint="eastAsia"/>
        </w:rPr>
        <w:t>　　　　5.4.1 芳纶纤维厂家（四）基本信息、芳纶纤维生产基地、销售区域、竞争对手及市场地位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芳纶纤维厂家（四） 芳纶纤维产品规格、参数及市场应用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芳纶纤维厂家（四） 芳纶纤维销量、收入、价格及毛利率（2020-2025）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芳纶纤维厂家（四）公司简介及主要业务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芳纶纤维厂家（四）企业最新动态</w:t>
      </w:r>
      <w:r>
        <w:rPr>
          <w:rFonts w:hint="eastAsia"/>
        </w:rPr>
        <w:br/>
      </w:r>
      <w:r>
        <w:rPr>
          <w:rFonts w:hint="eastAsia"/>
        </w:rPr>
        <w:t>　　5.5 芳纶纤维厂家（五）</w:t>
      </w:r>
      <w:r>
        <w:rPr>
          <w:rFonts w:hint="eastAsia"/>
        </w:rPr>
        <w:br/>
      </w:r>
      <w:r>
        <w:rPr>
          <w:rFonts w:hint="eastAsia"/>
        </w:rPr>
        <w:t>　　　　5.5.1 芳纶纤维厂家（五）基本信息、芳纶纤维生产基地、销售区域、竞争对手及市场地位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芳纶纤维厂家（五） 芳纶纤维产品规格、参数及市场应用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芳纶纤维厂家（五） 芳纶纤维销量、收入、价格及毛利率（2020-2025）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芳纶纤维厂家（五）公司简介及主要业务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芳纶纤维厂家（五）企业最新动态</w:t>
      </w:r>
      <w:r>
        <w:rPr>
          <w:rFonts w:hint="eastAsia"/>
        </w:rPr>
        <w:br/>
      </w:r>
      <w:r>
        <w:rPr>
          <w:rFonts w:hint="eastAsia"/>
        </w:rPr>
        <w:t>　　5.6 芳纶纤维厂家（六）</w:t>
      </w:r>
      <w:r>
        <w:rPr>
          <w:rFonts w:hint="eastAsia"/>
        </w:rPr>
        <w:br/>
      </w:r>
      <w:r>
        <w:rPr>
          <w:rFonts w:hint="eastAsia"/>
        </w:rPr>
        <w:t>　　　　5.6.1 芳纶纤维厂家（六）基本信息、芳纶纤维生产基地、销售区域、竞争对手及市场地位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芳纶纤维厂家（六） 芳纶纤维产品规格、参数及市场应用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芳纶纤维厂家（六） 芳纶纤维销量、收入、价格及毛利率（2020-2025）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芳纶纤维厂家（六）公司简介及主要业务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芳纶纤维厂家（六）企业最新动态</w:t>
      </w:r>
      <w:r>
        <w:rPr>
          <w:rFonts w:hint="eastAsia"/>
        </w:rPr>
        <w:br/>
      </w:r>
      <w:r>
        <w:rPr>
          <w:rFonts w:hint="eastAsia"/>
        </w:rPr>
        <w:t>　　5.7 芳纶纤维厂家（七）</w:t>
      </w:r>
      <w:r>
        <w:rPr>
          <w:rFonts w:hint="eastAsia"/>
        </w:rPr>
        <w:br/>
      </w:r>
      <w:r>
        <w:rPr>
          <w:rFonts w:hint="eastAsia"/>
        </w:rPr>
        <w:t>　　　　5.7.1 芳纶纤维厂家（七）基本信息、芳纶纤维生产基地、销售区域、竞争对手及市场地位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芳纶纤维厂家（七） 芳纶纤维产品规格、参数及市场应用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芳纶纤维厂家（七） 芳纶纤维销量、收入、价格及毛利率（2020-2025）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芳纶纤维厂家（七）公司简介及主要业务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芳纶纤维厂家（七）企业最新动态</w:t>
      </w:r>
      <w:r>
        <w:rPr>
          <w:rFonts w:hint="eastAsia"/>
        </w:rPr>
        <w:br/>
      </w:r>
      <w:r>
        <w:rPr>
          <w:rFonts w:hint="eastAsia"/>
        </w:rPr>
        <w:t>　　5.8 芳纶纤维厂家（八）</w:t>
      </w:r>
      <w:r>
        <w:rPr>
          <w:rFonts w:hint="eastAsia"/>
        </w:rPr>
        <w:br/>
      </w:r>
      <w:r>
        <w:rPr>
          <w:rFonts w:hint="eastAsia"/>
        </w:rPr>
        <w:t>　　　　5.8.1 芳纶纤维厂家（八）基本信息、芳纶纤维生产基地、销售区域、竞争对手及市场地位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芳纶纤维厂家（八） 芳纶纤维产品规格、参数及市场应用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芳纶纤维厂家（八） 芳纶纤维销量、收入、价格及毛利率（2020-2025）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芳纶纤维厂家（八）公司简介及主要业务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芳纶纤维厂家（八）企业最新动态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不同产品类型芳纶纤维分析</w:t>
      </w:r>
      <w:r>
        <w:rPr>
          <w:rFonts w:hint="eastAsia"/>
        </w:rPr>
        <w:br/>
      </w:r>
      <w:r>
        <w:rPr>
          <w:rFonts w:hint="eastAsia"/>
        </w:rPr>
        <w:t>　　6.1 全球不同产品类型芳纶纤维销量（2020-2031）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全球不同产品类型芳纶纤维销量及市场份额（2020-2025）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全球不同产品类型芳纶纤维销量预测（2025-2031）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全球不同产品类型芳纶纤维收入（2020-2031）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全球不同产品类型芳纶纤维收入及市场份额（2020-2025）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全球不同产品类型芳纶纤维收入预测（2025-2031）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全球不同产品类型芳纶纤维价格走势（2020-2031）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不同应用芳纶纤维分析</w:t>
      </w:r>
      <w:r>
        <w:rPr>
          <w:rFonts w:hint="eastAsia"/>
        </w:rPr>
        <w:br/>
      </w:r>
      <w:r>
        <w:rPr>
          <w:rFonts w:hint="eastAsia"/>
        </w:rPr>
        <w:t>　　7.1 全球不同应用芳纶纤维销量（2020-2031）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全球不同应用芳纶纤维销量及市场份额（2020-2025）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全球不同应用芳纶纤维销量预测（2025-2031）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全球不同应用芳纶纤维收入（2020-2031）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全球不同应用芳纶纤维收入及市场份额（2020-2025）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全球不同应用芳纶纤维收入预测（2025-2031）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全球不同应用芳纶纤维价格走势（2020-2031）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芳纶纤维产业链分析</w:t>
      </w:r>
      <w:r>
        <w:rPr>
          <w:rFonts w:hint="eastAsia"/>
        </w:rPr>
        <w:br/>
      </w:r>
      <w:r>
        <w:rPr>
          <w:rFonts w:hint="eastAsia"/>
        </w:rPr>
        <w:t>　　8.2 芳纶纤维产业上游供应分析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芳纶纤维下游典型客户</w:t>
      </w:r>
      <w:r>
        <w:rPr>
          <w:rFonts w:hint="eastAsia"/>
        </w:rPr>
        <w:br/>
      </w:r>
      <w:r>
        <w:rPr>
          <w:rFonts w:hint="eastAsia"/>
        </w:rPr>
        <w:t>　　8.4 芳纶纤维销售渠道分析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芳纶纤维行业发展机遇及主要驱动因素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芳纶纤维行业发展面临的风险</w:t>
      </w:r>
      <w:r>
        <w:rPr>
          <w:rFonts w:hint="eastAsia"/>
        </w:rPr>
        <w:br/>
      </w:r>
      <w:r>
        <w:rPr>
          <w:rFonts w:hint="eastAsia"/>
        </w:rPr>
        <w:t>　　9.3 芳纶纤维行业政策分析</w:t>
      </w:r>
      <w:r>
        <w:rPr>
          <w:rFonts w:hint="eastAsia"/>
        </w:rPr>
        <w:br/>
      </w:r>
      <w:r>
        <w:rPr>
          <w:rFonts w:hint="eastAsia"/>
        </w:rPr>
        <w:t>　　9.4 芳纶纤维中国企业SWOT分析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芳纶纤维产品图片</w:t>
      </w:r>
      <w:r>
        <w:rPr>
          <w:rFonts w:hint="eastAsia"/>
        </w:rPr>
        <w:br/>
      </w:r>
      <w:r>
        <w:rPr>
          <w:rFonts w:hint="eastAsia"/>
        </w:rPr>
        <w:t>　　图 全球不同产品类型芳纶纤维销售额2020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全球不同产品类型芳纶纤维市场份额2025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全球不同应用芳纶纤维销售额2020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全球不同应用芳纶纤维市场份额2024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2025年全球前五大品牌芳纶纤维市场份额</w:t>
      </w:r>
      <w:r>
        <w:rPr>
          <w:rFonts w:hint="eastAsia"/>
        </w:rPr>
        <w:br/>
      </w:r>
      <w:r>
        <w:rPr>
          <w:rFonts w:hint="eastAsia"/>
        </w:rPr>
        <w:t>　　图 2025年全球芳纶纤维第一梯队、第二梯队和第三梯队厂商及市场份额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全球芳纶纤维产能、产量、产能利用率及发展趋势（2020-2031）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全球芳纶纤维产量、需求量及发展趋势（2020-2031）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全球主要地区芳纶纤维产量市场份额（2020-2031）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中国芳纶纤维产能、产量、产能利用率及发展趋势（2020-2031）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中国芳纶纤维产量、市场需求量及发展趋势（2020-2031）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全球芳纶纤维市场销售额及增长率（2020-2031）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全球市场芳纶纤维市场规模：2020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全球市场芳纶纤维销量及增长率（2020-2031）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全球市场芳纶纤维价格趋势（2020-2031）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全球主要地区芳纶纤维销售收入（2020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全球主要地区芳纶纤维销售收入市场份额（2024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北美市场芳纶纤维销量及增长率（2020-2031）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北美市场芳纶纤维收入及增长率（2020-2031）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欧洲市场芳纶纤维销量及增长率（2020-2031）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欧洲市场芳纶纤维收入及增长率（2020-2031）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中国市场芳纶纤维销量及增长率（2020-2031）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中国市场芳纶纤维收入及增长率（2020-2031）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日本市场芳纶纤维销量及增长率（2020-2031）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日本市场芳纶纤维收入及增长率（2020-2031）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东南亚市场芳纶纤维销量及增长率（2020-2031）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东南亚市场芳纶纤维收入及增长率（2020-2031）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印度市场芳纶纤维销量及增长率（2020-2031）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印度市场芳纶纤维收入及增长率（2020-2031）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全球不同产品类型芳纶纤维价格走势（2020-2031）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全球不同应用芳纶纤维价格走势（2020-2031）</w:t>
      </w:r>
      <w:r>
        <w:rPr>
          <w:rFonts w:hint="eastAsia"/>
        </w:rPr>
        <w:br/>
      </w:r>
      <w:r>
        <w:rPr>
          <w:rFonts w:hint="eastAsia"/>
        </w:rPr>
        <w:t>　　图 中国芳纶纤维企业芳纶纤维优势、劣势、机会、威胁分析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芳纶纤维产业链</w:t>
      </w:r>
      <w:r>
        <w:rPr>
          <w:rFonts w:hint="eastAsia"/>
        </w:rPr>
        <w:br/>
      </w:r>
      <w:r>
        <w:rPr>
          <w:rFonts w:hint="eastAsia"/>
        </w:rPr>
        <w:t>　　图 芳纶纤维行业采购模式分析</w:t>
      </w:r>
      <w:r>
        <w:rPr>
          <w:rFonts w:hint="eastAsia"/>
        </w:rPr>
        <w:br/>
      </w:r>
      <w:r>
        <w:rPr>
          <w:rFonts w:hint="eastAsia"/>
        </w:rPr>
        <w:t>　　图 芳纶纤维行业生产模式分析</w:t>
      </w:r>
      <w:r>
        <w:rPr>
          <w:rFonts w:hint="eastAsia"/>
        </w:rPr>
        <w:br/>
      </w:r>
      <w:r>
        <w:rPr>
          <w:rFonts w:hint="eastAsia"/>
        </w:rPr>
        <w:t>　　图 芳纶纤维行业销售模式分析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按产品类型细分，全球芳纶纤维市场规模2020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按应用细分，全球芳纶纤维市场规模2020 VS 2025 VS 2031</w:t>
      </w:r>
      <w:r>
        <w:rPr>
          <w:rFonts w:hint="eastAsia"/>
        </w:rPr>
        <w:br/>
      </w:r>
      <w:r>
        <w:rPr>
          <w:rFonts w:hint="eastAsia"/>
        </w:rPr>
        <w:t>　　表 芳纶纤维行业发展主要特点</w:t>
      </w:r>
      <w:r>
        <w:rPr>
          <w:rFonts w:hint="eastAsia"/>
        </w:rPr>
        <w:br/>
      </w:r>
      <w:r>
        <w:rPr>
          <w:rFonts w:hint="eastAsia"/>
        </w:rPr>
        <w:t>　　表 芳纶纤维行业发展有利因素分析</w:t>
      </w:r>
      <w:r>
        <w:rPr>
          <w:rFonts w:hint="eastAsia"/>
        </w:rPr>
        <w:br/>
      </w:r>
      <w:r>
        <w:rPr>
          <w:rFonts w:hint="eastAsia"/>
        </w:rPr>
        <w:t>　　表 芳纶纤维行业发展不利因素分析</w:t>
      </w:r>
      <w:r>
        <w:rPr>
          <w:rFonts w:hint="eastAsia"/>
        </w:rPr>
        <w:br/>
      </w:r>
      <w:r>
        <w:rPr>
          <w:rFonts w:hint="eastAsia"/>
        </w:rPr>
        <w:t>　　表 芳纶纤维技术 标准</w:t>
      </w:r>
      <w:r>
        <w:rPr>
          <w:rFonts w:hint="eastAsia"/>
        </w:rPr>
        <w:br/>
      </w:r>
      <w:r>
        <w:rPr>
          <w:rFonts w:hint="eastAsia"/>
        </w:rPr>
        <w:t>　　表 进入芳纶纤维行业壁垒</w:t>
      </w:r>
      <w:r>
        <w:rPr>
          <w:rFonts w:hint="eastAsia"/>
        </w:rPr>
        <w:br/>
      </w:r>
      <w:r>
        <w:rPr>
          <w:rFonts w:hint="eastAsia"/>
        </w:rPr>
        <w:t>　　表 芳纶纤维主要企业在国际市场占有率（按销量，2020-2025）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2025年芳纶纤维主要企业在国际市场排名（按销量）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全球市场主要企业芳纶纤维销量（2020-2025）</w:t>
      </w:r>
      <w:r>
        <w:rPr>
          <w:rFonts w:hint="eastAsia"/>
        </w:rPr>
        <w:br/>
      </w:r>
      <w:r>
        <w:rPr>
          <w:rFonts w:hint="eastAsia"/>
        </w:rPr>
        <w:t>　　表 芳纶纤维主要企业在国际市场占有率（按收入，2020-2025）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2025年芳纶纤维主要企业在国际市场排名（按收入）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全球市场主要企业芳纶纤维销售收入（2020-2025）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全球市场主要企业芳纶纤维销售价格（2020-2025）</w:t>
      </w:r>
      <w:r>
        <w:rPr>
          <w:rFonts w:hint="eastAsia"/>
        </w:rPr>
        <w:br/>
      </w:r>
      <w:r>
        <w:rPr>
          <w:rFonts w:hint="eastAsia"/>
        </w:rPr>
        <w:t>　　表 芳纶纤维主要企业在中国市场占有率（按销量，2020-2025）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2025年芳纶纤维主要企业在中国市场排名（按销量）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中国市场主要企业芳纶纤维销量（2020-2025）</w:t>
      </w:r>
      <w:r>
        <w:rPr>
          <w:rFonts w:hint="eastAsia"/>
        </w:rPr>
        <w:br/>
      </w:r>
      <w:r>
        <w:rPr>
          <w:rFonts w:hint="eastAsia"/>
        </w:rPr>
        <w:t>　　表 芳纶纤维主要企业在中国市场占有率（按收入，2020-2025）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2025年芳纶纤维主要企业在中国市场排名（按收入）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中国市场主要企业芳纶纤维销售收入（2020-2025）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全球主要厂商芳纶纤维总部及产地分布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全球主要厂商成立时间及芳纶纤维商业化日期</w:t>
      </w:r>
      <w:r>
        <w:rPr>
          <w:rFonts w:hint="eastAsia"/>
        </w:rPr>
        <w:br/>
      </w:r>
      <w:r>
        <w:rPr>
          <w:rFonts w:hint="eastAsia"/>
        </w:rPr>
        <w:t>　　表 全球主要厂商芳纶纤维产品类型及应用</w:t>
      </w:r>
      <w:r>
        <w:rPr>
          <w:rFonts w:hint="eastAsia"/>
        </w:rPr>
        <w:br/>
      </w:r>
      <w:r>
        <w:rPr>
          <w:rFonts w:hint="eastAsia"/>
        </w:rPr>
        <w:t>　　表 2025年全球芳纶纤维主要厂商市场地位（第一梯队、第二梯队和第三梯队）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全球芳纶纤维市场投资、并购等现状分析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全球主要地区芳纶纤维产量增速（CAGR）（2020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全球主要地区芳纶纤维产量（2020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全球主要地区芳纶纤维产量（2020-2025）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全球主要地区芳纶纤维产量（2025-2031）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全球主要地区芳纶纤维产量市场份额（2020-2025）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全球主要地区芳纶纤维产量（2025-2031）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全球主要地区芳纶纤维销售收入增速（2020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全球主要地区芳纶纤维销售收入（2020-2025）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全球主要地区芳纶纤维销售收入市场份额（2020-2025）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全球主要地区芳纶纤维收入（2025-2031）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全球主要地区芳纶纤维收入市场份额（2025-2031）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全球主要地区芳纶纤维销量：2020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全球主要地区芳纶纤维销量（2020-2025）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全球主要地区芳纶纤维销量市场份额（2020-2025）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全球主要地区芳纶纤维销量（2025-2031）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全球主要地区芳纶纤维销量份额（2025-2031）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芳纶纤维生产基地、销售区域、竞争对手及市场地位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芳纶纤维产品规格、参数及市场应用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芳纶纤维销量、收入、价格及毛利率（2020-2025）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芳纶纤维生产基地、销售区域、竞争对手及市场地位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芳纶纤维产品规格、参数及市场应用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芳纶纤维销量、收入、价格及毛利率（2020-2025）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芳纶纤维生产基地、销售区域、竞争对手及市场地位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芳纶纤维产品规格、参数及市场应用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芳纶纤维销量、收入、价格及毛利率（2020-2025）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芳纶纤维生产基地、销售区域、竞争对手及市场地位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芳纶纤维产品规格、参数及市场应用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芳纶纤维销量、收入、价格及毛利率（2020-2025）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芳纶纤维生产基地、销售区域、竞争对手及市场地位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芳纶纤维产品规格、参数及市场应用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芳纶纤维销量、收入、价格及毛利率（2020-2025）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芳纶纤维生产基地、销售区域、竞争对手及市场地位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芳纶纤维产品规格、参数及市场应用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芳纶纤维销量、收入、价格及毛利率（2020-2025）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芳纶纤维生产基地、销售区域、竞争对手及市场地位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芳纶纤维产品规格、参数及市场应用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芳纶纤维销量、收入、价格及毛利率（2020-2025）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芳纶纤维生产基地、销售区域、竞争对手及市场地位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芳纶纤维产品规格、参数及市场应用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芳纶纤维销量、收入、价格及毛利率（2020-2025）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芳纶纤维生产基地、销售区域、竞争对手及市场地位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芳纶纤维产品规格、参数及市场应用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芳纶纤维销量、收入、价格及毛利率（2020-2025）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全球不同产品类型芳纶纤维销量（2020-2025年）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全球不同产品类型芳纶纤维销量市场份额（2020-2025）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全球不同产品类型芳纶纤维销量预测（2025-2031）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全球市场不同产品类型芳纶纤维销量市场份额预测（2025-2031）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全球不同产品类型芳纶纤维收入（2020-2025年）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全球不同产品类型芳纶纤维收入市场份额（2020-2025）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全球不同产品类型芳纶纤维收入预测（2025-2031）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全球不同产品类型芳纶纤维收入市场份额预测（2025-2031）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全球不同应用芳纶纤维销量（2020-2025年）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全球不同应用芳纶纤维销量市场份额（2020-2025）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全球不同应用芳纶纤维销量预测（2025-2031）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全球市场不同应用芳纶纤维销量市场份额预测（2025-2031）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全球不同应用芳纶纤维收入（2020-2025年）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全球不同应用芳纶纤维收入市场份额（2020-2025）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全球不同应用芳纶纤维收入预测（2025-2031）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全球不同应用芳纶纤维收入市场份额预测（2025-2031）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芳纶纤维行业发展趋势</w:t>
      </w:r>
      <w:r>
        <w:rPr>
          <w:rFonts w:hint="eastAsia"/>
        </w:rPr>
        <w:br/>
      </w:r>
      <w:r>
        <w:rPr>
          <w:rFonts w:hint="eastAsia"/>
        </w:rPr>
        <w:t>　　表 芳纶纤维市场前景</w:t>
      </w:r>
      <w:r>
        <w:rPr>
          <w:rFonts w:hint="eastAsia"/>
        </w:rPr>
        <w:br/>
      </w:r>
      <w:r>
        <w:rPr>
          <w:rFonts w:hint="eastAsia"/>
        </w:rPr>
        <w:t>　　表 芳纶纤维行业主要驱动因素</w:t>
      </w:r>
      <w:r>
        <w:rPr>
          <w:rFonts w:hint="eastAsia"/>
        </w:rPr>
        <w:br/>
      </w:r>
      <w:r>
        <w:rPr>
          <w:rFonts w:hint="eastAsia"/>
        </w:rPr>
        <w:t>　　表 芳纶纤维行业供应链分析</w:t>
      </w:r>
      <w:r>
        <w:rPr>
          <w:rFonts w:hint="eastAsia"/>
        </w:rPr>
        <w:br/>
      </w:r>
      <w:r>
        <w:rPr>
          <w:rFonts w:hint="eastAsia"/>
        </w:rPr>
        <w:t>　　表 芳纶纤维上游原料供应商</w:t>
      </w:r>
      <w:r>
        <w:rPr>
          <w:rFonts w:hint="eastAsia"/>
        </w:rPr>
        <w:br/>
      </w:r>
      <w:r>
        <w:rPr>
          <w:rFonts w:hint="eastAsia"/>
        </w:rPr>
        <w:t>　　表 芳纶纤维行业主要下游客户</w:t>
      </w:r>
      <w:r>
        <w:rPr>
          <w:rFonts w:hint="eastAsia"/>
        </w:rPr>
        <w:br/>
      </w:r>
      <w:r>
        <w:rPr>
          <w:rFonts w:hint="eastAsia"/>
        </w:rPr>
        <w:t>　　表 芳纶纤维行业典型经销商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90b481bf941cd" w:history="1">
        <w:r>
          <w:rPr>
            <w:rStyle w:val="Hyperlink"/>
          </w:rPr>
          <w:t>2025-2031年全球与中国芳纶纤维市场现状调研及行业前景分析报告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390b481bf941cd" w:history="1">
        <w:r>
          <w:rPr>
            <w:rStyle w:val="Hyperlink"/>
          </w:rPr>
          <w:t>https://www.20087.com/1/55/FangLunXianWeiHangYeQianJingFenXi.html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纶纤维和凯夫拉有什么区别、芳纶纤维生产厂家、中国芳纶纤维十大生产厂家、芳纶纤维和凯夫拉、国内最大的芳纶生产商、芳纶纤维布、间位芳纶和对位芳纶的区别、芳纶纤维多少钱一公斤、芳纶1313和1414的区别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1799090754572" w:history="1">
      <w:r>
        <w:rPr>
          <w:rStyle w:val="Hyperlink"/>
        </w:rPr>
        <w:t>2025-2031年全球与中国芳纶纤维市场现状调研及行业前景分析报告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FangLunXianWeiHangYeQianJingFenXi.html" TargetMode="External" Id="Rcc390b481bf9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FangLunXianWeiHangYeQianJingFenXi.html" TargetMode="External" Id="Ree5179909075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2025-03-05T02:06:00Z</dcterms:created>
  <dcterms:modified xsi:type="dcterms:W3CDTF">2025-03-05T03:06:00Z</dcterms:modified>
  <dc:subject>2025-2031年全球与中国芳纶纤维市场现状调研及行业前景分析报告</dc:subject>
  <dc:title>2025-2031年全球与中国芳纶纤维市场现状调研及行业前景分析报告</dc:title>
  <cp:keywords>2025-2031年全球与中国芳纶纤维市场现状调研及行业前景分析报告</cp:keywords>
  <dc:description>2025-2031年全球与中国芳纶纤维市场现状调研及行业前景分析报告</dc:description>
</cp:coreProperties>
</file>